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816D" w14:textId="236F63EB" w:rsidR="00833925" w:rsidRPr="009503D4" w:rsidRDefault="00833925" w:rsidP="00833925">
      <w:pPr>
        <w:rPr>
          <w:b/>
          <w:bCs/>
        </w:rPr>
      </w:pPr>
      <w:r w:rsidRPr="009503D4">
        <w:rPr>
          <w:b/>
          <w:bCs/>
        </w:rPr>
        <w:t>Langkah 1.</w:t>
      </w:r>
    </w:p>
    <w:p w14:paraId="70A211AE" w14:textId="77777777" w:rsidR="00833925" w:rsidRDefault="00833925" w:rsidP="00833925">
      <w:proofErr w:type="spellStart"/>
      <w:r w:rsidRPr="00833925">
        <w:t>Jalankan</w:t>
      </w:r>
      <w:proofErr w:type="spellEnd"/>
      <w:r w:rsidRPr="00833925">
        <w:t xml:space="preserve"> </w:t>
      </w:r>
      <w:proofErr w:type="spellStart"/>
      <w:r w:rsidRPr="00833925">
        <w:t>perintah</w:t>
      </w:r>
      <w:proofErr w:type="spellEnd"/>
      <w:r w:rsidRPr="00833925">
        <w:t xml:space="preserve"> </w:t>
      </w:r>
      <w:proofErr w:type="spellStart"/>
      <w:r w:rsidRPr="00833925">
        <w:t>untuk</w:t>
      </w:r>
      <w:proofErr w:type="spellEnd"/>
      <w:r w:rsidRPr="00833925">
        <w:t xml:space="preserve"> </w:t>
      </w:r>
      <w:proofErr w:type="spellStart"/>
      <w:r w:rsidRPr="00833925">
        <w:t>membuat</w:t>
      </w:r>
      <w:proofErr w:type="spellEnd"/>
      <w:r w:rsidRPr="00833925">
        <w:t xml:space="preserve"> </w:t>
      </w:r>
      <w:proofErr w:type="spellStart"/>
      <w:r w:rsidRPr="00833925">
        <w:t>proyek</w:t>
      </w:r>
      <w:proofErr w:type="spellEnd"/>
      <w:r w:rsidRPr="00833925">
        <w:t xml:space="preserve"> Node.js </w:t>
      </w:r>
      <w:proofErr w:type="spellStart"/>
      <w:r w:rsidRPr="00833925">
        <w:t>baru</w:t>
      </w:r>
      <w:proofErr w:type="spellEnd"/>
      <w:r w:rsidRPr="00833925">
        <w:t xml:space="preserve"> dan pasang </w:t>
      </w:r>
      <w:proofErr w:type="spellStart"/>
      <w:r w:rsidRPr="00833925">
        <w:t>dependensi</w:t>
      </w:r>
      <w:proofErr w:type="spellEnd"/>
      <w:r w:rsidRPr="00833925">
        <w:t xml:space="preserve"> TypeScript </w:t>
      </w:r>
      <w:proofErr w:type="spellStart"/>
      <w:r w:rsidRPr="00833925">
        <w:t>serta</w:t>
      </w:r>
      <w:proofErr w:type="spellEnd"/>
      <w:r w:rsidRPr="00833925">
        <w:t xml:space="preserve"> </w:t>
      </w:r>
      <w:proofErr w:type="spellStart"/>
      <w:r w:rsidRPr="00833925">
        <w:t>Fastify</w:t>
      </w:r>
      <w:proofErr w:type="spellEnd"/>
      <w:r w:rsidRPr="00833925">
        <w:t>.</w:t>
      </w:r>
    </w:p>
    <w:p w14:paraId="2F42E60E" w14:textId="10F2764E" w:rsidR="00833925" w:rsidRPr="00833925" w:rsidRDefault="00833925" w:rsidP="00833925">
      <w:r w:rsidRPr="00833925">
        <w:rPr>
          <w:noProof/>
        </w:rPr>
        <w:drawing>
          <wp:inline distT="0" distB="0" distL="0" distR="0" wp14:anchorId="40B155BE" wp14:editId="6E3337D5">
            <wp:extent cx="3353091" cy="914479"/>
            <wp:effectExtent l="0" t="0" r="0" b="0"/>
            <wp:docPr id="138876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69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7DEB" w14:textId="77777777" w:rsidR="00833925" w:rsidRDefault="00833925" w:rsidP="00833925">
      <w:pPr>
        <w:rPr>
          <w:i/>
          <w:iCs/>
        </w:rPr>
      </w:pPr>
      <w:r w:rsidRPr="00833925">
        <w:rPr>
          <w:i/>
          <w:iCs/>
        </w:rPr>
        <w:t xml:space="preserve">(English: Initialize the project and install </w:t>
      </w:r>
      <w:proofErr w:type="spellStart"/>
      <w:r w:rsidRPr="00833925">
        <w:rPr>
          <w:i/>
          <w:iCs/>
        </w:rPr>
        <w:t>Fastify</w:t>
      </w:r>
      <w:proofErr w:type="spellEnd"/>
      <w:r w:rsidRPr="00833925">
        <w:rPr>
          <w:i/>
          <w:iCs/>
        </w:rPr>
        <w:t>, Mongoose, and TypeScript development tools.)</w:t>
      </w:r>
    </w:p>
    <w:p w14:paraId="097968DE" w14:textId="77777777" w:rsidR="009503D4" w:rsidRPr="00833925" w:rsidRDefault="009503D4" w:rsidP="00833925"/>
    <w:p w14:paraId="394AC418" w14:textId="6FA2EE8D" w:rsidR="009B41BA" w:rsidRPr="009503D4" w:rsidRDefault="009503D4">
      <w:pPr>
        <w:rPr>
          <w:b/>
          <w:bCs/>
        </w:rPr>
      </w:pPr>
      <w:r w:rsidRPr="009503D4">
        <w:rPr>
          <w:b/>
          <w:bCs/>
        </w:rPr>
        <w:t>Langkah 2.</w:t>
      </w:r>
    </w:p>
    <w:p w14:paraId="156F81DB" w14:textId="77777777" w:rsidR="009503D4" w:rsidRPr="009503D4" w:rsidRDefault="009503D4" w:rsidP="009503D4">
      <w:proofErr w:type="spellStart"/>
      <w:r w:rsidRPr="009503D4">
        <w:t>Jalankan</w:t>
      </w:r>
      <w:proofErr w:type="spellEnd"/>
      <w:r w:rsidRPr="009503D4">
        <w:t xml:space="preserve"> </w:t>
      </w:r>
      <w:proofErr w:type="spellStart"/>
      <w:r w:rsidRPr="009503D4">
        <w:t>perintah</w:t>
      </w:r>
      <w:proofErr w:type="spellEnd"/>
      <w:r w:rsidRPr="009503D4">
        <w:t xml:space="preserve"> </w:t>
      </w:r>
      <w:proofErr w:type="spellStart"/>
      <w:r w:rsidRPr="009503D4">
        <w:t>ini</w:t>
      </w:r>
      <w:proofErr w:type="spellEnd"/>
      <w:r w:rsidRPr="009503D4">
        <w:t xml:space="preserve"> di terminal </w:t>
      </w:r>
      <w:proofErr w:type="spellStart"/>
      <w:r w:rsidRPr="009503D4">
        <w:t>proyekmu</w:t>
      </w:r>
      <w:proofErr w:type="spellEnd"/>
      <w:r w:rsidRPr="009503D4">
        <w:t xml:space="preserve"> </w:t>
      </w:r>
      <w:proofErr w:type="spellStart"/>
      <w:r w:rsidRPr="009503D4">
        <w:t>untuk</w:t>
      </w:r>
      <w:proofErr w:type="spellEnd"/>
      <w:r w:rsidRPr="009503D4">
        <w:t xml:space="preserve"> </w:t>
      </w:r>
      <w:proofErr w:type="spellStart"/>
      <w:r w:rsidRPr="009503D4">
        <w:t>memasang</w:t>
      </w:r>
      <w:proofErr w:type="spellEnd"/>
      <w:r w:rsidRPr="009503D4">
        <w:t xml:space="preserve"> plugin Swagger:</w:t>
      </w:r>
    </w:p>
    <w:p w14:paraId="213F2C1A" w14:textId="04A6B68E" w:rsidR="009503D4" w:rsidRDefault="009503D4">
      <w:r w:rsidRPr="009503D4">
        <w:drawing>
          <wp:inline distT="0" distB="0" distL="0" distR="0" wp14:anchorId="0AB60B47" wp14:editId="04DB6449">
            <wp:extent cx="4930567" cy="518205"/>
            <wp:effectExtent l="0" t="0" r="3810" b="0"/>
            <wp:docPr id="163733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30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B7"/>
    <w:rsid w:val="00053072"/>
    <w:rsid w:val="00064E7D"/>
    <w:rsid w:val="0019203F"/>
    <w:rsid w:val="00221B49"/>
    <w:rsid w:val="00363ADE"/>
    <w:rsid w:val="003767BE"/>
    <w:rsid w:val="003D41B4"/>
    <w:rsid w:val="00481AF2"/>
    <w:rsid w:val="004A36B4"/>
    <w:rsid w:val="004C45CB"/>
    <w:rsid w:val="004F2871"/>
    <w:rsid w:val="005149B7"/>
    <w:rsid w:val="00531FC6"/>
    <w:rsid w:val="0066565E"/>
    <w:rsid w:val="0067248A"/>
    <w:rsid w:val="006B5BF6"/>
    <w:rsid w:val="007402D3"/>
    <w:rsid w:val="00751D68"/>
    <w:rsid w:val="00772CD0"/>
    <w:rsid w:val="00781F12"/>
    <w:rsid w:val="00833925"/>
    <w:rsid w:val="00845FAB"/>
    <w:rsid w:val="0086323C"/>
    <w:rsid w:val="0091265A"/>
    <w:rsid w:val="009503D4"/>
    <w:rsid w:val="009B41BA"/>
    <w:rsid w:val="009B5345"/>
    <w:rsid w:val="00A407D8"/>
    <w:rsid w:val="00A415A0"/>
    <w:rsid w:val="00AD08D0"/>
    <w:rsid w:val="00C640CC"/>
    <w:rsid w:val="00D07339"/>
    <w:rsid w:val="00DD35DE"/>
    <w:rsid w:val="00EB037D"/>
    <w:rsid w:val="00F00D3D"/>
    <w:rsid w:val="00F30E75"/>
    <w:rsid w:val="00F8432D"/>
    <w:rsid w:val="00FD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CBDC"/>
  <w15:chartTrackingRefBased/>
  <w15:docId w15:val="{2E018A30-B5F3-4979-8DDD-6A384DBF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RISA ZAHRANI</dc:creator>
  <cp:keywords/>
  <dc:description/>
  <cp:lastModifiedBy>RISA ZAHRANI</cp:lastModifiedBy>
  <cp:revision>3</cp:revision>
  <dcterms:created xsi:type="dcterms:W3CDTF">2026-06-29T00:46:00Z</dcterms:created>
  <dcterms:modified xsi:type="dcterms:W3CDTF">2026-06-29T00:53:00Z</dcterms:modified>
</cp:coreProperties>
</file>