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9D0" w14:textId="200B40B1" w:rsidR="004950E8" w:rsidRPr="004950E8" w:rsidRDefault="004950E8" w:rsidP="004950E8">
      <w:pPr>
        <w:pStyle w:val="breadcrumb-item"/>
        <w:shd w:val="clear" w:color="auto" w:fill="FFFFFF"/>
        <w:rPr>
          <w:b/>
          <w:bCs/>
          <w:color w:val="1D2125"/>
          <w:sz w:val="30"/>
          <w:szCs w:val="30"/>
          <w:u w:val="single"/>
        </w:rPr>
      </w:pPr>
      <w:r w:rsidRPr="004950E8">
        <w:rPr>
          <w:b/>
          <w:bCs/>
          <w:color w:val="1D2125"/>
          <w:sz w:val="30"/>
          <w:szCs w:val="30"/>
          <w:u w:val="single"/>
        </w:rPr>
        <w:fldChar w:fldCharType="begin"/>
      </w:r>
      <w:r w:rsidRPr="004950E8">
        <w:rPr>
          <w:b/>
          <w:bCs/>
          <w:color w:val="1D2125"/>
          <w:sz w:val="30"/>
          <w:szCs w:val="30"/>
          <w:u w:val="single"/>
        </w:rPr>
        <w:instrText xml:space="preserve"> HYPERLINK "https://moovit.vit.ac.in/course/view.php?id=12088" \l "section-6" </w:instrText>
      </w:r>
      <w:r w:rsidRPr="004950E8">
        <w:rPr>
          <w:b/>
          <w:bCs/>
          <w:color w:val="1D2125"/>
          <w:sz w:val="30"/>
          <w:szCs w:val="30"/>
          <w:u w:val="single"/>
        </w:rPr>
        <w:fldChar w:fldCharType="separate"/>
      </w:r>
      <w:r w:rsidRPr="004950E8">
        <w:rPr>
          <w:rStyle w:val="Hyperlink"/>
          <w:b/>
          <w:bCs/>
          <w:color w:val="01035F"/>
          <w:sz w:val="30"/>
          <w:szCs w:val="30"/>
        </w:rPr>
        <w:t>Exercise 5 - Polymorphism in solidity</w:t>
      </w:r>
      <w:r w:rsidRPr="004950E8">
        <w:rPr>
          <w:b/>
          <w:bCs/>
          <w:color w:val="1D2125"/>
          <w:sz w:val="30"/>
          <w:szCs w:val="30"/>
          <w:u w:val="single"/>
        </w:rPr>
        <w:fldChar w:fldCharType="end"/>
      </w:r>
    </w:p>
    <w:p w14:paraId="0C15C39B" w14:textId="77777777" w:rsidR="004950E8" w:rsidRPr="004950E8" w:rsidRDefault="004950E8" w:rsidP="004950E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5"/>
          <w:sz w:val="30"/>
          <w:szCs w:val="30"/>
          <w:u w:val="single"/>
          <w:lang w:eastAsia="en-IN"/>
        </w:rPr>
      </w:pPr>
      <w:r w:rsidRPr="004950E8">
        <w:rPr>
          <w:rFonts w:ascii="Times New Roman" w:eastAsia="Times New Roman" w:hAnsi="Times New Roman" w:cs="Times New Roman"/>
          <w:b/>
          <w:bCs/>
          <w:color w:val="1D2125"/>
          <w:sz w:val="30"/>
          <w:szCs w:val="30"/>
          <w:u w:val="single"/>
          <w:lang w:eastAsia="en-IN"/>
        </w:rPr>
        <w:t>Implementation of polymorphism and its types in solidity using Remix IDE</w:t>
      </w:r>
    </w:p>
    <w:p w14:paraId="6ABD8CA8" w14:textId="78C77DF8" w:rsidR="004950E8" w:rsidRPr="004950E8" w:rsidRDefault="004950E8" w:rsidP="004950E8">
      <w:pPr>
        <w:pStyle w:val="breadcrumb-item"/>
        <w:shd w:val="clear" w:color="auto" w:fill="FFFFFF"/>
        <w:rPr>
          <w:b/>
          <w:bCs/>
          <w:color w:val="1D2125"/>
          <w:sz w:val="30"/>
          <w:szCs w:val="30"/>
        </w:rPr>
      </w:pPr>
      <w:proofErr w:type="gramStart"/>
      <w:r w:rsidRPr="004950E8">
        <w:rPr>
          <w:b/>
          <w:bCs/>
          <w:color w:val="1D2125"/>
          <w:sz w:val="30"/>
          <w:szCs w:val="30"/>
        </w:rPr>
        <w:t>Name :</w:t>
      </w:r>
      <w:proofErr w:type="gramEnd"/>
      <w:r w:rsidRPr="004950E8">
        <w:rPr>
          <w:b/>
          <w:bCs/>
          <w:color w:val="1D2125"/>
          <w:sz w:val="30"/>
          <w:szCs w:val="30"/>
        </w:rPr>
        <w:t xml:space="preserve"> Naman</w:t>
      </w:r>
    </w:p>
    <w:p w14:paraId="1838904D" w14:textId="2FF49B06" w:rsidR="004950E8" w:rsidRDefault="004950E8" w:rsidP="004950E8">
      <w:pPr>
        <w:pStyle w:val="breadcrumb-item"/>
        <w:shd w:val="clear" w:color="auto" w:fill="FFFFFF"/>
        <w:rPr>
          <w:b/>
          <w:bCs/>
          <w:color w:val="1D2125"/>
          <w:sz w:val="30"/>
          <w:szCs w:val="30"/>
        </w:rPr>
      </w:pPr>
      <w:r w:rsidRPr="004950E8">
        <w:rPr>
          <w:b/>
          <w:bCs/>
          <w:color w:val="1D2125"/>
          <w:sz w:val="30"/>
          <w:szCs w:val="30"/>
        </w:rPr>
        <w:t>Reg No: 20BKT00</w:t>
      </w:r>
      <w:r w:rsidR="00D62471">
        <w:rPr>
          <w:b/>
          <w:bCs/>
          <w:color w:val="1D2125"/>
          <w:sz w:val="30"/>
          <w:szCs w:val="30"/>
        </w:rPr>
        <w:t>4</w:t>
      </w:r>
      <w:r w:rsidRPr="004950E8">
        <w:rPr>
          <w:b/>
          <w:bCs/>
          <w:color w:val="1D2125"/>
          <w:sz w:val="30"/>
          <w:szCs w:val="30"/>
        </w:rPr>
        <w:t>6</w:t>
      </w:r>
    </w:p>
    <w:p w14:paraId="056175AB" w14:textId="33A93277" w:rsidR="004950E8" w:rsidRPr="004950E8" w:rsidRDefault="004950E8" w:rsidP="004950E8">
      <w:pPr>
        <w:pStyle w:val="breadcrumb-item"/>
        <w:shd w:val="clear" w:color="auto" w:fill="FFFFFF"/>
        <w:rPr>
          <w:b/>
          <w:bCs/>
          <w:color w:val="1D2125"/>
          <w:sz w:val="30"/>
          <w:szCs w:val="30"/>
        </w:rPr>
      </w:pPr>
      <w:r>
        <w:rPr>
          <w:b/>
          <w:bCs/>
          <w:color w:val="1D2125"/>
          <w:sz w:val="30"/>
          <w:szCs w:val="30"/>
        </w:rPr>
        <w:t>------------------------------------------------------------------------------------------</w:t>
      </w:r>
    </w:p>
    <w:p w14:paraId="478644FC" w14:textId="1161F746" w:rsidR="00395347" w:rsidRPr="008E6CAE" w:rsidRDefault="00395347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Q1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 xml:space="preserve">) </w:t>
      </w:r>
      <w:r w:rsidRPr="008E6CAE">
        <w:rPr>
          <w:rFonts w:ascii="Times New Roman" w:hAnsi="Times New Roman" w:cs="Times New Roman"/>
          <w:color w:val="1D2125"/>
          <w:sz w:val="26"/>
          <w:szCs w:val="26"/>
        </w:rPr>
        <w:t xml:space="preserve"> Implementation</w:t>
      </w:r>
      <w:proofErr w:type="gramEnd"/>
      <w:r w:rsidRPr="008E6CAE">
        <w:rPr>
          <w:rFonts w:ascii="Times New Roman" w:hAnsi="Times New Roman" w:cs="Times New Roman"/>
          <w:color w:val="1D2125"/>
          <w:sz w:val="26"/>
          <w:szCs w:val="26"/>
        </w:rPr>
        <w:t xml:space="preserve"> of function polymorphism</w:t>
      </w:r>
    </w:p>
    <w:p w14:paraId="06E47830" w14:textId="1360FCE5" w:rsidR="00395347" w:rsidRPr="008E6CAE" w:rsidRDefault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Code:</w:t>
      </w:r>
    </w:p>
    <w:p w14:paraId="49318DA2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//SPDX-License-Identifier: UNLICENSED</w:t>
      </w:r>
    </w:p>
    <w:p w14:paraId="0D13694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pragma solidity &gt;=0.5.0 &lt; 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0.9.0;</w:t>
      </w:r>
      <w:proofErr w:type="gramEnd"/>
    </w:p>
    <w:p w14:paraId="3CBA921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5C82AF1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contract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methodOverloading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C846E3C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// Function to get value of the string variable</w:t>
      </w:r>
    </w:p>
    <w:p w14:paraId="1F85BBF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string memory _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strin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 public pure returns(string memory)</w:t>
      </w:r>
    </w:p>
    <w:p w14:paraId="6888566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5167BAA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    return _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strin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370A7EF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63E73AB0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// function to get value of the unsigned integer variable</w:t>
      </w:r>
    </w:p>
    <w:p w14:paraId="38C35AFD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 public pure returns(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398668B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746BEEEC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    return _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BB9C7A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512D052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0AD29F6E" w14:textId="77777777" w:rsidR="008E6CAE" w:rsidRPr="008E6CAE" w:rsidRDefault="008E6CAE">
      <w:pPr>
        <w:rPr>
          <w:rFonts w:ascii="Times New Roman" w:hAnsi="Times New Roman" w:cs="Times New Roman"/>
          <w:sz w:val="26"/>
          <w:szCs w:val="26"/>
        </w:rPr>
      </w:pPr>
    </w:p>
    <w:p w14:paraId="23B4474E" w14:textId="05E38A8E" w:rsidR="004C4C15" w:rsidRPr="008E6CAE" w:rsidRDefault="00395347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028C2A" wp14:editId="129EF283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1725" w14:textId="303941BD" w:rsidR="00395347" w:rsidRPr="008E6CAE" w:rsidRDefault="00395347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6CFF46" wp14:editId="504247B0">
            <wp:extent cx="5731510" cy="255905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C634" w14:textId="360F8ADD" w:rsidR="00CF6F8C" w:rsidRPr="008E6CAE" w:rsidRDefault="00CF6F8C">
      <w:pPr>
        <w:rPr>
          <w:rFonts w:ascii="Times New Roman" w:hAnsi="Times New Roman" w:cs="Times New Roman"/>
          <w:sz w:val="26"/>
          <w:szCs w:val="26"/>
        </w:rPr>
      </w:pPr>
    </w:p>
    <w:p w14:paraId="0AF88250" w14:textId="7550181A" w:rsidR="008E6CAE" w:rsidRPr="008E6CAE" w:rsidRDefault="00CF6F8C" w:rsidP="008E6CAE">
      <w:pPr>
        <w:pStyle w:val="Normal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8E6CAE">
        <w:rPr>
          <w:sz w:val="26"/>
          <w:szCs w:val="26"/>
        </w:rPr>
        <w:t>Q2)</w:t>
      </w:r>
      <w:r w:rsidRPr="008E6CAE">
        <w:rPr>
          <w:noProof/>
          <w:sz w:val="26"/>
          <w:szCs w:val="26"/>
        </w:rPr>
        <w:t xml:space="preserve"> </w:t>
      </w:r>
      <w:r w:rsidR="008E6CAE" w:rsidRPr="008E6CAE">
        <w:rPr>
          <w:color w:val="1D2125"/>
          <w:sz w:val="26"/>
          <w:szCs w:val="26"/>
        </w:rPr>
        <w:t>Implementation of contract polymorphism</w:t>
      </w:r>
    </w:p>
    <w:p w14:paraId="49192F15" w14:textId="77777777" w:rsidR="008E6CAE" w:rsidRPr="008E6CAE" w:rsidRDefault="008E6CAE" w:rsidP="008E6CAE">
      <w:pPr>
        <w:rPr>
          <w:rFonts w:ascii="Times New Roman" w:eastAsia="Times New Roman" w:hAnsi="Times New Roman" w:cs="Times New Roman"/>
          <w:color w:val="608B4E"/>
          <w:sz w:val="26"/>
          <w:szCs w:val="26"/>
          <w:lang w:eastAsia="en-IN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Code:</w:t>
      </w:r>
      <w:r w:rsidRPr="008E6CAE">
        <w:rPr>
          <w:rFonts w:ascii="Times New Roman" w:eastAsia="Times New Roman" w:hAnsi="Times New Roman" w:cs="Times New Roman"/>
          <w:color w:val="608B4E"/>
          <w:sz w:val="26"/>
          <w:szCs w:val="26"/>
          <w:lang w:eastAsia="en-IN"/>
        </w:rPr>
        <w:t xml:space="preserve"> </w:t>
      </w:r>
    </w:p>
    <w:p w14:paraId="57441380" w14:textId="58FEFC12" w:rsidR="008E6CAE" w:rsidRPr="00E726D8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E726D8">
        <w:rPr>
          <w:rFonts w:ascii="Times New Roman" w:hAnsi="Times New Roman" w:cs="Times New Roman"/>
          <w:noProof/>
          <w:sz w:val="26"/>
          <w:szCs w:val="26"/>
        </w:rPr>
        <w:t>//SPDX-License-Identifier: UNLICENSED</w:t>
      </w:r>
    </w:p>
    <w:p w14:paraId="69ACFB1A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pragma solidity &gt;=0.5.0 &lt; 0.9.0;</w:t>
      </w:r>
    </w:p>
    <w:p w14:paraId="2C29F9FA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// Contract definition</w:t>
      </w:r>
    </w:p>
    <w:p w14:paraId="6167A404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contract parent</w:t>
      </w:r>
    </w:p>
    <w:p w14:paraId="600C1022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49D3CAA8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// Internal state variable</w:t>
      </w:r>
    </w:p>
    <w:p w14:paraId="5D1274DB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uint internal sum;</w:t>
      </w:r>
    </w:p>
    <w:p w14:paraId="2819EFFE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lastRenderedPageBreak/>
        <w:t>    // Function to set the value of internal state variable sum</w:t>
      </w:r>
    </w:p>
    <w:p w14:paraId="0618B579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function setValue(uint _num1, uint _num2) public</w:t>
      </w:r>
    </w:p>
    <w:p w14:paraId="7CF6A065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{</w:t>
      </w:r>
    </w:p>
    <w:p w14:paraId="1C7440CC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    sum = _num1 + _num2;</w:t>
      </w:r>
    </w:p>
    <w:p w14:paraId="32E6A08F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}</w:t>
      </w:r>
    </w:p>
    <w:p w14:paraId="54AA6E9B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// Function to return a value 10</w:t>
      </w:r>
    </w:p>
    <w:p w14:paraId="2962164A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function getValue() public view returns(uint)</w:t>
      </w:r>
    </w:p>
    <w:p w14:paraId="32FDD087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{</w:t>
      </w:r>
    </w:p>
    <w:p w14:paraId="4E3594FF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    return sum;</w:t>
      </w:r>
    </w:p>
    <w:p w14:paraId="78A1DF30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}</w:t>
      </w:r>
    </w:p>
    <w:p w14:paraId="74FC2B7F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91D991B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// Defining child contract</w:t>
      </w:r>
    </w:p>
    <w:p w14:paraId="4F875EEC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contract child is parent</w:t>
      </w:r>
    </w:p>
    <w:p w14:paraId="175173D4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2AD55BAB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// Function getValue overloaded to return internal state variable sum defined in the parent contract</w:t>
      </w:r>
    </w:p>
    <w:p w14:paraId="562A65D1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function getValue() public view returns(uint)</w:t>
      </w:r>
    </w:p>
    <w:p w14:paraId="3390F3B2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{</w:t>
      </w:r>
    </w:p>
    <w:p w14:paraId="5AE1B54D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    return sum;</w:t>
      </w:r>
    </w:p>
    <w:p w14:paraId="1FF5294F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}</w:t>
      </w:r>
    </w:p>
    <w:p w14:paraId="1B3E897A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92CD5A0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// Defining calling contract</w:t>
      </w:r>
    </w:p>
    <w:p w14:paraId="580C3FD4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contract ContractPolymorphism</w:t>
      </w:r>
    </w:p>
    <w:p w14:paraId="68F986A6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47AF77F4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</w:p>
    <w:p w14:paraId="3199A9D4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// Creating object</w:t>
      </w:r>
    </w:p>
    <w:p w14:paraId="6F14E9DA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parent pc = new child();</w:t>
      </w:r>
    </w:p>
    <w:p w14:paraId="105C471C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// Function to set values of 2 unsigned integers</w:t>
      </w:r>
    </w:p>
    <w:p w14:paraId="3F20BAD7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function getInput(uint _num1, uint _num2) public</w:t>
      </w:r>
    </w:p>
    <w:p w14:paraId="65AC9063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lastRenderedPageBreak/>
        <w:t>    {</w:t>
      </w:r>
    </w:p>
    <w:p w14:paraId="282C0E57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    pc.setValue(_num1, _num2);</w:t>
      </w:r>
    </w:p>
    <w:p w14:paraId="3D2EFA6B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}</w:t>
      </w:r>
    </w:p>
    <w:p w14:paraId="4E49BA67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</w:p>
    <w:p w14:paraId="7D80F1F5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// Function to get value of internal state variable sum</w:t>
      </w:r>
    </w:p>
    <w:p w14:paraId="56CF3D76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function getSum() public view returns(uint)</w:t>
      </w:r>
    </w:p>
    <w:p w14:paraId="6775C2A3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{</w:t>
      </w:r>
    </w:p>
    <w:p w14:paraId="2BB8E133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    return pc.getValue();</w:t>
      </w:r>
    </w:p>
    <w:p w14:paraId="6EA43046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    }</w:t>
      </w:r>
    </w:p>
    <w:p w14:paraId="2BDCE9F6" w14:textId="77777777" w:rsidR="008E6CAE" w:rsidRPr="008E6CAE" w:rsidRDefault="008E6CAE" w:rsidP="008E6CAE">
      <w:pPr>
        <w:rPr>
          <w:rFonts w:ascii="Times New Roman" w:hAnsi="Times New Roman" w:cs="Times New Roman"/>
          <w:noProof/>
          <w:sz w:val="26"/>
          <w:szCs w:val="26"/>
        </w:rPr>
      </w:pPr>
      <w:r w:rsidRPr="008E6CAE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5A843FA" w14:textId="55085802" w:rsidR="008E6CAE" w:rsidRPr="008E6CAE" w:rsidRDefault="008E6CAE">
      <w:pPr>
        <w:rPr>
          <w:rFonts w:ascii="Times New Roman" w:hAnsi="Times New Roman" w:cs="Times New Roman"/>
          <w:noProof/>
          <w:sz w:val="26"/>
          <w:szCs w:val="26"/>
        </w:rPr>
      </w:pPr>
    </w:p>
    <w:p w14:paraId="28F85190" w14:textId="77777777" w:rsidR="008E6CAE" w:rsidRPr="008E6CAE" w:rsidRDefault="008E6CAE">
      <w:pPr>
        <w:rPr>
          <w:rFonts w:ascii="Times New Roman" w:hAnsi="Times New Roman" w:cs="Times New Roman"/>
          <w:noProof/>
          <w:sz w:val="26"/>
          <w:szCs w:val="26"/>
        </w:rPr>
      </w:pPr>
    </w:p>
    <w:p w14:paraId="0D4F0F30" w14:textId="483957F0" w:rsidR="00CF6F8C" w:rsidRPr="008E6CAE" w:rsidRDefault="00CF6F8C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0EA92B" wp14:editId="0F6ECDC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5FA9" w14:textId="2C35CF8E" w:rsidR="008E6CAE" w:rsidRPr="008E6CAE" w:rsidRDefault="008E6CAE">
      <w:pPr>
        <w:rPr>
          <w:rFonts w:ascii="Times New Roman" w:hAnsi="Times New Roman" w:cs="Times New Roman"/>
          <w:sz w:val="26"/>
          <w:szCs w:val="26"/>
        </w:rPr>
      </w:pPr>
    </w:p>
    <w:p w14:paraId="01E89385" w14:textId="75A781E3" w:rsidR="008E6CAE" w:rsidRPr="008E6CAE" w:rsidRDefault="004950E8" w:rsidP="008E6C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</w:t>
      </w:r>
      <w:r w:rsidR="008E6CAE" w:rsidRPr="008E6CAE">
        <w:rPr>
          <w:rFonts w:ascii="Times New Roman" w:hAnsi="Times New Roman" w:cs="Times New Roman"/>
          <w:sz w:val="26"/>
          <w:szCs w:val="26"/>
        </w:rPr>
        <w:t xml:space="preserve"> Implementation of abstract contract in solidity</w:t>
      </w:r>
    </w:p>
    <w:p w14:paraId="5270164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Code:</w:t>
      </w:r>
    </w:p>
    <w:p w14:paraId="31138E2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// SPDX-License-Identifier: GPL-3.0</w:t>
      </w:r>
    </w:p>
    <w:p w14:paraId="5640DE9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pragma solidity &gt;=0.7.0 &lt;0.9.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1A7DC5D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abstract contract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AbstractHelloWorld</w:t>
      </w:r>
      <w:proofErr w:type="spellEnd"/>
    </w:p>
    <w:p w14:paraId="6FBD944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{</w:t>
      </w:r>
    </w:p>
    <w:p w14:paraId="56EE6659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lastRenderedPageBreak/>
        <w:t>    //function declaration without definition in abstract contract</w:t>
      </w:r>
    </w:p>
    <w:p w14:paraId="12D9363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 virtual public view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);</w:t>
      </w:r>
    </w:p>
    <w:p w14:paraId="32023D5E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_value) virtual public;</w:t>
      </w:r>
    </w:p>
    <w:p w14:paraId="1AF9010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AddNumber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_value) virtual public returns(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5DA89CF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289A9782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    return _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value;</w:t>
      </w:r>
      <w:proofErr w:type="gramEnd"/>
    </w:p>
    <w:p w14:paraId="4DB31FA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6BD24A2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7D74412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contract HelloWorld is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AbstractHelloWorld</w:t>
      </w:r>
      <w:proofErr w:type="spellEnd"/>
    </w:p>
    <w:p w14:paraId="6FF4D7AC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{</w:t>
      </w:r>
    </w:p>
    <w:p w14:paraId="1F02E59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private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D2E67F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//function definition</w:t>
      </w:r>
    </w:p>
    <w:p w14:paraId="08571240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 override public view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0F63D87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04746EC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1CA937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53875D5F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_value) override public</w:t>
      </w:r>
    </w:p>
    <w:p w14:paraId="0B15E101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6165A58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= _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value;</w:t>
      </w:r>
      <w:proofErr w:type="gramEnd"/>
    </w:p>
    <w:p w14:paraId="138BEE6F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7A46C940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AddNumber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_value) override public view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08A38D8C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0579D98D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    return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+ _value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E9BB7B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26E39184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03524AF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contract Client</w:t>
      </w:r>
    </w:p>
    <w:p w14:paraId="0712FA04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{</w:t>
      </w:r>
    </w:p>
    <w:p w14:paraId="7E0E30D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AbstractHelloWorld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myObj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= new 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HelloWorld(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);</w:t>
      </w:r>
    </w:p>
    <w:p w14:paraId="01747A39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6C81840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lastRenderedPageBreak/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GetIntegerValue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 public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3FB381B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64837E0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myObj.SetValue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(100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386AFC1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myObj.AddNumber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(200) + 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10;</w:t>
      </w:r>
      <w:proofErr w:type="gramEnd"/>
    </w:p>
    <w:p w14:paraId="0111577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1154DCE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7FAB42A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68285FCF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Output:</w:t>
      </w:r>
    </w:p>
    <w:p w14:paraId="6FF082B4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78D332E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59554134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36B34E0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Client:</w:t>
      </w:r>
    </w:p>
    <w:p w14:paraId="17C4DF6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63A0FE" wp14:editId="5D2428E8">
            <wp:extent cx="5731510" cy="2562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0DC4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HelloWorld</w:t>
      </w:r>
    </w:p>
    <w:p w14:paraId="010BFD8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42370E" wp14:editId="3A46E7B5">
            <wp:extent cx="5731510" cy="2607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2DE2" w14:textId="7918BA02" w:rsidR="008E6CAE" w:rsidRPr="008E6CAE" w:rsidRDefault="004950E8" w:rsidP="008E6C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Q4)</w:t>
      </w:r>
      <w:r w:rsidR="008E6CAE" w:rsidRPr="008E6CAE">
        <w:rPr>
          <w:rFonts w:ascii="Times New Roman" w:hAnsi="Times New Roman" w:cs="Times New Roman"/>
          <w:sz w:val="26"/>
          <w:szCs w:val="26"/>
        </w:rPr>
        <w:t xml:space="preserve"> Implementation of the interface in solidity</w:t>
      </w:r>
    </w:p>
    <w:p w14:paraId="2F31FFC9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Code:</w:t>
      </w:r>
    </w:p>
    <w:p w14:paraId="2C2E884E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102FDA5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// SPDX-License-Identifier: GPL-3.0</w:t>
      </w:r>
    </w:p>
    <w:p w14:paraId="16D8632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pragma solidity &gt;=0.7.0 &lt;0.9.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66061F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IHelloWorld</w:t>
      </w:r>
      <w:proofErr w:type="spellEnd"/>
    </w:p>
    <w:p w14:paraId="3A9B7E00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{</w:t>
      </w:r>
    </w:p>
    <w:p w14:paraId="7A3D991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 external view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);</w:t>
      </w:r>
    </w:p>
    <w:p w14:paraId="2827186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_value) external;</w:t>
      </w:r>
    </w:p>
    <w:p w14:paraId="7EE08D85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07A2208E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contract HelloWorld is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IHelloWorld</w:t>
      </w:r>
      <w:proofErr w:type="spellEnd"/>
    </w:p>
    <w:p w14:paraId="71C7972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{</w:t>
      </w:r>
    </w:p>
    <w:p w14:paraId="10FF0D3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private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3AA9A4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 public view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62ED381C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418E6B5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FB94C17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52A8D38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SetValue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_value) public</w:t>
      </w:r>
    </w:p>
    <w:p w14:paraId="31C73B8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43439C4F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simpleInteger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= _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value;</w:t>
      </w:r>
      <w:proofErr w:type="gramEnd"/>
    </w:p>
    <w:p w14:paraId="13D05C9E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lastRenderedPageBreak/>
        <w:t>    }</w:t>
      </w:r>
    </w:p>
    <w:p w14:paraId="3B7DCBAD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63FB811D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contract Client</w:t>
      </w:r>
    </w:p>
    <w:p w14:paraId="42952A80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{</w:t>
      </w:r>
    </w:p>
    <w:p w14:paraId="6F8C38B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function </w:t>
      </w:r>
      <w:proofErr w:type="spellStart"/>
      <w:proofErr w:type="gramStart"/>
      <w:r w:rsidRPr="008E6CAE">
        <w:rPr>
          <w:rFonts w:ascii="Times New Roman" w:hAnsi="Times New Roman" w:cs="Times New Roman"/>
          <w:sz w:val="26"/>
          <w:szCs w:val="26"/>
        </w:rPr>
        <w:t>GetSetIntegerValue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 public returns (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)</w:t>
      </w:r>
    </w:p>
    <w:p w14:paraId="71693BA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{</w:t>
      </w:r>
    </w:p>
    <w:p w14:paraId="6D22F1F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IHelloWorld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myObj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HelloWorld(</w:t>
      </w:r>
      <w:proofErr w:type="gramEnd"/>
      <w:r w:rsidRPr="008E6CAE">
        <w:rPr>
          <w:rFonts w:ascii="Times New Roman" w:hAnsi="Times New Roman" w:cs="Times New Roman"/>
          <w:sz w:val="26"/>
          <w:szCs w:val="26"/>
        </w:rPr>
        <w:t>);</w:t>
      </w:r>
    </w:p>
    <w:p w14:paraId="70A8E798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myObj.SetValue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>(100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AC996DA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r w:rsidRPr="008E6CAE">
        <w:rPr>
          <w:rFonts w:ascii="Times New Roman" w:hAnsi="Times New Roman" w:cs="Times New Roman"/>
          <w:sz w:val="26"/>
          <w:szCs w:val="26"/>
        </w:rPr>
        <w:t>myObj.GetValue</w:t>
      </w:r>
      <w:proofErr w:type="spellEnd"/>
      <w:r w:rsidRPr="008E6CAE">
        <w:rPr>
          <w:rFonts w:ascii="Times New Roman" w:hAnsi="Times New Roman" w:cs="Times New Roman"/>
          <w:sz w:val="26"/>
          <w:szCs w:val="26"/>
        </w:rPr>
        <w:t xml:space="preserve">() + </w:t>
      </w:r>
      <w:proofErr w:type="gramStart"/>
      <w:r w:rsidRPr="008E6CAE">
        <w:rPr>
          <w:rFonts w:ascii="Times New Roman" w:hAnsi="Times New Roman" w:cs="Times New Roman"/>
          <w:sz w:val="26"/>
          <w:szCs w:val="26"/>
        </w:rPr>
        <w:t>10;</w:t>
      </w:r>
      <w:proofErr w:type="gramEnd"/>
    </w:p>
    <w:p w14:paraId="42ACDA93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    }</w:t>
      </w:r>
    </w:p>
    <w:p w14:paraId="7C4A07C6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}</w:t>
      </w:r>
    </w:p>
    <w:p w14:paraId="3F1936FC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455F255B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t>Output:</w:t>
      </w:r>
    </w:p>
    <w:p w14:paraId="6E28FCA8" w14:textId="2973D681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  <w:r w:rsidRPr="008E6C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F8C9A2" wp14:editId="104320D6">
            <wp:extent cx="5731510" cy="2545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A8C0" w14:textId="77777777" w:rsidR="008E6CAE" w:rsidRPr="008E6CAE" w:rsidRDefault="008E6CAE" w:rsidP="008E6CAE">
      <w:pPr>
        <w:rPr>
          <w:rFonts w:ascii="Times New Roman" w:hAnsi="Times New Roman" w:cs="Times New Roman"/>
          <w:sz w:val="26"/>
          <w:szCs w:val="26"/>
        </w:rPr>
      </w:pPr>
    </w:p>
    <w:p w14:paraId="2768496A" w14:textId="77777777" w:rsidR="008E6CAE" w:rsidRPr="008E6CAE" w:rsidRDefault="008E6CAE">
      <w:pPr>
        <w:rPr>
          <w:rFonts w:ascii="Times New Roman" w:hAnsi="Times New Roman" w:cs="Times New Roman"/>
          <w:sz w:val="26"/>
          <w:szCs w:val="26"/>
        </w:rPr>
      </w:pPr>
    </w:p>
    <w:sectPr w:rsidR="008E6CAE" w:rsidRPr="008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2969"/>
    <w:multiLevelType w:val="multilevel"/>
    <w:tmpl w:val="CF90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0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47"/>
    <w:rsid w:val="00395347"/>
    <w:rsid w:val="004950E8"/>
    <w:rsid w:val="004C4C15"/>
    <w:rsid w:val="005F3138"/>
    <w:rsid w:val="008E6CAE"/>
    <w:rsid w:val="00A17C22"/>
    <w:rsid w:val="00CF6F8C"/>
    <w:rsid w:val="00D62471"/>
    <w:rsid w:val="00E1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2C91"/>
  <w15:chartTrackingRefBased/>
  <w15:docId w15:val="{3E63B515-4A04-41CD-AB7F-CAB5C629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5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readcrumb-item">
    <w:name w:val="breadcrumb-item"/>
    <w:basedOn w:val="Normal"/>
    <w:rsid w:val="0049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50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0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CPRISB01@GMAIL.COM</dc:creator>
  <cp:keywords/>
  <dc:description/>
  <cp:lastModifiedBy>CPRISB01@GMAIL.COM</cp:lastModifiedBy>
  <cp:revision>3</cp:revision>
  <cp:lastPrinted>2022-09-27T09:52:00Z</cp:lastPrinted>
  <dcterms:created xsi:type="dcterms:W3CDTF">2022-09-27T09:06:00Z</dcterms:created>
  <dcterms:modified xsi:type="dcterms:W3CDTF">2022-09-27T09:57:00Z</dcterms:modified>
</cp:coreProperties>
</file>