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Person(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Per_id varchar(4)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F_name varchar(20),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M_name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L_name varchar(20),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Address varchar(255),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Gender char(10),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DOB 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Phone_no(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Per_id varchar(4),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Phone_no varchar(10),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Primary key(Per_id, Phone_no),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foreign key (Per_id) references Person(Per_id),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CHECK ( Regexp_like(per_id, 'P[0-9][0-9][0-9]'));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E_id varchar(4)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Start_date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Type_flag varchar(10),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foreign key(E_id) references Person(Per_id),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CHECK ( Regexp_like(E_id, 'P[0-9][0-9][0-9]'));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A_class_passenger(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Pass_id varchar(4)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No_children integer,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foreign key(Pass_id) references Person(Per_id),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CHECK ( Regexp_like(pass_id, 'P[0-9][0-9][0-9]'))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A_star_passenger(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Star_id varchar(4)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Foreign key(STAR_id) references A_CLASS_PASSENGER(Pass_id),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CHECK ( Regexp_like(star_id,'P[0-9][0-9][0-9]'));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Route(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R_name varchar(10)Primary key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Time_table(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Record_id varchar(10)Primary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Intervals varchar(5),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Day_of_week varchar(15),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Start_time varchar(20),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End_time varchar(20),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CHECK ( Regexp_like(Record_id , 'DT[0-9][0-9]'))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Bus_stop(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B_name varchar(10),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R_name varchar(10),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Primary key (B_name,R_name),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Foreign key(R_name) references Route(R_name)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Bus(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Bus_no varchar(10),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Liscence_plate_no varchar(10),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No_seats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Record_id varchar(10),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R_name varchar(10),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Status varchar(10),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PRIMARY KEY (Bus_no,Record_id),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Foreign key(R_name) references Route(R_name),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Foreign key(Record_id) references Time_table(Record_id),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CHECK ( Regexp_like(Record_id , 'DT[0-9][0-9]'))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Drives(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Driver_id varchar(4),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Hr int(2),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Dt date,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Bus_no varchar(10),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Primary key (driver_id,bus_no),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Foreign key(Driver_id) references Employee(E_id),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Foreign key(Bus_no) references Bus(Bus_no),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CHECK ( Regexp_like(driver_id, 'P[0-9][0-9][0-9]'))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Terminal(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Ter_id varchar(10) PRIMARY KEY,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Tm varchar(10),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Dt date,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Location varchar(10),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Bus_no varchar(10),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Foreign key (Bus_no) references Bus(Bus_no)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Passes(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Passes_id varchar(10) PRIMARY KEY,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Pass_id varchar(10),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Foreign key(Pass_id) references A_class_passenger(Pass_id),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CHECK ( Regexp_like(pass_id, 'P[0-9][0-9][0-9]'))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table Promotion(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Prom_id varchar(10) PRIMARY KEY,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Passes_id varchar(10) 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Description varchar(50),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Foreign key(Passes_id) references Passes(Passes_id)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Have(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Passes_id varchar(10),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Prom_id VARCHAR(10),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PRIMARY KEY(Passes_id, Prom_id),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Foreign key(Passes_id) references Passes(Passes_id),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Foreign key(Prom_id) references Promotion(Prom_id)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Travel_card(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Card_no varchar(10) PRIMARY KEY,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Star_id varchar(4),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DOI date,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Foreign key(Star_id) references A_star_passenger(Star_id),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Check ( Regexp_like(star_id, 'P[0-9][0-9][0-9]'))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Guest_1(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G_ssn varchar(10) PRIMARY KEY,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G_contact varchar(10),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G_address varchar(10),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G_name varchar(10),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table Guest_2(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Star_id varchar(10),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G_id varchar(10),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G_ssn varchar(10),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PRIMARY KEY(Star_id, G_id),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Foreign key(Star_id) references A_star_passenger(Star_id),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Foreign key (G_ssn) references Guest_1(G_ssn),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CHECK ( Regexp_like(star_id, 'P[0-9][0-9][0-9]'))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Ticket(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T_id varchar(10) PRIMARY KEY,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Bus_id varchar(10),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Seat_no varchar(10),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Price int,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T_date date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table Payment(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Pay_id varchar(10) PRIMARY KEY,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Method varchar(20),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Amount int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Buys(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Per_id varchar(10),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E_id varchar(10),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Ticket_id varchar(10),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Pay_id varchar(10),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FOREIGN KEY(Per_id) references Person(Per_id),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FOREIGN KEY(E_id) references Employee(E_id),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FOREIGN KEY(Ticket_id) references Ticket(T_id),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FOREIGN KEY(Pay_id) references Payment(Pay_id),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CHECK ( Regexp_like(E_id, 'P[0-9][0-9][0-9]')),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CHECK ( Regexp_like(per_id, 'P[0-9][0-9][0-9]'))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ALTER TABLE Bus ADD CONSTRAINT  LP_Number unique(Liscence_plate_no);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ALTER TABLE A_class_passenger ADD CONSTRAINT max_children CHECK (No_children&lt;6);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ALTER TABLE Person ADD CONSTRAINT person_id CHECK ( Regexp_like (per_id, 'P[0-9][0-9][0-9]'));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ALTER TABLE  Passes ADD CONSTRAINT passengers_id CHECK ( Regexp_like(pass_id, 'P[0-9][0-9][0-9]'));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ALTER TABLE Time_table ADD CONSTRAINT Record_id_check CHECK ( Regexp_like(Record_id , 'DT[0-9][0-9]'));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ALTER TABLE Phone_no ADD CONSTRAINT p_id CHECK ( Regexp_like(per_id, 'P[0-9][0-9][0-9]'));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ALTER TABLE Buys ADD CONSTRAINT pe_id CHECK ( Regexp_like(per_id, 'P[0-9][0-9][0-9]'));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ALTER TABLE Buys ADD CONSTRAINT employee_id CHECK ( Regexp_like(E_id, 'P[0-9][0-9][0-9]'));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ALTER TABLE Employee ADD CONSTRAINT emp_id CHECK ( Regexp_like(E_id, 'P[0-9][0-9][0-9]'));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ALTER TABLE A_Star_passenger ADD CONSTRAINT empl_id CHECK ( Regexp_like(E_id, 'P[0-9][0-9][0-9]'));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ALTER TABLE A_Star_passenger ADD CONSTRAINT starpassen_id CHECK ( Regexp_like(star_id,'P[0-9][0-9][0-9]'));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ALTER TABLE A_Star_passenger ADD CONSTRAINT passen_id CHECK( Regexp_like (pass_id,'P[0-9][0-9][0-9]'));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ALTER TABLE Guest_2 ADD CONSTRAINT starpass_id CHECK ( Regexp_like(star_id, 'P[0-9][0-9][0-9]'));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ALTER TABLE Travel_card ADD CONSTRAINT starpasseng_id CHECK ( Regexp_like(star_id, 'P[0-9][0-9][0-9]'));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ALTER TABLE A_class_passenger ADD CONSTRAINT pas_id CHECK ( Regexp_like(pass_id, 'P[0-9][0-9][0-9]'));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ALTER TABLE Person ADD CONSTRAINT age_check CHECK(((DATEDIFF(DOB,sysdate()))) &gt; =16) 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view querries</w:t>
      </w:r>
    </w:p>
    <w:p w:rsidR="00000000" w:rsidDel="00000000" w:rsidP="00000000" w:rsidRDefault="00000000" w:rsidRPr="00000000" w14:paraId="000000E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highlight w:val="white"/>
          <w:rtl w:val="0"/>
        </w:rPr>
        <w:t xml:space="preserve">1) </w:t>
      </w:r>
      <w:r w:rsidDel="00000000" w:rsidR="00000000" w:rsidRPr="00000000">
        <w:rPr>
          <w:rtl w:val="0"/>
        </w:rPr>
        <w:t xml:space="preserve">create or replace view top_a_star_passenger as ( SELECT Person.Per_id, Person.F_name, Person.M_name, Person.L_name, Travel_card.DOI FROM Person JOIN Travel_card ON Person.Per_id = Travel_card.Star_id WHERE Person.Per_id IN (select star_id from a_star_passenger where star_id in(SELECT Per_id FROM Buys WHERE  Ticket_id IN(SELECT T_id FROM Ticket WHERE DATEDIFF( sysdate(),T_date)&lt;=365) GROUP BY Per_id HAVING Count(*)&gt;=2)));(DONE VIEW)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</w:t>
      </w:r>
      <w:r w:rsidDel="00000000" w:rsidR="00000000" w:rsidRPr="00000000">
        <w:rPr>
          <w:rtl w:val="0"/>
        </w:rPr>
        <w:t xml:space="preserve">CREATE OR REPLACE VIEW popular_bus as (SELECT x.bus_id,max(B_count) from (SELECT bus_id,COUNT(Bus_id) AS B_count FROM Ticket WHERE (DATEDIFF(sysdate(),T_date)&lt;=730) Group by bus_id) as 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3)CREATE OR REPLACE  VIEW Top_dc_bus AS(select bus.bus_no,bus.Liscence_plate_no,bus.status, ticket.T_date from bus JOIN ticket ON Bus. Bus_no = Ticket.Bus_id where (bus.status='Delayed' or bus.status='Cancelled') And (DATEDIFF(sysdate(),ticket.T_date)&lt;=30));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4) </w:t>
      </w:r>
      <w:r w:rsidDel="00000000" w:rsidR="00000000" w:rsidRPr="00000000">
        <w:rPr>
          <w:rtl w:val="0"/>
        </w:rPr>
        <w:t xml:space="preserve">CREATE OR REPLACE VIEW Potential_a_star_passenger AS (SELECT distinct Person.Per_id, Person.F_name, Person.M_name, Person.L_name, Phone_no.Phone_no FROM Person JOIN Buys ON Person.Per_id = Buys.Per_id JOIN Phone_no ON Person.Per_id = Phone_no.Per_id WHERE Person.Per_id IN (SELECT per_id from  (SELECT Per_id,Count(ticket_id) as y FROM Buys WHERE  Ticket_id IN(SELECT T_id FROM Ticket WHERE DATEDIFF( sysdate(),T_date)&lt;=60) group by per_id) as x where y&gt;=3));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hyperlink r:id="rId6">
        <w:r w:rsidDel="00000000" w:rsidR="00000000" w:rsidRPr="00000000">
          <w:rPr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Person.Per_id, Person.F_name, Person.M_name, Person.L_name, Phone_no.Phone_no FROM Person JOIN Buys ON Person.Per_id = Buys.Per_id JOIN Phone_no ON Person.Per_id = Phone_no.Per_id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WHERE Person.Per_id IN (SELECT per_id from  (SELECT Per_id,Count(ticket_id) as y FROM Buys WHERE  Ticket_id IN(SELECT T_id FROM Ticket WHERE DATEDIFF( sysdate(),T_date)&lt;=60) group by per_id) as x where y&gt;=3);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5)</w:t>
      </w:r>
      <w:r w:rsidDel="00000000" w:rsidR="00000000" w:rsidRPr="00000000">
        <w:rPr>
          <w:rtl w:val="0"/>
        </w:rPr>
        <w:t xml:space="preserve"> CREATE OR REPLACE VIEW Top_employee AS (SELECT F_name, M_name, L_name, Address, Gender, DOB FROM Person WHERE Per_id IN (SELECT E_id FROM Employee WHERE E_id IN (SELECT E_id FROM Buys WHERE Ticket_id IN(SELECT T_id FROM Ticket WHERE DATEDIFF( sysdate(),T_date)&lt;=30)))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Queries</w:t>
      </w:r>
    </w:p>
    <w:p w:rsidR="00000000" w:rsidDel="00000000" w:rsidP="00000000" w:rsidRDefault="00000000" w:rsidRPr="00000000" w14:paraId="000001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1) SELECT Person.F_name, Person.M_name,Person.L_name, Employee.Type_flag FROM Person JOIN Employee ON Person.Per_id = Employee.E_id;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</w:t>
      </w:r>
      <w:hyperlink r:id="rId8">
        <w:r w:rsidDel="00000000" w:rsidR="00000000" w:rsidRPr="00000000">
          <w:rPr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highlight w:val="white"/>
          <w:rtl w:val="0"/>
        </w:rPr>
        <w:t xml:space="preserve"> F_name, M_name, L_Name from Person WHERE Per_id</w:t>
      </w:r>
      <w:hyperlink r:id="rId9">
        <w:r w:rsidDel="00000000" w:rsidR="00000000" w:rsidRPr="00000000">
          <w:rPr>
            <w:highlight w:val="white"/>
            <w:rtl w:val="0"/>
          </w:rPr>
          <w:t xml:space="preserve"> IN</w:t>
        </w:r>
      </w:hyperlink>
      <w:r w:rsidDel="00000000" w:rsidR="00000000" w:rsidRPr="00000000">
        <w:rPr>
          <w:highlight w:val="white"/>
          <w:rtl w:val="0"/>
        </w:rPr>
        <w:t xml:space="preserve">(</w:t>
      </w:r>
      <w:hyperlink r:id="rId10">
        <w:r w:rsidDel="00000000" w:rsidR="00000000" w:rsidRPr="00000000">
          <w:rPr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highlight w:val="white"/>
          <w:rtl w:val="0"/>
        </w:rPr>
        <w:t xml:space="preserve"> Employee.E_id FROM Employee JOIN A_class_passenger ON Employee.E_id = A_class_passenger.Pass_id);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 select avg(t_cnt) from(select count(ticket_id) as t_cnt from buys,top_a_star_passenger where buys.Per_id=top_a_star_passenger.per_id group by buys.per_id) as x LIMIT 5; (Done Output)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4) SELECT Bus_id,R_name from Popular_bus;(Done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5) </w:t>
      </w:r>
      <w:hyperlink r:id="rId11">
        <w:r w:rsidDel="00000000" w:rsidR="00000000" w:rsidRPr="00000000">
          <w:rPr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highlight w:val="white"/>
          <w:rtl w:val="0"/>
        </w:rPr>
        <w:t xml:space="preserve"> distinct Bus_no FROM Top_dc_bus WHERE Bus_no</w:t>
      </w:r>
      <w:hyperlink r:id="rId12">
        <w:r w:rsidDel="00000000" w:rsidR="00000000" w:rsidRPr="00000000">
          <w:rPr>
            <w:highlight w:val="white"/>
            <w:rtl w:val="0"/>
          </w:rPr>
          <w:t xml:space="preserve"> IN</w:t>
        </w:r>
      </w:hyperlink>
      <w:r w:rsidDel="00000000" w:rsidR="00000000" w:rsidRPr="00000000">
        <w:rPr>
          <w:highlight w:val="white"/>
          <w:rtl w:val="0"/>
        </w:rPr>
        <w:t xml:space="preserve">(</w:t>
      </w:r>
      <w:hyperlink r:id="rId13">
        <w:r w:rsidDel="00000000" w:rsidR="00000000" w:rsidRPr="00000000">
          <w:rPr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highlight w:val="white"/>
          <w:rtl w:val="0"/>
        </w:rPr>
        <w:t xml:space="preserve"> Bus_no FROM Top_dc_bus WHERE (</w:t>
      </w:r>
      <w:hyperlink r:id="rId14">
        <w:r w:rsidDel="00000000" w:rsidR="00000000" w:rsidRPr="00000000">
          <w:rPr>
            <w:highlight w:val="white"/>
            <w:rtl w:val="0"/>
          </w:rPr>
          <w:t xml:space="preserve">SELECT</w:t>
        </w:r>
      </w:hyperlink>
      <w:hyperlink r:id="rId15">
        <w:r w:rsidDel="00000000" w:rsidR="00000000" w:rsidRPr="00000000">
          <w:rPr>
            <w:highlight w:val="white"/>
            <w:rtl w:val="0"/>
          </w:rPr>
          <w:t xml:space="preserve"> COUNT</w:t>
        </w:r>
      </w:hyperlink>
      <w:r w:rsidDel="00000000" w:rsidR="00000000" w:rsidRPr="00000000">
        <w:rPr>
          <w:highlight w:val="white"/>
          <w:rtl w:val="0"/>
        </w:rPr>
        <w:t xml:space="preserve">(Bus_no) FROM Top_dc_bus WHERE Status= 'cancelled'</w:t>
      </w:r>
      <w:hyperlink r:id="rId16">
        <w:r w:rsidDel="00000000" w:rsidR="00000000" w:rsidRPr="00000000">
          <w:rPr>
            <w:highlight w:val="white"/>
            <w:rtl w:val="0"/>
          </w:rPr>
          <w:t xml:space="preserve"> AND</w:t>
        </w:r>
      </w:hyperlink>
      <w:r w:rsidDel="00000000" w:rsidR="00000000" w:rsidRPr="00000000">
        <w:rPr>
          <w:highlight w:val="white"/>
          <w:rtl w:val="0"/>
        </w:rPr>
        <w:t xml:space="preserve"> DATEDIFF( sysdate(),T_date)&lt;=30)&gt;=3 );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6) </w:t>
      </w:r>
      <w:hyperlink r:id="rId17">
        <w:r w:rsidDel="00000000" w:rsidR="00000000" w:rsidRPr="00000000">
          <w:rPr>
            <w:highlight w:val="white"/>
            <w:rtl w:val="0"/>
          </w:rPr>
          <w:t xml:space="preserve">SELECT</w:t>
        </w:r>
      </w:hyperlink>
      <w:hyperlink r:id="rId18">
        <w:r w:rsidDel="00000000" w:rsidR="00000000" w:rsidRPr="00000000">
          <w:rPr>
            <w:highlight w:val="white"/>
            <w:rtl w:val="0"/>
          </w:rPr>
          <w:t xml:space="preserve"> COUNT</w:t>
        </w:r>
      </w:hyperlink>
      <w:r w:rsidDel="00000000" w:rsidR="00000000" w:rsidRPr="00000000">
        <w:rPr>
          <w:highlight w:val="white"/>
          <w:rtl w:val="0"/>
        </w:rPr>
        <w:t xml:space="preserve">(T_id) FROM Ticket GROUP BY Bus_id;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7)SELECT distinct Person.Per_id, Person.F_name, Person.M_name, Person.L_name FROM Person JOIN Drives ON Person.Per_id = Drives.Driver_id WHERE Drives.Driver_id IN(SELECT driver_id FROM(SELECT driver_id,Dt, COUNT(Dt) as y FROM Drives WHERE DATEDIFF(sysdate(),Dt)&lt;=7) as x WHERE y=7);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COUNT(Per_id) FROM Buys WHERE Ticket_id IN (SELECT T_id FROM Ticket WHERE Bus_id IN(SELECT Bus_no from Popular_bus));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9) SELECT * FROM Ticket WHERE T_date &gt; (SELECT MAX(Start_date) FROM Employee);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10) </w:t>
      </w:r>
      <w:hyperlink r:id="rId19">
        <w:r w:rsidDel="00000000" w:rsidR="00000000" w:rsidRPr="00000000">
          <w:rPr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highlight w:val="white"/>
          <w:rtl w:val="0"/>
        </w:rPr>
        <w:t xml:space="preserve"> F_name, M_name, L_name FROM Person WHERE Per_id</w:t>
      </w:r>
      <w:hyperlink r:id="rId20">
        <w:r w:rsidDel="00000000" w:rsidR="00000000" w:rsidRPr="00000000">
          <w:rPr>
            <w:highlight w:val="white"/>
            <w:rtl w:val="0"/>
          </w:rPr>
          <w:t xml:space="preserve"> IN</w:t>
        </w:r>
      </w:hyperlink>
      <w:r w:rsidDel="00000000" w:rsidR="00000000" w:rsidRPr="00000000">
        <w:rPr>
          <w:highlight w:val="white"/>
          <w:rtl w:val="0"/>
        </w:rPr>
        <w:t xml:space="preserve">(</w:t>
      </w:r>
      <w:hyperlink r:id="rId21">
        <w:r w:rsidDel="00000000" w:rsidR="00000000" w:rsidRPr="00000000">
          <w:rPr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highlight w:val="white"/>
          <w:rtl w:val="0"/>
        </w:rPr>
        <w:t xml:space="preserve"> E_id FROM Employee WHERE E_id</w:t>
      </w:r>
      <w:hyperlink r:id="rId22">
        <w:r w:rsidDel="00000000" w:rsidR="00000000" w:rsidRPr="00000000">
          <w:rPr>
            <w:highlight w:val="white"/>
            <w:rtl w:val="0"/>
          </w:rPr>
          <w:t xml:space="preserve"> IN</w:t>
        </w:r>
      </w:hyperlink>
      <w:r w:rsidDel="00000000" w:rsidR="00000000" w:rsidRPr="00000000">
        <w:rPr>
          <w:highlight w:val="white"/>
          <w:rtl w:val="0"/>
        </w:rPr>
        <w:t xml:space="preserve">(</w:t>
      </w:r>
      <w:hyperlink r:id="rId23">
        <w:r w:rsidDel="00000000" w:rsidR="00000000" w:rsidRPr="00000000">
          <w:rPr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highlight w:val="white"/>
          <w:rtl w:val="0"/>
        </w:rPr>
        <w:t xml:space="preserve"> Travel_card.Star_id FROM Travel_card JOIN Employee ON Travel_card.Star_id = Employee.E_id WHERE DATEDIFF( Travel_card.DOI, Employee.Start_date)&lt;=30 ));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11) SELECT R_name FROM Bus_stop GROUP BY R_name HAVING COUNT(B_name)= (SELECT MAX(Stop_count) FROM (SELECT R_name,COUNT(B_name) AS Stop_count FROM Bus_stop GROUP BY R_name)as x);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12) SELECT F_name, M_name, L_name FROM Person WHERE Per_id IN(SELECT Star_id FROM Travel_card WHERE DATEDIFF(sysdate(),DOI)&gt;5);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13) SELECT T_id, Bus_id, Seat_no, Price, T_date FROM Ticket WHERE T_id IN(SELECT Ticket_id FROM Buys WHERE Per_id IN (SELECT Per_id FROM Potential_a_star_passenger));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Entries:</w:t>
      </w:r>
    </w:p>
    <w:p w:rsidR="00000000" w:rsidDel="00000000" w:rsidP="00000000" w:rsidRDefault="00000000" w:rsidRPr="00000000" w14:paraId="000001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u w:val="single"/>
          <w:rtl w:val="0"/>
        </w:rPr>
        <w:t xml:space="preserve">Person: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Person Values('P111', 'Johny','Noone','English','Richardson, Texas ','Male',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'10-Nov-1997');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Person Values('P222','Mary','Brown','Jane','Dallas, Texas', 'Female',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'1997-08-08');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Person Values('P333', 'James','James','Bond','Garland, Texas' ,'Male',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'1990-02-28');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Person Values('P444', 'Patrick','Detective','Jane','Plano, Texas','Male',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'1993-08-22');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Person Values('P555', 'Katie','Bayer','Smith','Richardson, Texas', 'Female',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'1986-11-11');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Person Values('P666', 'White','Haha','Walker','Sadashiv Peth, Texas','Male',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'1988-01-01');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Person Values('P777', 'Barbara','Benson','Davidson','Allen, Texas', 'Female','1973-11-11');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Person Values('P888', 'John','KnowNothing','Snow','Richardson, Texas','Male',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'1997-03-21');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Person Values('P999', 'Arya','NoName','Stark','Irving, Texas', 'Female',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'1996-01-11');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Person Values('P101', 'Kimble','Yo','Cho','Plano, Texas','Male',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'1995-05-21');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Person Values('P102', 'Sansa','NoName','Stark','Plano, Texas', 'Female',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'1976-10-11');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Person Values('P103', 'TuTuTu','Tu','Meri','Irving, Texas','Male',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'1994-06-12');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Person Values('P104', 'John','Hustle','Cena','Dallas, Texas','Male',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'1977-05-12');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Person Values('P105', 'Black','White','Widow','Plano, Texas', 'Female',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'1991-07-14');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Person Values('P106', 'Avenger','Doctor','Strange','Allen, Texas','Male',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'1988-07-12');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Person Values('P107', 'Avenger','Captain','America','Plano, Texas','Male',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'1997-07-12');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('DT01','15m','M,W,F','08:00:00','23:00:00');</w:t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('DT02','20m','T,Th,Sat','08:00:00','23:00:00');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('DT03','25m','M,T,W,Th,F','08:00:00','23:00:00');</w:t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('DT04','20m','M,T,W,Th,F,S,Su','08:00:00','23:00:00');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('DT05','25m','M,W,,F','08:00:00','23:00:00');</w:t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('DT06','10m','T,Th,Sat','08:00:00','23:00:00');</w:t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('DT07','15m','M,T,W,Th,F','08:00:00','23:00:00');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('DT08','30m','M,T,W,Th,F,S,Su','08:00:00','23:00:00');</w:t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('DT09','05m','M,T,W','08:00:00','23:00:00');</w:t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('DT10','25m','W,Th,F','08:00:00','23:00:00');</w:t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Time_table values ('DT11','10m','M,T,W','06:00:00','00:00:00');</w:t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Bus_stop values('Ashwood','Meandering');</w:t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Bus_stop values('Chatham','Meandering');</w:t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Bus_stop values('Palencia','Frankford');</w:t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Bus_stop values('Pearl','Frankford');</w:t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Bus_stop values('Estates_w','Frankford');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Bus_stop values('Marquis','East');</w:t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Bus_stop values('Estates_E','East');</w:t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Bus_stop values('Prairee','East');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Bus_stop values('Pradera','East');</w:t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Route values ('East');</w:t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Route values ('Frankford');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Route values ('Meandering');</w:t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EMPLOYEE values ('P333','2016-01-01','Checker');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EMPLOYEE values ('P111',2014-01-01','Driver');</w:t>
      </w:r>
    </w:p>
    <w:p w:rsidR="00000000" w:rsidDel="00000000" w:rsidP="00000000" w:rsidRDefault="00000000" w:rsidRPr="00000000" w14:paraId="000001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EMPLOYEE values ('P222','2015-01-01','Staff');</w:t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EMPLOYEE values ('P444','2017-01-01','Driver');</w:t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EMPLOYEE values ('P555','2018-01-01','Staff');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Phone_no values ('P107','1234321098');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Phone_no values('P888','1234567890');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Phone_no values('P222','1234567891');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insert into Phone_no values('P333','1234567892');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insert into Phone_no values('P444','1234567893');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Phone_no values('P555','1234567894');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insert into Phone_no values('P666','1234567895');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Phone_no values('P777','1234567896');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Phone_no values('P999','1234567897');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Phone_no values('P101','1234567898');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Phone_no values('P102','1234567899');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Phone_no values('P103','1234567800');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Phone_no values('P104','1234567801');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Phone_no values('P105','1234567802');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Phone_no values('P106','1234567803');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 values('883East','TX123',50,'DT01','East','Cancelled’');</w:t>
      </w:r>
    </w:p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 values('8832East','TX124',50,'DT02','East','Cancelled');</w:t>
      </w:r>
    </w:p>
    <w:p w:rsidR="00000000" w:rsidDel="00000000" w:rsidP="00000000" w:rsidRDefault="00000000" w:rsidRPr="00000000" w14:paraId="00000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 values('8833Frank','TX125',50,'DT03','Frankford','Delayed');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 values('883Frank','TX126',50,'DT04','Frankford','Delayed');</w:t>
      </w:r>
    </w:p>
    <w:p w:rsidR="00000000" w:rsidDel="00000000" w:rsidP="00000000" w:rsidRDefault="00000000" w:rsidRPr="00000000" w14:paraId="000001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 values('8833Meand','TX127',50,'DT05','Meandering','OnTime');</w:t>
      </w:r>
    </w:p>
    <w:p w:rsidR="00000000" w:rsidDel="00000000" w:rsidP="00000000" w:rsidRDefault="00000000" w:rsidRPr="00000000" w14:paraId="00000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 values('883Meand','TX128',50,'DT06','Meandering','Ontime');</w:t>
      </w:r>
    </w:p>
    <w:p w:rsidR="00000000" w:rsidDel="00000000" w:rsidP="00000000" w:rsidRDefault="00000000" w:rsidRPr="00000000" w14:paraId="000001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insert into Bus values('883Meand','TX129',50,'DT07','Meandering','Ontime');</w:t>
      </w:r>
    </w:p>
    <w:p w:rsidR="00000000" w:rsidDel="00000000" w:rsidP="00000000" w:rsidRDefault="00000000" w:rsidRPr="00000000" w14:paraId="000001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 values('8832East','TX130',50,'DT08','East','Cancelled');</w:t>
      </w:r>
    </w:p>
    <w:p w:rsidR="00000000" w:rsidDel="00000000" w:rsidP="00000000" w:rsidRDefault="00000000" w:rsidRPr="00000000" w14:paraId="000001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 values('883Meand','TX131',50,'DT09','Meandering','Ontime');</w:t>
      </w:r>
    </w:p>
    <w:p w:rsidR="00000000" w:rsidDel="00000000" w:rsidP="00000000" w:rsidRDefault="00000000" w:rsidRPr="00000000" w14:paraId="000001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 values('8832East','TX132',50,'DT10','East','Cancelled');</w:t>
      </w:r>
    </w:p>
    <w:p w:rsidR="00000000" w:rsidDel="00000000" w:rsidP="00000000" w:rsidRDefault="00000000" w:rsidRPr="00000000" w14:paraId="00000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Bus values('451Extra','TX133',50,'DT11','Meandering’','Ontime');</w:t>
      </w:r>
    </w:p>
    <w:p w:rsidR="00000000" w:rsidDel="00000000" w:rsidP="00000000" w:rsidRDefault="00000000" w:rsidRPr="00000000" w14:paraId="000001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ticket VALUES('T1','883East','1',20,'2019-11-10');</w:t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ticket VALUES('T10','8832East','2',30,'2019-11-20');</w:t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ticket VALUES('T3','883Frank','3',33,'2019-11-30');</w:t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ticket VALUES('T4','8833Frank','4',21,'2019-01-10');</w:t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ticket VALUES('T5','883Meand','5',50,'2014-11-10');</w:t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ticket VALUES('T6','8833Meand','6',12,'2015-11-10');</w:t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ticket VALUES('T7','883East','7',32,'2019-10-10');</w:t>
      </w:r>
    </w:p>
    <w:p w:rsidR="00000000" w:rsidDel="00000000" w:rsidP="00000000" w:rsidRDefault="00000000" w:rsidRPr="00000000" w14:paraId="000001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ticket VALUES('T11','8832East','8',54,'2019-11-10');</w:t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ticket VALUES('T9','883Frank','9',23,'2019-11-20');</w:t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ticket VALUES('T0','883Meand','10',31,'2014-11-10');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buys values ('P666','P222','T1','Pay1');</w:t>
      </w:r>
    </w:p>
    <w:p w:rsidR="00000000" w:rsidDel="00000000" w:rsidP="00000000" w:rsidRDefault="00000000" w:rsidRPr="00000000" w14:paraId="000001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('P666','P222','T2','Pay2');</w:t>
      </w:r>
    </w:p>
    <w:p w:rsidR="00000000" w:rsidDel="00000000" w:rsidP="00000000" w:rsidRDefault="00000000" w:rsidRPr="00000000" w14:paraId="000001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('P666','P222','T3','Pay3');</w:t>
      </w:r>
    </w:p>
    <w:p w:rsidR="00000000" w:rsidDel="00000000" w:rsidP="00000000" w:rsidRDefault="00000000" w:rsidRPr="00000000" w14:paraId="000001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('P107','P222','T4','Pay5');</w:t>
      </w:r>
    </w:p>
    <w:p w:rsidR="00000000" w:rsidDel="00000000" w:rsidP="00000000" w:rsidRDefault="00000000" w:rsidRPr="00000000" w14:paraId="000001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('P107','P222','T5','Pay4');</w:t>
      </w:r>
    </w:p>
    <w:p w:rsidR="00000000" w:rsidDel="00000000" w:rsidP="00000000" w:rsidRDefault="00000000" w:rsidRPr="00000000" w14:paraId="000001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('P107','P555','T6','Pay6');</w:t>
      </w:r>
    </w:p>
    <w:p w:rsidR="00000000" w:rsidDel="00000000" w:rsidP="00000000" w:rsidRDefault="00000000" w:rsidRPr="00000000" w14:paraId="00000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('P104','P555','T7','Pay7');</w:t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('P104','P555','T8','Pay8');</w:t>
      </w:r>
    </w:p>
    <w:p w:rsidR="00000000" w:rsidDel="00000000" w:rsidP="00000000" w:rsidRDefault="00000000" w:rsidRPr="00000000" w14:paraId="000001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('P104','P555','T9','Pay9');</w:t>
      </w:r>
    </w:p>
    <w:p w:rsidR="00000000" w:rsidDel="00000000" w:rsidP="00000000" w:rsidRDefault="00000000" w:rsidRPr="00000000" w14:paraId="000001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('P107','P222','T0','Pay0');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A_class_Passenger values('P666',2);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 into  A_class_Passenger values('P777',0);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A_class_Passenger values('P888',1);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insert into A_class_Passenger values('P999',3);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insert into A_class_Passenger values('P101',2);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A_class_Passenger values('P102',2);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insert into A_class_Passenger values('P103',1);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 into A_class_Passenger values('P104',3);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insert into A_class_Passenger values('P105',4);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A_class_Passenger values('P107',5);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A_class_Passenger values('P111',2);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A_class_Passenger values('P222',3);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A_class_Passenger values('P333',4);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 into A_STAR_PASSENGER values('P666');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A_STAR_PASSENGER values('P101');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A_STAR_PASSENGER values('P888');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A_STAR_PASSENGER values('P107');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insert into A_STAR_PASSENGER values('P103');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A_STAR_PASSENGER values('P111');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A_STAR_PASSENGER values('P222');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A_STAR_PASSENGER values('P333');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insert into Travel_card values ('C11','P111','2012-01-20');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Travel_card values ('C12','P222','2015-01-20');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Travel_card values ('C13','P333','2019-01-20');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insert into Travel_card values ('C14','P101','2014-01-20');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insert into Travel_card values ('C15','P103','2013-01-20');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Travel_card values ('C16','P107','2014-01-20');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Travel_card values ('C17','P666','2016-01-20');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Travel_card values ('C18','P888','2017-01-20');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Guest_1 values('S12345','123454321','Dallas','John');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insert into Guest_1 values('S123456','123454322','Richard','Sansa');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Guest_1 values('S123457','123454323','Plano','Maisie');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insert into Guest_1 values('S123458','123454324','Dallas','Yo');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Guest_1 values('S123459','123454325','Richard','jack');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insert into Guest_1 values('S123450','123454326','Plano','wanda');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insert into Guest_1 values('S123400','123454327','Dallas','Flower');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Guest_1 values('S123401','123454328','Dallas','ha');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insert into Guest_2 values('P101','G1','S12345');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insert into Guest_2 values('P103','G2','S123456');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insert into Guest_2 values('P107','G3','S123457');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insert into Guest_2 values('P111','G4','S123458');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Guest_2 values('P222','G5','S123459');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 into Guest_2 values('P333','G6','S123450');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insert into Guest_2 values('P888','G7','S123400');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Guest_2 values('P666','G8','S123401');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Passes values('Pass1','P103');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insert into Passes values('Pass2','P104');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insert into Passes values('Pass3','P105');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Passes values('Pass4','P107');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Passes values('Pass5','P111');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Passes values('Pass6','P222');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Passes values('Pass7','P333');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Passes values('Pass8','P666');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insert into Passes values('Pass9','P777');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insert into Passes values('Pass0','P888');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insert into Passes values('Pass11','P999');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insert into Passes values('Pass12','P101');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insert into Passes values('Pass13','P102');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insert into promotion values('Prom1','Pass1','20% OFF');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insert into promotion values('Prom2','Pass2','2 ticket free');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promotion values('Prom3','Pass3','60% OFF');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insert into promotion values('Prom4','Pass4','Next ride free');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insert into promotion values('Prom5','Pass5','Better luck next time');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insert into promotion values('Prom6','Pass6','Cashback 1$');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insert into promotion values('Prom7','Pass1','20% OFF');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promotion values('Prom8','Pass2','2 ticket free');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promotion values('Prom9','Pass3','60% OFF');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insert into promotion values('Prom0','Pass4','Next ride free');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promotion values('Prom11','Pass7','Better luck next time');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promotion values('Prom12','Pass9','Cashback 1$');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insert into have values('Pass1','Prom1');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have values('Pass2','Prom2');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insert into have values('Pass3','Prom3');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insert into have values('Pass4','Prom4');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insert into have values('Pass5','Prom5');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insert into have values('Pass6','Prom6');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insert into have values('Pass1','Prom7');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have values('Pass2','Prom8');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insert into have values('Pass3','Prom9');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have values('Pass4','Prom0');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insert into have values('Pass7','Prom11');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insert into have values('Pass9','Prom12');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Payment values('Pay1','Card',20);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Payment values('Pay2','Cash',30);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Payment values('Pay3','Card',33);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Payment values('Pay4','Cash',50);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insert into Payment values('Pay5','Card',21);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insert into Payment values('Pay6','Cash',12);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insert into Payment values('Pay7','Card',32);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insert into Payment values('Pay8','Cash',54);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insert into Payment values('Pay9','Card',23);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insert into Payment values('Pay0','Cash',31);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insert into Terminal Values('T001','22:00:00','2019-11-01','Visitor','883Frank');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insert into Terminal Values('T002','06:00:00','2018-01-01','Frankford','883Frank');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Terminal Values('T003','12:00:00','2017-12-10','Frankford','8833Frank');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Terminal Values('T004','16:00:00','2019-11-25','Visitor','8833Frank');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insert into Terminal Values('T005','22:00:00','2019-11-01','Visitor','883Meand');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insert into Terminal Values('T006','06:00:00','2018-01-01','Meandering','883Meand');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insert into Terminal Values('T007','12:00:00','2017-12-10','Meandering','8833Meand');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insert into Terminal Values('T008','16:00:00','2019-11-25','Visitor','8833Meand');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insert into Terminal Values('T009','22:00:00','22:00:00','2019-11-01','Visitor','883East');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insert into Terminal Values('T010','06:00:00','2018-01-01’,'Station','883East');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insert into Terminal Values('T011''12:00:00',,'2017-12-10','Station','8832East');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insert into Terminal Values('T012','16:00:00','2019-11-25','Visitor','8832East');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drives values('P111','6','2019-11-24','8833Frank');</w:t>
      </w:r>
    </w:p>
    <w:p w:rsidR="00000000" w:rsidDel="00000000" w:rsidP="00000000" w:rsidRDefault="00000000" w:rsidRPr="00000000" w14:paraId="000002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drives values('P111','6','2019-11-25','883East');</w:t>
      </w:r>
    </w:p>
    <w:p w:rsidR="00000000" w:rsidDel="00000000" w:rsidP="00000000" w:rsidRDefault="00000000" w:rsidRPr="00000000" w14:paraId="000002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drives values('P111','6','2019-11-26','8832East');</w:t>
      </w:r>
    </w:p>
    <w:p w:rsidR="00000000" w:rsidDel="00000000" w:rsidP="00000000" w:rsidRDefault="00000000" w:rsidRPr="00000000" w14:paraId="000002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drives values('P111','6','2019-11-27','883Frank');</w:t>
      </w:r>
    </w:p>
    <w:p w:rsidR="00000000" w:rsidDel="00000000" w:rsidP="00000000" w:rsidRDefault="00000000" w:rsidRPr="00000000" w14:paraId="000002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drives values('P111','6','2019-11-28','8833Meand');</w:t>
      </w:r>
    </w:p>
    <w:p w:rsidR="00000000" w:rsidDel="00000000" w:rsidP="00000000" w:rsidRDefault="00000000" w:rsidRPr="00000000" w14:paraId="000002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drives values('P111','6','2019-11-29','883Meand');</w:t>
      </w:r>
    </w:p>
    <w:p w:rsidR="00000000" w:rsidDel="00000000" w:rsidP="00000000" w:rsidRDefault="00000000" w:rsidRPr="00000000" w14:paraId="000002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drives values('P111','6','2019-11-30','8833Frank');</w:t>
      </w:r>
    </w:p>
    <w:p w:rsidR="00000000" w:rsidDel="00000000" w:rsidP="00000000" w:rsidRDefault="00000000" w:rsidRPr="00000000" w14:paraId="000002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drives values('P444','6','2019-10-21','8833Frank');</w:t>
      </w:r>
    </w:p>
    <w:p w:rsidR="00000000" w:rsidDel="00000000" w:rsidP="00000000" w:rsidRDefault="00000000" w:rsidRPr="00000000" w14:paraId="000002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drives values('P444','6','2019-10-25','8833Frank');</w:t>
      </w:r>
    </w:p>
    <w:p w:rsidR="00000000" w:rsidDel="00000000" w:rsidP="00000000" w:rsidRDefault="00000000" w:rsidRPr="00000000" w14:paraId="000002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drives values('P444','6','2019-10-28','8833Frank');</w:t>
      </w:r>
    </w:p>
    <w:p w:rsidR="00000000" w:rsidDel="00000000" w:rsidP="00000000" w:rsidRDefault="00000000" w:rsidRPr="00000000" w14:paraId="000002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('P666','P222','T1','Pay1');</w:t>
      </w:r>
    </w:p>
    <w:p w:rsidR="00000000" w:rsidDel="00000000" w:rsidP="00000000" w:rsidRDefault="00000000" w:rsidRPr="00000000" w14:paraId="000002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('P777','P222','T2','Pay2');</w:t>
      </w:r>
    </w:p>
    <w:p w:rsidR="00000000" w:rsidDel="00000000" w:rsidP="00000000" w:rsidRDefault="00000000" w:rsidRPr="00000000" w14:paraId="000002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('P888','P222','T3','Pay3');</w:t>
      </w:r>
    </w:p>
    <w:p w:rsidR="00000000" w:rsidDel="00000000" w:rsidP="00000000" w:rsidRDefault="00000000" w:rsidRPr="00000000" w14:paraId="000002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('P999','P222','T4','Pay5');</w:t>
      </w:r>
    </w:p>
    <w:p w:rsidR="00000000" w:rsidDel="00000000" w:rsidP="00000000" w:rsidRDefault="00000000" w:rsidRPr="00000000" w14:paraId="00000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('P103','P555','T5','Pay4');</w:t>
      </w:r>
    </w:p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('P103','P555','T6','Pay6');</w:t>
      </w:r>
    </w:p>
    <w:p w:rsidR="00000000" w:rsidDel="00000000" w:rsidP="00000000" w:rsidRDefault="00000000" w:rsidRPr="00000000" w14:paraId="000002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('P103','P555','T7','Pay7');</w:t>
      </w:r>
    </w:p>
    <w:p w:rsidR="00000000" w:rsidDel="00000000" w:rsidP="00000000" w:rsidRDefault="00000000" w:rsidRPr="00000000" w14:paraId="000002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('P103','P555','T8','Pay8');</w:t>
      </w:r>
    </w:p>
    <w:p w:rsidR="00000000" w:rsidDel="00000000" w:rsidP="00000000" w:rsidRDefault="00000000" w:rsidRPr="00000000" w14:paraId="000002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buys values ('P103','P555','T9','Pay9');</w:t>
      </w:r>
    </w:p>
    <w:p w:rsidR="00000000" w:rsidDel="00000000" w:rsidP="00000000" w:rsidRDefault="00000000" w:rsidRPr="00000000" w14:paraId="00000241">
      <w:pPr>
        <w:rPr>
          <w:b w:val="1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insert into buys values ('P103','P222','T0','Pay0');</w:t>
      </w:r>
      <w:r w:rsidDel="00000000" w:rsidR="00000000" w:rsidRPr="00000000">
        <w:rPr>
          <w:rtl w:val="0"/>
        </w:rPr>
      </w:r>
    </w:p>
    <w:sectPr>
      <w:headerReference r:id="rId24" w:type="default"/>
      <w:pgSz w:h="15840" w:w="12240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rPr>
        <w:b w:val="1"/>
      </w:rPr>
    </w:pPr>
    <w:r w:rsidDel="00000000" w:rsidR="00000000" w:rsidRPr="00000000">
      <w:rPr>
        <w:b w:val="1"/>
        <w:rtl w:val="0"/>
      </w:rPr>
      <w:t xml:space="preserve">SQL QUERIES: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5.5/en/comparison-operators.html#function_in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comparison-operators.html#function_in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eader" Target="header1.xml"/><Relationship Id="rId12" Type="http://schemas.openxmlformats.org/officeDocument/2006/relationships/hyperlink" Target="http://localhost/phpmyadmin/url.php?url=https://dev.mysql.com/doc/refman/5.5/en/comparison-operators.html#function_in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comparison-operators.html#function_in" TargetMode="External"/><Relationship Id="rId15" Type="http://schemas.openxmlformats.org/officeDocument/2006/relationships/hyperlink" Target="http://localhost/phpmyadmin/url.php?url=https://dev.mysql.com/doc/refman/5.5/en/group-by-functions.html#function_count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16" Type="http://schemas.openxmlformats.org/officeDocument/2006/relationships/hyperlink" Target="http://localhost/phpmyadmin/url.php?url=https://dev.mysql.com/doc/refman/5.5/en/logical-operators.html#operator_and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/phpmyadmin/url.php?url=https://dev.mysql.com/doc/refman/5.5/en/select.html" TargetMode="External"/><Relationship Id="rId6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group-by-functions.html#function_count" TargetMode="External"/><Relationship Id="rId7" Type="http://schemas.openxmlformats.org/officeDocument/2006/relationships/hyperlink" Target="http://localhost/phpmyadmin/url.php?url=https://dev.mysql.com/doc/refman/5.5/en/logical-operators.html#operator_and" TargetMode="External"/><Relationship Id="rId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