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73" w:rsidRPr="00CA7A39" w:rsidRDefault="00CA7A39" w:rsidP="00CA7A39">
      <w:pPr>
        <w:jc w:val="center"/>
        <w:rPr>
          <w:b/>
        </w:rPr>
      </w:pPr>
      <w:r w:rsidRPr="00CA7A39">
        <w:rPr>
          <w:b/>
        </w:rPr>
        <w:t>Tugas JST | Peramalan Jumlah Penjualan</w:t>
      </w:r>
    </w:p>
    <w:p w:rsidR="00CA7A39" w:rsidRPr="00CA7A39" w:rsidRDefault="00CA7A39" w:rsidP="00CA7A39">
      <w:pPr>
        <w:jc w:val="center"/>
        <w:rPr>
          <w:b/>
        </w:rPr>
      </w:pPr>
      <w:r w:rsidRPr="00CA7A39">
        <w:rPr>
          <w:b/>
        </w:rPr>
        <w:t>Rischan Mafrur / 09650007</w:t>
      </w:r>
    </w:p>
    <w:p w:rsidR="004D6C7F" w:rsidRDefault="004D6C7F"/>
    <w:tbl>
      <w:tblPr>
        <w:tblStyle w:val="TableGri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665"/>
        <w:gridCol w:w="1915"/>
        <w:gridCol w:w="1915"/>
        <w:gridCol w:w="1915"/>
        <w:gridCol w:w="1916"/>
      </w:tblGrid>
      <w:tr w:rsidR="004D6C7F" w:rsidTr="00186BF4">
        <w:trPr>
          <w:jc w:val="center"/>
        </w:trPr>
        <w:tc>
          <w:tcPr>
            <w:tcW w:w="1665" w:type="dxa"/>
          </w:tcPr>
          <w:p w:rsidR="004D6C7F" w:rsidRDefault="004D6C7F" w:rsidP="00186BF4">
            <w:pPr>
              <w:jc w:val="center"/>
            </w:pPr>
            <w:r>
              <w:t>Jumlah data</w:t>
            </w:r>
          </w:p>
        </w:tc>
        <w:tc>
          <w:tcPr>
            <w:tcW w:w="1915" w:type="dxa"/>
          </w:tcPr>
          <w:p w:rsidR="004D6C7F" w:rsidRDefault="004D6C7F" w:rsidP="00186BF4">
            <w:pPr>
              <w:jc w:val="center"/>
            </w:pPr>
            <w:r>
              <w:t>epochs</w:t>
            </w:r>
          </w:p>
        </w:tc>
        <w:tc>
          <w:tcPr>
            <w:tcW w:w="1915" w:type="dxa"/>
          </w:tcPr>
          <w:p w:rsidR="004D6C7F" w:rsidRDefault="004D6C7F" w:rsidP="00186BF4">
            <w:pPr>
              <w:jc w:val="center"/>
            </w:pPr>
            <w:r>
              <w:t>goal</w:t>
            </w:r>
          </w:p>
        </w:tc>
        <w:tc>
          <w:tcPr>
            <w:tcW w:w="1915" w:type="dxa"/>
          </w:tcPr>
          <w:p w:rsidR="004D6C7F" w:rsidRDefault="004D6C7F" w:rsidP="00186BF4">
            <w:pPr>
              <w:jc w:val="center"/>
            </w:pPr>
            <w:r>
              <w:t>lr</w:t>
            </w:r>
          </w:p>
        </w:tc>
        <w:tc>
          <w:tcPr>
            <w:tcW w:w="1916" w:type="dxa"/>
          </w:tcPr>
          <w:p w:rsidR="004D6C7F" w:rsidRDefault="004D6C7F" w:rsidP="00186BF4">
            <w:pPr>
              <w:jc w:val="center"/>
            </w:pPr>
            <w:r>
              <w:t>mc</w:t>
            </w:r>
          </w:p>
        </w:tc>
      </w:tr>
      <w:tr w:rsidR="004D6C7F" w:rsidTr="00186BF4">
        <w:trPr>
          <w:jc w:val="center"/>
        </w:trPr>
        <w:tc>
          <w:tcPr>
            <w:tcW w:w="1665" w:type="dxa"/>
          </w:tcPr>
          <w:p w:rsidR="004D6C7F" w:rsidRDefault="004D6C7F" w:rsidP="00186BF4">
            <w:pPr>
              <w:jc w:val="center"/>
            </w:pPr>
            <w:r>
              <w:t>50</w:t>
            </w:r>
          </w:p>
        </w:tc>
        <w:tc>
          <w:tcPr>
            <w:tcW w:w="1915" w:type="dxa"/>
          </w:tcPr>
          <w:p w:rsidR="004D6C7F" w:rsidRDefault="004D6C7F" w:rsidP="00186BF4">
            <w:pPr>
              <w:jc w:val="center"/>
            </w:pPr>
            <w:r>
              <w:t>100000</w:t>
            </w:r>
          </w:p>
        </w:tc>
        <w:tc>
          <w:tcPr>
            <w:tcW w:w="1915" w:type="dxa"/>
          </w:tcPr>
          <w:p w:rsidR="004D6C7F" w:rsidRDefault="004D6C7F" w:rsidP="00186BF4">
            <w:pPr>
              <w:jc w:val="center"/>
            </w:pPr>
            <w:r>
              <w:t>1e-6</w:t>
            </w:r>
          </w:p>
        </w:tc>
        <w:tc>
          <w:tcPr>
            <w:tcW w:w="1915" w:type="dxa"/>
          </w:tcPr>
          <w:p w:rsidR="004D6C7F" w:rsidRDefault="004D6C7F" w:rsidP="00186BF4">
            <w:pPr>
              <w:jc w:val="center"/>
            </w:pPr>
            <w:r>
              <w:t>0.5</w:t>
            </w:r>
          </w:p>
        </w:tc>
        <w:tc>
          <w:tcPr>
            <w:tcW w:w="1916" w:type="dxa"/>
          </w:tcPr>
          <w:p w:rsidR="004D6C7F" w:rsidRDefault="004D6C7F" w:rsidP="00186BF4">
            <w:pPr>
              <w:jc w:val="center"/>
            </w:pPr>
            <w:r>
              <w:t>0.8</w:t>
            </w:r>
          </w:p>
        </w:tc>
      </w:tr>
    </w:tbl>
    <w:p w:rsidR="00CA7A39" w:rsidRDefault="00CA7A39" w:rsidP="00CA7A39">
      <w:r>
        <w:t>Training berlangsung selama 1 jam 9 menit 13 detik menggunakan intel Atom N570. Training Selesai sebelum goal tercapai yaitu setelah epochs terpenuhi 100000 epochs.</w:t>
      </w:r>
    </w:p>
    <w:p w:rsidR="00CA7A39" w:rsidRDefault="00CA7A39" w:rsidP="00CA7A39">
      <w:pPr>
        <w:jc w:val="center"/>
      </w:pPr>
      <w:r>
        <w:rPr>
          <w:noProof/>
        </w:rPr>
        <w:drawing>
          <wp:inline distT="0" distB="0" distL="0" distR="0">
            <wp:extent cx="4000500" cy="4423139"/>
            <wp:effectExtent l="0" t="0" r="0" b="0"/>
            <wp:docPr id="1" name="Picture 1" descr="D:\GIT\forcasting_penjualan_jst_matlab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forcasting_penjualan_jst_matlab\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39" w:rsidRDefault="00CA7A39">
      <w:r>
        <w:t>Testing menggunakan data training =&gt; semua data dikenali / 100 % data dikenali</w:t>
      </w:r>
    </w:p>
    <w:p w:rsidR="00186BF4" w:rsidRDefault="00186BF4">
      <w:r>
        <w:t>Hasil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186BF4" w:rsidTr="00186BF4">
        <w:tc>
          <w:tcPr>
            <w:tcW w:w="638" w:type="dxa"/>
          </w:tcPr>
          <w:p w:rsidR="00186BF4" w:rsidRDefault="00186BF4">
            <w:r>
              <w:t>t</w:t>
            </w:r>
          </w:p>
        </w:tc>
        <w:tc>
          <w:tcPr>
            <w:tcW w:w="638" w:type="dxa"/>
          </w:tcPr>
          <w:p w:rsidR="00186BF4" w:rsidRDefault="00186BF4">
            <w:r>
              <w:t>16</w:t>
            </w:r>
          </w:p>
        </w:tc>
        <w:tc>
          <w:tcPr>
            <w:tcW w:w="638" w:type="dxa"/>
          </w:tcPr>
          <w:p w:rsidR="00186BF4" w:rsidRDefault="00186BF4">
            <w:r>
              <w:t>13</w:t>
            </w:r>
          </w:p>
        </w:tc>
        <w:tc>
          <w:tcPr>
            <w:tcW w:w="638" w:type="dxa"/>
          </w:tcPr>
          <w:p w:rsidR="00186BF4" w:rsidRPr="00186BF4" w:rsidRDefault="00186BF4">
            <w:pPr>
              <w:rPr>
                <w:b/>
                <w:color w:val="9BBB59" w:themeColor="accent3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86BF4">
              <w:rPr>
                <w:b/>
                <w:color w:val="9BBB59" w:themeColor="accent3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638" w:type="dxa"/>
          </w:tcPr>
          <w:p w:rsidR="00186BF4" w:rsidRDefault="00186BF4">
            <w:r>
              <w:t>28</w:t>
            </w:r>
          </w:p>
        </w:tc>
        <w:tc>
          <w:tcPr>
            <w:tcW w:w="638" w:type="dxa"/>
          </w:tcPr>
          <w:p w:rsidR="00186BF4" w:rsidRDefault="00186BF4">
            <w:r>
              <w:t>30</w:t>
            </w:r>
          </w:p>
        </w:tc>
        <w:tc>
          <w:tcPr>
            <w:tcW w:w="638" w:type="dxa"/>
          </w:tcPr>
          <w:p w:rsidR="00186BF4" w:rsidRDefault="00186BF4">
            <w:r>
              <w:t>12</w:t>
            </w:r>
          </w:p>
        </w:tc>
        <w:tc>
          <w:tcPr>
            <w:tcW w:w="638" w:type="dxa"/>
          </w:tcPr>
          <w:p w:rsidR="00186BF4" w:rsidRDefault="00186BF4">
            <w:r>
              <w:t>13</w:t>
            </w:r>
          </w:p>
        </w:tc>
        <w:tc>
          <w:tcPr>
            <w:tcW w:w="638" w:type="dxa"/>
          </w:tcPr>
          <w:p w:rsidR="00186BF4" w:rsidRDefault="00186BF4">
            <w:r>
              <w:t>14</w:t>
            </w:r>
          </w:p>
        </w:tc>
        <w:tc>
          <w:tcPr>
            <w:tcW w:w="639" w:type="dxa"/>
          </w:tcPr>
          <w:p w:rsidR="00186BF4" w:rsidRDefault="00186BF4">
            <w:r>
              <w:t>15</w:t>
            </w:r>
          </w:p>
        </w:tc>
        <w:tc>
          <w:tcPr>
            <w:tcW w:w="639" w:type="dxa"/>
          </w:tcPr>
          <w:p w:rsidR="00186BF4" w:rsidRDefault="00186BF4">
            <w:r>
              <w:t>13</w:t>
            </w:r>
          </w:p>
        </w:tc>
        <w:tc>
          <w:tcPr>
            <w:tcW w:w="639" w:type="dxa"/>
          </w:tcPr>
          <w:p w:rsidR="00186BF4" w:rsidRDefault="00186BF4">
            <w:r>
              <w:t>35</w:t>
            </w:r>
          </w:p>
        </w:tc>
        <w:tc>
          <w:tcPr>
            <w:tcW w:w="639" w:type="dxa"/>
          </w:tcPr>
          <w:p w:rsidR="00186BF4" w:rsidRDefault="00186BF4">
            <w:r>
              <w:t>38</w:t>
            </w:r>
          </w:p>
        </w:tc>
        <w:tc>
          <w:tcPr>
            <w:tcW w:w="639" w:type="dxa"/>
          </w:tcPr>
          <w:p w:rsidR="00186BF4" w:rsidRPr="00186BF4" w:rsidRDefault="00186BF4">
            <w:pPr>
              <w:rPr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86BF4">
              <w:rPr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11</w:t>
            </w:r>
          </w:p>
        </w:tc>
        <w:tc>
          <w:tcPr>
            <w:tcW w:w="639" w:type="dxa"/>
          </w:tcPr>
          <w:p w:rsidR="00186BF4" w:rsidRDefault="00186BF4">
            <w:r>
              <w:t>12</w:t>
            </w:r>
          </w:p>
        </w:tc>
      </w:tr>
      <w:tr w:rsidR="00186BF4" w:rsidTr="00186BF4">
        <w:tc>
          <w:tcPr>
            <w:tcW w:w="638" w:type="dxa"/>
          </w:tcPr>
          <w:p w:rsidR="00186BF4" w:rsidRDefault="00186BF4">
            <w:r>
              <w:t>hasil</w:t>
            </w:r>
          </w:p>
        </w:tc>
        <w:tc>
          <w:tcPr>
            <w:tcW w:w="638" w:type="dxa"/>
          </w:tcPr>
          <w:p w:rsidR="00186BF4" w:rsidRDefault="00186BF4">
            <w:r>
              <w:t>16,7</w:t>
            </w:r>
          </w:p>
        </w:tc>
        <w:tc>
          <w:tcPr>
            <w:tcW w:w="638" w:type="dxa"/>
          </w:tcPr>
          <w:p w:rsidR="00186BF4" w:rsidRDefault="00186BF4">
            <w:r>
              <w:t>17,3</w:t>
            </w:r>
          </w:p>
        </w:tc>
        <w:tc>
          <w:tcPr>
            <w:tcW w:w="638" w:type="dxa"/>
          </w:tcPr>
          <w:p w:rsidR="00186BF4" w:rsidRPr="00186BF4" w:rsidRDefault="00186BF4">
            <w:pPr>
              <w:rPr>
                <w:b/>
                <w:color w:val="9BBB59" w:themeColor="accent3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86BF4">
              <w:rPr>
                <w:b/>
                <w:color w:val="9BBB59" w:themeColor="accent3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14,9</w:t>
            </w:r>
          </w:p>
        </w:tc>
        <w:tc>
          <w:tcPr>
            <w:tcW w:w="638" w:type="dxa"/>
          </w:tcPr>
          <w:p w:rsidR="00186BF4" w:rsidRDefault="00186BF4">
            <w:r>
              <w:t>29,7</w:t>
            </w:r>
          </w:p>
        </w:tc>
        <w:tc>
          <w:tcPr>
            <w:tcW w:w="638" w:type="dxa"/>
          </w:tcPr>
          <w:p w:rsidR="00186BF4" w:rsidRDefault="00186BF4">
            <w:r>
              <w:t>28,3</w:t>
            </w:r>
          </w:p>
        </w:tc>
        <w:tc>
          <w:tcPr>
            <w:tcW w:w="638" w:type="dxa"/>
          </w:tcPr>
          <w:p w:rsidR="00186BF4" w:rsidRDefault="00186BF4">
            <w:r>
              <w:t>10,7</w:t>
            </w:r>
          </w:p>
        </w:tc>
        <w:tc>
          <w:tcPr>
            <w:tcW w:w="638" w:type="dxa"/>
          </w:tcPr>
          <w:p w:rsidR="00186BF4" w:rsidRDefault="00186BF4">
            <w:r>
              <w:t>12,2</w:t>
            </w:r>
          </w:p>
        </w:tc>
        <w:tc>
          <w:tcPr>
            <w:tcW w:w="638" w:type="dxa"/>
          </w:tcPr>
          <w:p w:rsidR="00186BF4" w:rsidRDefault="00186BF4">
            <w:r>
              <w:t>10,9</w:t>
            </w:r>
          </w:p>
        </w:tc>
        <w:tc>
          <w:tcPr>
            <w:tcW w:w="639" w:type="dxa"/>
          </w:tcPr>
          <w:p w:rsidR="00186BF4" w:rsidRDefault="00186BF4">
            <w:r>
              <w:t>12,1</w:t>
            </w:r>
          </w:p>
        </w:tc>
        <w:tc>
          <w:tcPr>
            <w:tcW w:w="639" w:type="dxa"/>
          </w:tcPr>
          <w:p w:rsidR="00186BF4" w:rsidRDefault="00186BF4">
            <w:r>
              <w:t>4,6</w:t>
            </w:r>
          </w:p>
        </w:tc>
        <w:tc>
          <w:tcPr>
            <w:tcW w:w="639" w:type="dxa"/>
          </w:tcPr>
          <w:p w:rsidR="00186BF4" w:rsidRDefault="00186BF4">
            <w:r>
              <w:t>25,6</w:t>
            </w:r>
          </w:p>
        </w:tc>
        <w:tc>
          <w:tcPr>
            <w:tcW w:w="639" w:type="dxa"/>
          </w:tcPr>
          <w:p w:rsidR="00186BF4" w:rsidRDefault="00186BF4">
            <w:r>
              <w:t>26,6</w:t>
            </w:r>
          </w:p>
        </w:tc>
        <w:tc>
          <w:tcPr>
            <w:tcW w:w="639" w:type="dxa"/>
          </w:tcPr>
          <w:p w:rsidR="00186BF4" w:rsidRPr="00186BF4" w:rsidRDefault="00186BF4">
            <w:pPr>
              <w:rPr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86BF4">
              <w:rPr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11,3</w:t>
            </w:r>
          </w:p>
        </w:tc>
        <w:tc>
          <w:tcPr>
            <w:tcW w:w="639" w:type="dxa"/>
          </w:tcPr>
          <w:p w:rsidR="00186BF4" w:rsidRDefault="00186BF4">
            <w:r>
              <w:t>16,9</w:t>
            </w:r>
          </w:p>
        </w:tc>
      </w:tr>
    </w:tbl>
    <w:p w:rsidR="00CA7A39" w:rsidRDefault="00CA7A39" w:rsidP="00186BF4">
      <w:pPr>
        <w:spacing w:before="240"/>
      </w:pPr>
      <w:r>
        <w:t>Hasil testin</w:t>
      </w:r>
      <w:r w:rsidR="00186BF4">
        <w:t>g menggunakan data testing ada 2</w:t>
      </w:r>
      <w:r>
        <w:t xml:space="preserve"> data yang dikenali dan </w:t>
      </w:r>
      <w:r w:rsidR="00186BF4">
        <w:t>12</w:t>
      </w:r>
      <w:r>
        <w:t xml:space="preserve"> data yang tidak dikenali </w:t>
      </w:r>
      <w:r w:rsidR="00186BF4">
        <w:t>dari 14 data testing</w:t>
      </w:r>
      <w:r>
        <w:t>, bisa disimpulkan bahwa testing dapat m</w:t>
      </w:r>
      <w:r w:rsidR="00186BF4">
        <w:t xml:space="preserve">engenali </w:t>
      </w:r>
      <w:r w:rsidR="00CE0702">
        <w:t xml:space="preserve"> </w:t>
      </w:r>
      <w:r w:rsidR="00CE0702" w:rsidRPr="0040360F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14,3 % </w:t>
      </w:r>
      <w:r w:rsidR="00CE0702">
        <w:t>dari ke</w:t>
      </w:r>
      <w:bookmarkStart w:id="0" w:name="_GoBack"/>
      <w:bookmarkEnd w:id="0"/>
      <w:r w:rsidR="00CE0702">
        <w:t>seluruhan</w:t>
      </w:r>
      <w:r>
        <w:t xml:space="preserve"> data</w:t>
      </w:r>
      <w:r w:rsidR="00CE0702">
        <w:t xml:space="preserve"> testing</w:t>
      </w:r>
      <w:r>
        <w:t>.</w:t>
      </w:r>
    </w:p>
    <w:p w:rsidR="00495814" w:rsidRDefault="00495814" w:rsidP="009F269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  <w:sectPr w:rsidR="004958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2699">
        <w:rPr>
          <w:rFonts w:ascii="Times New Roman" w:hAnsi="Times New Roman" w:cs="Times New Roman"/>
          <w:b/>
          <w:sz w:val="20"/>
          <w:szCs w:val="20"/>
        </w:rPr>
        <w:lastRenderedPageBreak/>
        <w:t>Lampiran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[pn,meanp,stdp,tn,meant,stdt]=prestd(p,t)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net=newff(minmax(pn),[10 5 1],{'tansig' 'logsig' 'purelin'},'traingdm');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net.IW{1,1}=[...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0.4500 0.0894 -0.8542 0.8416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0.9579 -0.1978 -0.5595 -0.6146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-0.6119 -0.9953 0.1435 -0.4015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-0.6320 -0.7867 -0.4583 0.5986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-0.0152 1.1257 0.4672 -0.1576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0.4021 -0.7500 -0.3316 -0.8762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0.5958 0.6346 0.6376 0.6659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-0.3116 0.9297 -0.7423 0.1878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-0.0043 0.7410 -0.8049 -0.6237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-0.7518 0.4902 0.5800 -0.6967];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net.b{1,1}=[...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-2.9086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-1.6140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2.9221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1.9021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-0.9166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1.5395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-1.2132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-1.4846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-1.4403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-2.2184];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net.LW{2,1}=[...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1.4500 1.0501 0.9679 -0.0225 0.0705 -1.7650 0.8302 1.1893 1.1413 0.3847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0.7305 1.4203 -0.3329 0.1057 -0.1429 -1.5011 -1.5074 1.0495 -1.1499 -1.0838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1.5362 -1.2236 -0.6011 0.0316 0.8532 0.4183 -1.4828 -0.9369 -0.9060 1.3406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1.4153 -1.2922 -0.1157 -1.2216 1.0480 1.6869 0.0372 0.9609 -0.1592 -0.8628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0.9604 1.1946 -1.2088 1.4801 0.3484 -0.2468 1.2570 -0.9697 -1.4478 -0.1297];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net.b{2,1}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net.LW{3,2}=[...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0.6595 -0.3997 0.4192 -0.8508 0.5004];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net.b{3,1}=[-0.0622];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net.trainParam.epochs=100000;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net.trainParam.goal=1e-6;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net.trainParam.lr=0.5;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net.trainParam.show=10000;</w:t>
      </w:r>
    </w:p>
    <w:p w:rsidR="00CA7A39" w:rsidRPr="009F2699" w:rsidRDefault="00CA7A3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net.trainParam.mc=0.8;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 through 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-0.5461   -0.9630   -0.1292   -0.5461   -0.1292   -0.7546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-0.7921   -0.5931   -0.3941   -0.5931   -0.1950   -0.5931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-0.6029   -0.4191   -0.2353   -0.4191   -0.2353   -0.7868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-0.8047   -0.8047   -0.2485   -0.0630   -0.2485   -0.8047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7 through 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-0.3377   -0.5461   -0.5461   -0.3377   -0.1292   -0.3377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   -0.3941   -0.7921   -0.7921   -0.1950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   -0.0515   -0.7868   -0.6029   -0.2353   -0.4191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   -0.4339   -0.4339   -0.0630   -0.2485   -0.6193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13 through 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   -0.7546   -0.7546    0.0792   -0.1292   -0.7546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   -0.7921   -0.5931   -0.3941   -0.1950   -0.3941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   -0.4191   -0.0515   -0.6029   -0.7868   -0.6029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-0.8047   -0.6193   -0.2485   -0.4339   -0.2485   -0.6193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19 through 24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   -0.3377   -0.1292   -0.3377    0.0792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   -0.5931   -0.7921   -0.5931   -0.1950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   -0.4191   -0.2353   -0.6029   -1.1544    0.3162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0.3078   -0.0630    0.1224   -0.4339   -0.6193    0.3078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25 through 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-0.5461    2.3721    2.7890   -0.5461   -0.1292   -0.3377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-0.3941    1.9943    2.3923   -0.5931    0.4020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-0.0515    1.7868    2.5221   -0.4191    0.3162   -0.2353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    2.7183    3.4599   -0.6193    0.1224   -0.6193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31 through 36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    2.1636    2.5805   -0.5461    0.4961    0.0792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0.2030    1.9943    2.7904   -0.3941    0.4020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-0.9706    2.7059    3.4412   -0.6029    0.1324   -0.6029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    2.1620    2.3474   -0.6193   -0.4339   -0.4339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37 through 42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2.1636    2.9974   -0.3377    0.4961   -0.1292   -0.9630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1.9943    3.7855   -0.5931    0.2030   -0.5931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2.1544    2.3382   -0.6029   -0.4191   -0.4191    0.5000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2.3474    2.1620   -0.6193   -0.2485   -0.0630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43 through 48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-0.5461    0.2877   -0.5461   -0.5461   -0.3377   -0.3377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-0.5931   -0.3941   -0.3941   -0.5931   -0.1950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-0.6029   -0.2353   -0.0515   -0.4191   -0.2353    0.3162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-0.4339   -0.2485    0.3078   -0.2485   -0.6193   -0.8047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49 through 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-0.5461   -1.1714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-0.3941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   -0.0515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-0.4339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meanp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12.6200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12.9800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13.2800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13.3400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stdp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4.7975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5.0244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5.4400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5.3932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tn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 through 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-0.8221   -0.6245   -0.2292   -0.4269   -0.2292   -0.4269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7 through 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-0.2292   -0.6245   -0.6245   -0.2292   -0.2292   -0.4269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13 through 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-0.2292   -0.6245   -1.2173   -0.0316    0.1660   -0.4269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19 through 24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0.3636   -0.2292   -1.0197   -0.6245   -0.0316    0.1660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25 through 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-0.6245    2.3398    2.5374   -0.6245   -0.4269   -0.4269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31 through 36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0.5612    2.5374    2.3398   -0.6245   -0.2292   -0.0316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37 through 42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2.5374    2.7350   -0.4269   -0.2292    0.3636    0.1660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43 through 48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-0.2292   -0.6245   -0.8221   -0.4269   -0.0316   -0.0316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49 through 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-0.4269   -1.0197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meant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13.1600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stdt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5.0603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>net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Neural Network object: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architecture: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numInputs: 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numLayers: 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biasConnect: [1; 1; 1]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inputConnect: [1; 0; 0]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layerConnect: [0 0 0; 1 0 0; 0 1 0]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outputConnect: [0 0 1]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numOutputs: 1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numInputDelays: 0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numLayerDelays: 0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subobject structures: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inputs: {1x1 cell} of inputs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layers: {3x1 cell} of layers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outputs: {1x3 cell} containing 1 output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biases: {3x1 cell} containing 3 biases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inputWeights: {3x1 cell} containing 1 input weight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layerWeights: {3x3 cell} containing 2 layer weights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functions: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adaptFcn: 'trains'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divideFcn: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gradientFcn: 'calcgrad'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initFcn: 'initlay'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performFcn: 'mse'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plotFcns: {'plotperform','plottrainstate','plotregression'}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trainFcn: 'traingdm'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parameters: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adaptParam: .passes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divideParam: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gradientParam: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initParam: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performParam: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trainParam: .show, .showWindow, .showCommandLine, .epochs,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   .time, .goal, .max_fail, .lr,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   .mc, .min_grad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weight and bias values: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IW: {3x1 cell} containing 1 input weight matrix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             LW: {3x3 cell} containing 2 layer weight matrices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b: {3x1 cell} containing 3 bias vectors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other: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name: ''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userdata: (user information)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net.IW{1,1}=[...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0.4500 0.0894 -0.8542 0.8416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0.9579 -0.1978 -0.5595 -0.6146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-0.6119 -0.9953 0.1435 -0.4015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-0.6320 -0.7867 -0.4583 0.5986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-0.0152 1.1257 0.4672 -0.1576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0.4021 -0.7500 -0.3316 -0.8762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0.5958 0.6346 0.6376 0.6659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-0.3116 0.9297 -0.7423 0.1878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-0.0043 0.7410 -0.8049 -0.6237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-0.7518 0.4902 0.5800 -0.6967];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net.b{1,1}=[...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-2.9086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-1.6140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2.9221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1.9021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-0.9166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1.5395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-1.2132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-1.4846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-1.4403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-2.2184];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net.LW{2,1}=[...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1.4500 1.0501 0.9679 -0.0225 0.0705 -1.7650 0.8302 1.1893 1.1413 0.3847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0.7305 1.4203 -0.3329 0.1057 -0.1429 -1.5011 -1.5074 1.0495 -1.1499 -1.0838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1.5362 -1.2236 -0.6011 0.0316 0.8532 0.4183 -1.4828 -0.9369 -0.9060 1.3406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1.4153 -1.2922 -0.1157 -1.2216 1.0480 1.6869 0.0372 0.9609 -0.1592 -0.8628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0.9604 1.1946 -1.2088 1.4801 0.3484 -0.2468 1.2570 -0.9697 -1.4478 -0.1297];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net.b{2,1}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net.LW{3,2}=[...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0.6595 -0.3997 0.4192 -0.8508 0.5004];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net.b{3,1}=[-0.0622];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ans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3.2889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1.6445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1.6445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-3.2889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>&gt;&gt; net.trainParam.epochs=100000;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net.trainParam.goal=1e-6;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net.trainParam.lr=0.5;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net.trainParam.show=200;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net.trainParam.mc=0.8;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net.trainParam.epochs=100000;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net.trainParam.goal=1e-6;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net.trainParam.lr=0.5;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net.trainParam.show=10000;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net.trainParam.mc=0.8;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net.trainParam.mc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ans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0.8000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net.trainParam.show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ans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10000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net=train(net,pn,tn)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net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net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Neural Network object: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architecture: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numInputs: 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numLayers: 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biasConnect: [1; 1; 1]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inputConnect: [1; 0; 0]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layerConnect: [0 0 0; 1 0 0; 0 1 0]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outputConnect: [0 0 1]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numOutputs: 1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numInputDelays: 0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numLayerDelays: 0  (read-only)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subobject structures: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inputs: {1x1 cell} of inputs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layers: {3x1 cell} of layers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outputs: {1x3 cell} containing 1 output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biases: {3x1 cell} containing 3 biases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inputWeights: {3x1 cell} containing 1 input weight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layerWeights: {3x3 cell} containing 2 layer weights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functions: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adaptFcn: 'trains'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divideFcn: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gradientFcn: 'calcgrad'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initFcn: 'initlay'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performFcn: 'mse'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plotFcns: {'plotperform','plottrainstate','plotregression'}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trainFcn: 'traingdm'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parameters: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adaptParam: .passes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divideParam: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gradientParam: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initParam: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performParam: (none)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trainParam: .show, .showWindow, .showCommandLine, .epochs,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   .time, .goal, .max_fail, .lr,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   .mc, .min_grad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weight and bias values: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IW: {3x1 cell} containing 1 input weight matrix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LW: {3x3 cell} containing 2 layer weight matrices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   b: {3x1 cell} containing 3 bias vectors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other: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    name: ''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      userdata: (user information)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an=sim(net,pn)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 through 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-0.8093   -0.6047   -0.2183   -0.4274   -0.2343   -0.4204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7 through 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-0.2192   -0.5978   -0.6201   -0.2247   -0.2343   -0.4366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13 through 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-0.2264   -0.6487   -1.2082   -0.0369    0.1691   -0.4740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19 through 24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    0.3648   -0.2391   -1.0204   -0.6307   -0.0350    0.1661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25 through 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-0.6492    2.3389    2.5490   -0.6514   -0.4266   -0.4214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31 through 36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0.5619    2.5371    2.3409   -0.5759   -0.2290   -0.0269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37 through 42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2.5259    2.7351   -0.4334   -0.2298    0.3637    0.1659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43 through 48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-0.2290   -0.6244   -0.8224   -0.4117   -0.0375   -0.0330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49 through 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-0.4300   -1.0206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a=poststd(an,meant,stdt)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 through 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9.0646   10.1001   12.0552   10.9972   11.9744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6 through 10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11.0325   12.050</w:t>
      </w:r>
      <w:r w:rsidR="00495814">
        <w:rPr>
          <w:rFonts w:ascii="Times New Roman" w:hAnsi="Times New Roman" w:cs="Times New Roman"/>
          <w:sz w:val="20"/>
          <w:szCs w:val="20"/>
        </w:rPr>
        <w:t>9   10.1349   10.0223   12.0229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11 through 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11.9744   10.9507   12.0141    9.8774    7.0461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16 through 20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12.9735   14.0157   10.7616   15.0061   11.9503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21 through 25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7.9967    9.9683   12.9829   14.0004    9.8750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26 through 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24.9958   26.0587    9.8635   11.0011   11.0276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31 through 35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16.0036   25.9986   25.0059   10.2455   12.0010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36 through 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13.0240   25.9417   27.0005   10.9670   11.9973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41 through 45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15.0002   13.9993   12.0014   10.0004    8.9983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Columns 46 through 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11.0766   12.9705   12.9932   10.9839    7.9956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p1=[12;12;10;13];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pn1=trastd(p1,meanp,stdp)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-0.6029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an=sim(net,pn1)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0.7021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16.7126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p2=[13;15;9;13];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pn2=trastd(p2,meanp,stdp)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pn2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0.0792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0.4020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-0.7868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lastRenderedPageBreak/>
        <w:t xml:space="preserve">&gt;&gt;  an=sim(net,pn2)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0.8348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17.3842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p3=[12;14;7;12];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pn3=trastd(p3,meanp,stdp)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pn3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0.2030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-1.1544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&gt;&gt; an=sim(net,pn3)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0.3464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14.9130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p4=[26;37;25;24];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pn4=trastd(p4,meanp,stdp)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pn4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2.7890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4.7807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2.1544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1.9766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an=sim(net,pn4)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3.2794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a=poststd(an,meant,stdt)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29.7547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p5=[27;37;29;25];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pn5=trastd(p5,meanp,stdp)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pn5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2.9974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4.7807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2.8897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2.1620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 an=sim(net,pn5)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3.0012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28.3471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p6=[11;12;11;11];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pn6=trastd(p6,meanp,stdp)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pn6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-0.3377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-0.4191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-0.4339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an=sim(net,pn6)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-0.4719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10.7719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p7=[12;13;12;8];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pn7=trastd(p7,meanp,stdp)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pn7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0.0040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-0.9901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an=sim(net,pn7)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-0.1879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12.2090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p8=[12;10;13;16];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pn8=trastd(p8,meanp,stdp)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pn8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-0.5931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-0.0515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0.4932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an=sim(net,pn8)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-0.4347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10.9603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p9=[15;9;13;13];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pn9=trastd(p9,meanp,stdp)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pn9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0.4961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-0.7921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-0.0515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an=sim(net,pn9)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-0.1938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12.1792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p10=[14;7;12;15]; 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pn10=trastd(p10,meanp,stdp)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pn10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0.2877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-1.1902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-0.2353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0.3078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an=sim(net,pn10)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-1.6920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a=poststd(an,meant,stdt)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4.5982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p11=[37;25;24;28];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pn11=trastd(p11,meanp,stdp)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pn11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5.0818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2.3923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1.9706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2.7183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an=sim(net,pn11)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2.4503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25.5590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p12=[37;29;25;30];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pn12=trastd(p12,meanp,stdp)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pn12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5.0818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3.1884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2.1544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3.0891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an=sim(net,pn12)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2.6656</w:t>
      </w:r>
    </w:p>
    <w:p w:rsidR="009F2699" w:rsidRPr="009F2699" w:rsidRDefault="00495814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26.6486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 p13=[12;11;11;12];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pn13=trastd(p13,meanp,stdp)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pn13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-0.3941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-0.4191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pn13=trastd(p13,meanp,stdp)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pn13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-0.1292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-0.3941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-0.4191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-0.2485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an=sim(net,pn13)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-0.3581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a=poststd(an,meant,stdt)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11.3480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p14=[13;12;8;13];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pn14=trastd(p14,meanp,stdp)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pn14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0.0792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-0.1950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-0.9706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-0.0630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&gt;&gt; an=sim(net,pn14) 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an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 0.7433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 a=poststd(an,meant,stdt)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a =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 xml:space="preserve">   16.9212</w:t>
      </w: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F2699" w:rsidRPr="009F2699" w:rsidRDefault="009F2699" w:rsidP="009F26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2699">
        <w:rPr>
          <w:rFonts w:ascii="Times New Roman" w:hAnsi="Times New Roman" w:cs="Times New Roman"/>
          <w:sz w:val="20"/>
          <w:szCs w:val="20"/>
        </w:rPr>
        <w:t>&gt;&gt;</w:t>
      </w:r>
    </w:p>
    <w:sectPr w:rsidR="009F2699" w:rsidRPr="009F2699" w:rsidSect="00495814">
      <w:type w:val="continuous"/>
      <w:pgSz w:w="12240" w:h="15840"/>
      <w:pgMar w:top="1440" w:right="474" w:bottom="1440" w:left="426" w:header="720" w:footer="720" w:gutter="0"/>
      <w:cols w:num="3"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39"/>
    <w:rsid w:val="00186BF4"/>
    <w:rsid w:val="002E3C34"/>
    <w:rsid w:val="0040360F"/>
    <w:rsid w:val="00495814"/>
    <w:rsid w:val="004D6C7F"/>
    <w:rsid w:val="006E5573"/>
    <w:rsid w:val="009F2699"/>
    <w:rsid w:val="00B068FD"/>
    <w:rsid w:val="00B34246"/>
    <w:rsid w:val="00CA7A39"/>
    <w:rsid w:val="00CE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rischan</dc:creator>
  <cp:lastModifiedBy>rischan</cp:lastModifiedBy>
  <cp:revision>7</cp:revision>
  <cp:lastPrinted>2012-11-27T00:24:00Z</cp:lastPrinted>
  <dcterms:created xsi:type="dcterms:W3CDTF">2012-11-26T17:13:00Z</dcterms:created>
  <dcterms:modified xsi:type="dcterms:W3CDTF">2012-11-27T00:25:00Z</dcterms:modified>
</cp:coreProperties>
</file>