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CB84B" w14:textId="354D75F1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Halaman Judul</w:t>
      </w:r>
      <w:r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i</w:t>
      </w:r>
      <w:r w:rsidR="00816FEC">
        <w:rPr>
          <w:rFonts w:ascii="Times New Roman" w:hAnsi="Times New Roman" w:cs="Times New Roman"/>
        </w:rPr>
        <w:tab/>
      </w:r>
      <w:r w:rsidR="00816FEC">
        <w:rPr>
          <w:rFonts w:ascii="Times New Roman" w:hAnsi="Times New Roman" w:cs="Times New Roman"/>
        </w:rPr>
        <w:tab/>
      </w:r>
      <w:r w:rsidR="00816FEC">
        <w:rPr>
          <w:rFonts w:ascii="Times New Roman" w:hAnsi="Times New Roman" w:cs="Times New Roman"/>
        </w:rPr>
        <w:tab/>
      </w:r>
      <w:r w:rsidR="00816FEC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 xml:space="preserve"> </w:t>
      </w:r>
      <w:r w:rsidRPr="007179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4786CFEA" w14:textId="77B2679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Pengesahan Skripsi/Tugas Akhir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ii</w:t>
      </w:r>
      <w:r w:rsidRPr="00717903">
        <w:rPr>
          <w:rFonts w:ascii="Times New Roman" w:hAnsi="Times New Roman" w:cs="Times New Roman"/>
        </w:rPr>
        <w:tab/>
      </w:r>
    </w:p>
    <w:p w14:paraId="19E32677" w14:textId="123D82F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 xml:space="preserve">Surat Persetujuan Skripsi/Tugas Akhir 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iii</w:t>
      </w:r>
    </w:p>
    <w:p w14:paraId="3A4770A2" w14:textId="5CD6400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Pernyataan Keaslian Skripsi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iv</w:t>
      </w:r>
      <w:r w:rsidRPr="00717903">
        <w:rPr>
          <w:rFonts w:ascii="Times New Roman" w:hAnsi="Times New Roman" w:cs="Times New Roman"/>
        </w:rPr>
        <w:tab/>
      </w:r>
    </w:p>
    <w:p w14:paraId="61B8C2AD" w14:textId="226347E1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Kata Pengantar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v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08116029" w14:textId="55C935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Halaman Persembahan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vii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1DA2BB4B" w14:textId="2314EEF3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Halaman Motto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>x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06F80125" w14:textId="0506B06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Daftar Isi</w:t>
      </w:r>
      <w:r w:rsidR="00C96F3B">
        <w:rPr>
          <w:rFonts w:ascii="Times New Roman" w:hAnsi="Times New Roman" w:cs="Times New Roman"/>
        </w:rPr>
        <w:tab/>
      </w:r>
    </w:p>
    <w:p w14:paraId="73509432" w14:textId="6CAA50B5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Daftar Tabel</w:t>
      </w:r>
      <w:r w:rsidR="00C96F3B">
        <w:rPr>
          <w:rFonts w:ascii="Times New Roman" w:hAnsi="Times New Roman" w:cs="Times New Roman"/>
        </w:rPr>
        <w:tab/>
      </w:r>
    </w:p>
    <w:p w14:paraId="7552455C" w14:textId="5CE7222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 xml:space="preserve">Daftar Gambar </w:t>
      </w:r>
      <w:r w:rsidR="00C96F3B">
        <w:rPr>
          <w:rFonts w:ascii="Times New Roman" w:hAnsi="Times New Roman" w:cs="Times New Roman"/>
        </w:rPr>
        <w:tab/>
      </w:r>
    </w:p>
    <w:p w14:paraId="703BDCB8" w14:textId="2A16B38C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 xml:space="preserve">Daftar Lampiran </w:t>
      </w:r>
      <w:r w:rsidR="00C96F3B">
        <w:rPr>
          <w:rFonts w:ascii="Times New Roman" w:hAnsi="Times New Roman" w:cs="Times New Roman"/>
        </w:rPr>
        <w:tab/>
      </w:r>
    </w:p>
    <w:p w14:paraId="438F7A40" w14:textId="43F2D93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 xml:space="preserve">Abtraksi </w:t>
      </w:r>
      <w:r w:rsidR="00C96F3B">
        <w:rPr>
          <w:rFonts w:ascii="Times New Roman" w:hAnsi="Times New Roman" w:cs="Times New Roman"/>
        </w:rPr>
        <w:tab/>
      </w:r>
    </w:p>
    <w:p w14:paraId="7251C961" w14:textId="568457F7" w:rsid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Abstract</w:t>
      </w:r>
      <w:r w:rsidR="00C96F3B">
        <w:rPr>
          <w:rFonts w:ascii="Times New Roman" w:hAnsi="Times New Roman" w:cs="Times New Roman"/>
        </w:rPr>
        <w:tab/>
      </w:r>
    </w:p>
    <w:p w14:paraId="46A7902A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5273E6" w14:textId="7BA47B12" w:rsidR="00717903" w:rsidRPr="00717903" w:rsidRDefault="001F7545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 PENDAHULUAN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673513D2" w14:textId="4BEB6197" w:rsidR="00717903" w:rsidRPr="00717903" w:rsidRDefault="001F7545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Latar belakang</w:t>
      </w:r>
      <w:r>
        <w:rPr>
          <w:rFonts w:ascii="Times New Roman" w:hAnsi="Times New Roman" w:cs="Times New Roman"/>
        </w:rPr>
        <w:tab/>
      </w:r>
      <w:r w:rsidR="00717903" w:rsidRPr="007179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</w:p>
    <w:p w14:paraId="7A465440" w14:textId="147907C1" w:rsidR="00717903" w:rsidRPr="00717903" w:rsidRDefault="001F7545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Rumusan Masalah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</w:p>
    <w:p w14:paraId="771B09D7" w14:textId="4E6F1F96" w:rsidR="00717903" w:rsidRPr="00717903" w:rsidRDefault="001F7545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Batasan Masalah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14:paraId="63558134" w14:textId="181B9B9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1.4 Tujuan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24A8AB8" w14:textId="762D422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1.5 Manfaat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0B8A516" w14:textId="4150B361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1.6 Keaslian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6</w:t>
      </w:r>
      <w:r w:rsidRPr="00717903">
        <w:rPr>
          <w:rFonts w:ascii="Times New Roman" w:hAnsi="Times New Roman" w:cs="Times New Roman"/>
        </w:rPr>
        <w:tab/>
      </w:r>
    </w:p>
    <w:p w14:paraId="10042DF6" w14:textId="77777777" w:rsidR="00C96F3B" w:rsidRDefault="00C96F3B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E27496" w14:textId="4FFE73F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BAB II TINJAUAN PUSTAKA DAN LANDASAN TEORI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7</w:t>
      </w:r>
    </w:p>
    <w:p w14:paraId="119F69A6" w14:textId="6FB3C1D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2.1 Tinjauan Pustaka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7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2BA4BFE6" w14:textId="5E213425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 Landasan Teori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13</w:t>
      </w:r>
      <w:r w:rsidRPr="00717903">
        <w:rPr>
          <w:rFonts w:ascii="Times New Roman" w:hAnsi="Times New Roman" w:cs="Times New Roman"/>
        </w:rPr>
        <w:tab/>
      </w:r>
    </w:p>
    <w:p w14:paraId="6A62B60A" w14:textId="3263C310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2.2.1 Pengertian Belajar</w:t>
      </w:r>
      <w:r w:rsidR="001F7545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13</w:t>
      </w:r>
      <w:r w:rsidRPr="00717903">
        <w:rPr>
          <w:rFonts w:ascii="Times New Roman" w:hAnsi="Times New Roman" w:cs="Times New Roman"/>
        </w:rPr>
        <w:tab/>
      </w:r>
    </w:p>
    <w:p w14:paraId="67EE9584" w14:textId="383F08C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2.2.2 Media Pembelajaran</w:t>
      </w:r>
      <w:r w:rsidR="001F7545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14</w:t>
      </w:r>
      <w:r w:rsidRPr="00717903">
        <w:rPr>
          <w:rFonts w:ascii="Times New Roman" w:hAnsi="Times New Roman" w:cs="Times New Roman"/>
        </w:rPr>
        <w:tab/>
      </w:r>
    </w:p>
    <w:p w14:paraId="46EADAC5" w14:textId="65410E43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2.2.3 Proses Pembelajaran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15</w:t>
      </w:r>
    </w:p>
    <w:p w14:paraId="3AD78E09" w14:textId="0BCD1B3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2.2.3.1 Pengertian Ranah Penilaian Kognitif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17</w:t>
      </w:r>
    </w:p>
    <w:p w14:paraId="7A70BA45" w14:textId="569A2F5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2.2.3.2 Ranah Afektif dan Psikomotorik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20</w:t>
      </w:r>
      <w:r w:rsidRPr="00717903">
        <w:rPr>
          <w:rFonts w:ascii="Times New Roman" w:hAnsi="Times New Roman" w:cs="Times New Roman"/>
        </w:rPr>
        <w:tab/>
      </w:r>
    </w:p>
    <w:p w14:paraId="51A6E273" w14:textId="74175AC5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2.2.4 Belajar Pemrograman (Learning Programming)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21</w:t>
      </w:r>
    </w:p>
    <w:p w14:paraId="0A4A3983" w14:textId="3F0237E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2.2.5 Bahasa Pemrograman Visual (Visual Programming Language /VPLs)</w:t>
      </w:r>
      <w:r w:rsidR="00C96F3B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24</w:t>
      </w:r>
    </w:p>
    <w:p w14:paraId="5C8D00FF" w14:textId="5328120E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2.2.5.1 Kelebihan dan Kekurangan Bahasa Pemrograman Visual</w:t>
      </w:r>
      <w:r w:rsidR="00C96F3B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25</w:t>
      </w:r>
    </w:p>
    <w:p w14:paraId="286C2F7F" w14:textId="43497B3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2.2.5.1.1 Kelebihan VPLs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25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5966F473" w14:textId="750844BE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2.2.5.2 Kekurangan VPLs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26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5DBCCD65" w14:textId="5942187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2.2.6 IndoBlockly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27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2F2091EE" w14:textId="57B19FB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2.2.6.1 Konsep IndoBlockly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27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0F8B2311" w14:textId="54490D71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2.2.6.2 Design Interface IndoBlockly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28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7CD0137" w14:textId="1195795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2.2.6.3</w:t>
      </w:r>
      <w:r w:rsidRPr="00717903">
        <w:rPr>
          <w:rFonts w:ascii="Times New Roman" w:hAnsi="Times New Roman" w:cs="Times New Roman"/>
        </w:rPr>
        <w:t xml:space="preserve"> Contoh Pembuatan Program Sederhana menggunakan IndoBlockly</w:t>
      </w:r>
      <w:r w:rsidR="00C96F3B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33</w:t>
      </w:r>
    </w:p>
    <w:p w14:paraId="3EB4841B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3CD394" w14:textId="2E5D283F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BAB III METODOLOGI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36</w:t>
      </w:r>
      <w:r w:rsidRPr="00717903">
        <w:rPr>
          <w:rFonts w:ascii="Times New Roman" w:hAnsi="Times New Roman" w:cs="Times New Roman"/>
        </w:rPr>
        <w:tab/>
      </w:r>
    </w:p>
    <w:p w14:paraId="6E8DB173" w14:textId="46DDB55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3.1 Metode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36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4CDD7D11" w14:textId="42832DF0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3.2 Populasi dan Sampel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36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813CB6B" w14:textId="3D862DC6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3.2.1 Populasi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37</w:t>
      </w:r>
      <w:r w:rsidRPr="00717903">
        <w:rPr>
          <w:rFonts w:ascii="Times New Roman" w:hAnsi="Times New Roman" w:cs="Times New Roman"/>
        </w:rPr>
        <w:tab/>
      </w:r>
    </w:p>
    <w:p w14:paraId="5A6FA455" w14:textId="392C65E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3.2.2 Sampel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37</w:t>
      </w:r>
      <w:r w:rsidRPr="00717903">
        <w:rPr>
          <w:rFonts w:ascii="Times New Roman" w:hAnsi="Times New Roman" w:cs="Times New Roman"/>
        </w:rPr>
        <w:tab/>
      </w:r>
    </w:p>
    <w:p w14:paraId="08003044" w14:textId="774E2FDF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3.3 Desain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37</w:t>
      </w:r>
      <w:r w:rsidRPr="00717903">
        <w:rPr>
          <w:rFonts w:ascii="Times New Roman" w:hAnsi="Times New Roman" w:cs="Times New Roman"/>
        </w:rPr>
        <w:tab/>
      </w:r>
    </w:p>
    <w:p w14:paraId="0A485CF3" w14:textId="0D8F7FDE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3.4 Alur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39</w:t>
      </w:r>
      <w:r w:rsidRPr="00717903">
        <w:rPr>
          <w:rFonts w:ascii="Times New Roman" w:hAnsi="Times New Roman" w:cs="Times New Roman"/>
        </w:rPr>
        <w:tab/>
      </w:r>
    </w:p>
    <w:p w14:paraId="15228B41" w14:textId="552912E2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3.5 Prosedur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39</w:t>
      </w:r>
      <w:r w:rsidRPr="00717903">
        <w:rPr>
          <w:rFonts w:ascii="Times New Roman" w:hAnsi="Times New Roman" w:cs="Times New Roman"/>
        </w:rPr>
        <w:tab/>
      </w:r>
    </w:p>
    <w:p w14:paraId="69450032" w14:textId="23C63A86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3.5.1 Persiapan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39</w:t>
      </w:r>
    </w:p>
    <w:p w14:paraId="1725783A" w14:textId="06BFF90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3.5.2 Pelaksanaan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40</w:t>
      </w:r>
    </w:p>
    <w:p w14:paraId="1381F86E" w14:textId="0DC14CE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lastRenderedPageBreak/>
        <w:t>3.5.3 Penyelesaian Penelitian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40</w:t>
      </w:r>
    </w:p>
    <w:p w14:paraId="7C243FA4" w14:textId="5824D1EC" w:rsidR="00717903" w:rsidRPr="00717903" w:rsidRDefault="001F7545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 Instrumen Penelitian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41</w:t>
      </w:r>
    </w:p>
    <w:p w14:paraId="15AA72D0" w14:textId="17961D62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3.6.1 Seperangkat Soal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41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47034F55" w14:textId="74F1F97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3.6.1.1 Menentukan Validitas Soal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42</w:t>
      </w:r>
    </w:p>
    <w:p w14:paraId="65074B70" w14:textId="01FD15C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3.6.1.2 Menentukan Reabilitas Soal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43</w:t>
      </w:r>
    </w:p>
    <w:p w14:paraId="63E6068A" w14:textId="6539B71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3.6.1.3 Menentukan Daya Pembeda Soal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44</w:t>
      </w:r>
    </w:p>
    <w:p w14:paraId="0A95C9D5" w14:textId="72316C2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3.6.1.4 Menentukan Tingkat Kesukaran Soal</w:t>
      </w:r>
      <w:r w:rsidR="00C96F3B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45</w:t>
      </w:r>
    </w:p>
    <w:p w14:paraId="2F6CA0DC" w14:textId="6D0F2EF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3.6.2 Hasil Uji Instrumen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46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7563DF67" w14:textId="7A89C46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3.6.2.1 Hasil Uji Instrumen Expert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47</w:t>
      </w:r>
      <w:r w:rsidRPr="00717903">
        <w:rPr>
          <w:rFonts w:ascii="Times New Roman" w:hAnsi="Times New Roman" w:cs="Times New Roman"/>
        </w:rPr>
        <w:tab/>
      </w:r>
    </w:p>
    <w:p w14:paraId="137E5733" w14:textId="1241457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3.6.2.2 Hasil Uji Instrumen Uji Coba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48</w:t>
      </w:r>
      <w:r w:rsidRPr="00717903">
        <w:rPr>
          <w:rFonts w:ascii="Times New Roman" w:hAnsi="Times New Roman" w:cs="Times New Roman"/>
        </w:rPr>
        <w:tab/>
      </w:r>
    </w:p>
    <w:p w14:paraId="70E3FED7" w14:textId="6D12C52A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3.7 Teknik Pengumpulan Data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50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75B46A99" w14:textId="0422BB6C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 Teknik Pengolahan Data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50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256A7063" w14:textId="437CC5B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 Pengolahan Data Kuantitatif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50</w:t>
      </w:r>
      <w:r w:rsidRPr="00717903">
        <w:rPr>
          <w:rFonts w:ascii="Times New Roman" w:hAnsi="Times New Roman" w:cs="Times New Roman"/>
        </w:rPr>
        <w:tab/>
      </w:r>
    </w:p>
    <w:p w14:paraId="7F6642BA" w14:textId="24BA197C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 Analisis Data Tes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50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111AE5B0" w14:textId="3C002A41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3.8.1.1.1 Analisis Deskriptif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51</w:t>
      </w:r>
      <w:r w:rsidRPr="00717903">
        <w:rPr>
          <w:rFonts w:ascii="Times New Roman" w:hAnsi="Times New Roman" w:cs="Times New Roman"/>
        </w:rPr>
        <w:tab/>
      </w:r>
    </w:p>
    <w:p w14:paraId="4FEA5E30" w14:textId="5A45695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3.8.1.1.2 Analisis Inferensi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52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D2C3BB0" w14:textId="33E69E5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567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3.8.1.1.2.1 Uji Normalitas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52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54FAD07D" w14:textId="31558636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567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3.8.1.1.2.2 Uji Homogenitas Varians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53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351D277F" w14:textId="390AA33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567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3.8.1.1.2.3 Uji Perbedaan Dua Rata-rata</w:t>
      </w:r>
      <w:r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53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3A81160B" w14:textId="41F0CF45" w:rsidR="00717903" w:rsidRPr="00717903" w:rsidRDefault="00184B6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567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3.8.1.1.2.4</w:t>
      </w:r>
      <w:r w:rsidR="00717903" w:rsidRPr="00717903">
        <w:rPr>
          <w:rFonts w:ascii="Times New Roman" w:hAnsi="Times New Roman" w:cs="Times New Roman"/>
        </w:rPr>
        <w:t xml:space="preserve"> Analisis Korelasi Pretes Postes Kelas Ekperimen</w:t>
      </w:r>
      <w:r w:rsidR="00717903" w:rsidRPr="00717903">
        <w:rPr>
          <w:rFonts w:ascii="Times New Roman" w:hAnsi="Times New Roman" w:cs="Times New Roman"/>
        </w:rPr>
        <w:tab/>
      </w:r>
      <w:r w:rsidR="001F7545">
        <w:rPr>
          <w:rFonts w:ascii="Times New Roman" w:hAnsi="Times New Roman" w:cs="Times New Roman"/>
        </w:rPr>
        <w:tab/>
        <w:t>53</w:t>
      </w:r>
    </w:p>
    <w:p w14:paraId="053774D9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8A5BEF" w14:textId="33CA91A5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BAB IV HASIL PENELITIAN DAN PEMBAHASAN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>55</w:t>
      </w:r>
    </w:p>
    <w:p w14:paraId="45F5B505" w14:textId="7D42326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 Hasil Penelitian dan Pembahasan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55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7E2E4872" w14:textId="6F94232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4.1.1 Analisis Deskriptif Data Hasil Pretes dan Postes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55</w:t>
      </w:r>
    </w:p>
    <w:p w14:paraId="509E3021" w14:textId="2115A70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 Analisis Inferensi Data Hasil Pretes dan Postes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57</w:t>
      </w:r>
    </w:p>
    <w:p w14:paraId="5FA93F6C" w14:textId="56B65864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4.1.2.1 Analisis Data Kemampuan Awal Mahasiswa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58</w:t>
      </w:r>
      <w:r w:rsidRPr="00717903">
        <w:rPr>
          <w:rFonts w:ascii="Times New Roman" w:hAnsi="Times New Roman" w:cs="Times New Roman"/>
        </w:rPr>
        <w:tab/>
      </w:r>
    </w:p>
    <w:p w14:paraId="7AF2FF7A" w14:textId="2C69D6C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4.1.2.1.1 Uji Normalitas Data Pretes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61</w:t>
      </w:r>
      <w:r w:rsidRPr="00717903">
        <w:rPr>
          <w:rFonts w:ascii="Times New Roman" w:hAnsi="Times New Roman" w:cs="Times New Roman"/>
        </w:rPr>
        <w:tab/>
      </w:r>
    </w:p>
    <w:p w14:paraId="573FE514" w14:textId="4A08E1C2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4.1.2.1.2 Uji Perbedaan Dua Rata-rata Data Pretes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62</w:t>
      </w:r>
    </w:p>
    <w:p w14:paraId="4944108C" w14:textId="51C9AC3D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4.1.2.2 Analisis Data Kemampuan Akhir Mahasiswa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63</w:t>
      </w:r>
      <w:r w:rsidRPr="00717903">
        <w:rPr>
          <w:rFonts w:ascii="Times New Roman" w:hAnsi="Times New Roman" w:cs="Times New Roman"/>
        </w:rPr>
        <w:tab/>
      </w:r>
    </w:p>
    <w:p w14:paraId="533BB45C" w14:textId="40E1750E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4.1.2.2.1 Uji Normalitas Data Postes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66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3482FDAC" w14:textId="55C80A1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left="286"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4.1.2.2.2 Uji Perbedaan Dua Rata-rata Data postes</w:t>
      </w:r>
      <w:r w:rsidR="00C96F3B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67</w:t>
      </w:r>
    </w:p>
    <w:p w14:paraId="204A7791" w14:textId="7637F03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4.1.2.3 Analisis Data Kualitas Peningkatan Kemampuan Mahasiswa</w:t>
      </w:r>
      <w:r w:rsidR="00C96F3B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68</w:t>
      </w:r>
    </w:p>
    <w:p w14:paraId="63D9C579" w14:textId="5B076258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ind w:firstLine="566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4.1.2.4 Analisis Data Korelasi Pretes Postes Kelas Eksperimen</w:t>
      </w:r>
      <w:r w:rsidR="00C96F3B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70</w:t>
      </w:r>
    </w:p>
    <w:p w14:paraId="34799DF5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AD822B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676E01" w14:textId="5551045F" w:rsidR="00717903" w:rsidRPr="00717903" w:rsidRDefault="004B64B1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V PENUTUP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74</w:t>
      </w:r>
    </w:p>
    <w:p w14:paraId="61F41A04" w14:textId="20218FF9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5.1 Kesimpulan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74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C96FCD1" w14:textId="429D06AB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5.2 Saran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74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776DD74E" w14:textId="7777777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E9D56E" w14:textId="1D15A557" w:rsidR="00717903" w:rsidRPr="00717903" w:rsidRDefault="00717903" w:rsidP="00C96F3B">
      <w:pPr>
        <w:widowControl w:val="0"/>
        <w:tabs>
          <w:tab w:val="left" w:leader="dot" w:pos="7938"/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7903">
        <w:rPr>
          <w:rFonts w:ascii="Times New Roman" w:hAnsi="Times New Roman" w:cs="Times New Roman"/>
        </w:rPr>
        <w:t>DAFTAR PUSTAKA</w:t>
      </w:r>
      <w:r w:rsidRPr="00717903">
        <w:rPr>
          <w:rFonts w:ascii="Times New Roman" w:hAnsi="Times New Roman" w:cs="Times New Roman"/>
        </w:rPr>
        <w:tab/>
      </w:r>
      <w:r w:rsidR="004B64B1">
        <w:rPr>
          <w:rFonts w:ascii="Times New Roman" w:hAnsi="Times New Roman" w:cs="Times New Roman"/>
        </w:rPr>
        <w:tab/>
        <w:t>75</w:t>
      </w:r>
      <w:r w:rsidRPr="00717903">
        <w:rPr>
          <w:rFonts w:ascii="Times New Roman" w:hAnsi="Times New Roman" w:cs="Times New Roman"/>
        </w:rPr>
        <w:tab/>
      </w:r>
      <w:r w:rsidRPr="00717903">
        <w:rPr>
          <w:rFonts w:ascii="Times New Roman" w:hAnsi="Times New Roman" w:cs="Times New Roman"/>
        </w:rPr>
        <w:tab/>
      </w:r>
    </w:p>
    <w:p w14:paraId="64ADADCF" w14:textId="33BF90DA" w:rsidR="00D26E04" w:rsidRPr="00717903" w:rsidRDefault="004B64B1" w:rsidP="00C96F3B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78</w:t>
      </w:r>
      <w:bookmarkStart w:id="0" w:name="_GoBack"/>
      <w:bookmarkEnd w:id="0"/>
      <w:r w:rsidR="00717903" w:rsidRPr="00717903">
        <w:rPr>
          <w:rFonts w:ascii="Times New Roman" w:hAnsi="Times New Roman" w:cs="Times New Roman"/>
        </w:rPr>
        <w:tab/>
      </w:r>
    </w:p>
    <w:sectPr w:rsidR="00D26E04" w:rsidRPr="00717903" w:rsidSect="00EA2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28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03"/>
    <w:rsid w:val="000637DA"/>
    <w:rsid w:val="00184B63"/>
    <w:rsid w:val="001F7545"/>
    <w:rsid w:val="004B64B1"/>
    <w:rsid w:val="00717903"/>
    <w:rsid w:val="00816FEC"/>
    <w:rsid w:val="00AB308D"/>
    <w:rsid w:val="00C96F3B"/>
    <w:rsid w:val="00D26E04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FC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2505</Characters>
  <Application>Microsoft Macintosh Word</Application>
  <DocSecurity>0</DocSecurity>
  <Lines>20</Lines>
  <Paragraphs>5</Paragraphs>
  <ScaleCrop>false</ScaleCrop>
  <Company>rischanlab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6</cp:revision>
  <dcterms:created xsi:type="dcterms:W3CDTF">2012-12-15T04:55:00Z</dcterms:created>
  <dcterms:modified xsi:type="dcterms:W3CDTF">2012-12-15T05:19:00Z</dcterms:modified>
</cp:coreProperties>
</file>