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110C4" w14:textId="77777777" w:rsidR="00FF6413" w:rsidRDefault="001935EB" w:rsidP="001935E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L</w:t>
      </w:r>
      <w:r w:rsidRPr="00304B99">
        <w:rPr>
          <w:rFonts w:ascii="Times New Roman" w:hAnsi="Times New Roman" w:cs="Times New Roman"/>
        </w:rPr>
        <w:t>ampiran</w:t>
      </w:r>
      <w:r>
        <w:rPr>
          <w:rFonts w:ascii="Times New Roman" w:hAnsi="Times New Roman" w:cs="Times New Roman"/>
        </w:rPr>
        <w:t xml:space="preserve"> C Analisis Uji Coba Instrumen</w:t>
      </w:r>
    </w:p>
    <w:p w14:paraId="2CDCF423" w14:textId="77777777" w:rsidR="001935EB" w:rsidRDefault="001935EB" w:rsidP="001935EB">
      <w:pPr>
        <w:rPr>
          <w:rFonts w:ascii="Times New Roman" w:hAnsi="Times New Roman" w:cs="Times New Roman"/>
        </w:rPr>
      </w:pPr>
    </w:p>
    <w:p w14:paraId="338EC0C0" w14:textId="77777777" w:rsidR="001935EB" w:rsidRDefault="001935EB" w:rsidP="001935E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mahasiswa peserta uji coba soal</w:t>
      </w:r>
      <w:r>
        <w:rPr>
          <w:rFonts w:ascii="Times New Roman" w:hAnsi="Times New Roman" w:cs="Times New Roman"/>
        </w:rPr>
        <w:tab/>
        <w:t>= 30 mahasiswa</w:t>
      </w:r>
    </w:p>
    <w:p w14:paraId="06855E05" w14:textId="77777777" w:rsidR="001935EB" w:rsidRDefault="001935EB" w:rsidP="001935E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soal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 soal</w:t>
      </w:r>
    </w:p>
    <w:p w14:paraId="4574983E" w14:textId="77777777" w:rsidR="001935EB" w:rsidRDefault="001935EB" w:rsidP="001935E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Skor tiap soal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</w:t>
      </w:r>
    </w:p>
    <w:p w14:paraId="250165BB" w14:textId="77777777" w:rsidR="001935EB" w:rsidRDefault="001935EB" w:rsidP="001935E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Skor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100</w:t>
      </w:r>
    </w:p>
    <w:p w14:paraId="77DB6F39" w14:textId="77777777" w:rsidR="001935EB" w:rsidRDefault="001935EB" w:rsidP="00B074BD">
      <w:pPr>
        <w:rPr>
          <w:rFonts w:ascii="Times New Roman" w:hAnsi="Times New Roman" w:cs="Times New Roman"/>
        </w:rPr>
      </w:pPr>
    </w:p>
    <w:tbl>
      <w:tblPr>
        <w:tblW w:w="6863" w:type="dxa"/>
        <w:jc w:val="right"/>
        <w:tblLayout w:type="fixed"/>
        <w:tblLook w:val="04A0" w:firstRow="1" w:lastRow="0" w:firstColumn="1" w:lastColumn="0" w:noHBand="0" w:noVBand="1"/>
      </w:tblPr>
      <w:tblGrid>
        <w:gridCol w:w="461"/>
        <w:gridCol w:w="474"/>
        <w:gridCol w:w="474"/>
        <w:gridCol w:w="474"/>
        <w:gridCol w:w="474"/>
        <w:gridCol w:w="474"/>
        <w:gridCol w:w="905"/>
        <w:gridCol w:w="474"/>
        <w:gridCol w:w="474"/>
        <w:gridCol w:w="474"/>
        <w:gridCol w:w="905"/>
        <w:gridCol w:w="800"/>
      </w:tblGrid>
      <w:tr w:rsidR="001935EB" w:rsidRPr="001935EB" w14:paraId="03B9DA88" w14:textId="77777777" w:rsidTr="00B074BD">
        <w:trPr>
          <w:trHeight w:val="57"/>
          <w:jc w:val="right"/>
        </w:trPr>
        <w:tc>
          <w:tcPr>
            <w:tcW w:w="4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3846DAC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6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11434AD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Nomor Soal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5D9A4E4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Jumlah</w:t>
            </w:r>
          </w:p>
        </w:tc>
      </w:tr>
      <w:tr w:rsidR="001935EB" w:rsidRPr="001935EB" w14:paraId="5002819E" w14:textId="77777777" w:rsidTr="00B074BD">
        <w:trPr>
          <w:trHeight w:val="57"/>
          <w:jc w:val="right"/>
        </w:trPr>
        <w:tc>
          <w:tcPr>
            <w:tcW w:w="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33A1" w14:textId="77777777" w:rsidR="001935EB" w:rsidRPr="001935EB" w:rsidRDefault="001935EB" w:rsidP="001935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25265F0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4C17C06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463DA9E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46ABE56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4B8B614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3D1FAC9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032E22B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1BF6568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5461DAD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ABEA"/>
            <w:noWrap/>
            <w:vAlign w:val="center"/>
            <w:hideMark/>
          </w:tcPr>
          <w:p w14:paraId="49159FF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A64DC6" w14:textId="77777777" w:rsidR="001935EB" w:rsidRPr="001935EB" w:rsidRDefault="001935EB" w:rsidP="001935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5EB" w:rsidRPr="001935EB" w14:paraId="225F088E" w14:textId="77777777" w:rsidTr="00B074BD">
        <w:trPr>
          <w:trHeight w:val="57"/>
          <w:jc w:val="right"/>
        </w:trPr>
        <w:tc>
          <w:tcPr>
            <w:tcW w:w="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35854" w14:textId="77777777" w:rsidR="001935EB" w:rsidRPr="001935EB" w:rsidRDefault="001935EB" w:rsidP="001935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ABEA"/>
            <w:noWrap/>
            <w:vAlign w:val="center"/>
            <w:hideMark/>
          </w:tcPr>
          <w:p w14:paraId="4BD03E65" w14:textId="202F7CCA" w:rsidR="001935EB" w:rsidRPr="001935EB" w:rsidRDefault="001B4FEA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Skor </w:t>
            </w:r>
            <w:r w:rsidR="001935EB"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Yang Dicapai mahasiswa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0EF6852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Skore</w:t>
            </w:r>
          </w:p>
        </w:tc>
      </w:tr>
      <w:tr w:rsidR="001935EB" w:rsidRPr="001935EB" w14:paraId="1DB3AECE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EBD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FF5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09A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D2A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8CE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7ED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06F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A5A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619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F83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8E0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126A93C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67</w:t>
            </w:r>
          </w:p>
        </w:tc>
      </w:tr>
      <w:tr w:rsidR="001935EB" w:rsidRPr="001935EB" w14:paraId="0B4E64D2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DE3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D0F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ABC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205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AFC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77C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C52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898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5BB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DE9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E97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6443778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34</w:t>
            </w:r>
          </w:p>
        </w:tc>
      </w:tr>
      <w:tr w:rsidR="001935EB" w:rsidRPr="001935EB" w14:paraId="29840815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84C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EB3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487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D80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D77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C73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850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62C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D18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A14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19D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47086E8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32</w:t>
            </w:r>
          </w:p>
        </w:tc>
      </w:tr>
      <w:tr w:rsidR="001935EB" w:rsidRPr="001935EB" w14:paraId="6C2AF9D1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D07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3FF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E5A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52B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496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22D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B39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B2C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4CB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1E6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8DB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6BE2859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</w:tr>
      <w:tr w:rsidR="001935EB" w:rsidRPr="001935EB" w14:paraId="53DEC768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C7B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0DB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71C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D2E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F28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4D1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EEC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5C2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D9B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A06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BE8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6A582DB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</w:tr>
      <w:tr w:rsidR="001935EB" w:rsidRPr="001935EB" w14:paraId="73D4F283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4B94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79C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04A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752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5EC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13A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A91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8C6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535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9B1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094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7A5040D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</w:tr>
      <w:tr w:rsidR="001935EB" w:rsidRPr="001935EB" w14:paraId="4FF70644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8D9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B96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FB8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7D5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9D7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911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E5A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405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2F2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300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76B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1059615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</w:tr>
      <w:tr w:rsidR="001935EB" w:rsidRPr="001935EB" w14:paraId="1A98FB5A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2E2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702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123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624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34A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E17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C8C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803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72C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6B1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6F4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085AB33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</w:tr>
      <w:tr w:rsidR="001935EB" w:rsidRPr="001935EB" w14:paraId="32ED8AE2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670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BF1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310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3CB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552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8C0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0B5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973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02E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384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EBF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516F391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1935EB" w:rsidRPr="001935EB" w14:paraId="330ACFB7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D90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45C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A16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02E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1B0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923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1EE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521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676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41B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257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1906C04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1935EB" w:rsidRPr="001935EB" w14:paraId="1D9A5BDD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5F3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BD7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664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A3B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741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F45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9BB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354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224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0C6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924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2E12AD9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1935EB" w:rsidRPr="001935EB" w14:paraId="7365F8FF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F73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C3B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142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F43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A59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A57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99A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865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6AB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76F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0FE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1D662A0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</w:tr>
      <w:tr w:rsidR="001935EB" w:rsidRPr="001935EB" w14:paraId="51403C32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34E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CC9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F06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C18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67C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3FC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F8B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06C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D88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04F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365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5DB3AEA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1935EB" w:rsidRPr="001935EB" w14:paraId="472DC747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29D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41F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D22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278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992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D28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389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F7D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883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8E6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CDB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1C5A16E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1935EB" w:rsidRPr="001935EB" w14:paraId="26421642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D87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453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F4F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D18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CBD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D06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606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FB6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69C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869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DDD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762C8D9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</w:tr>
      <w:tr w:rsidR="001935EB" w:rsidRPr="001935EB" w14:paraId="1FDB90CD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A17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402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B77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E74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997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528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D92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B98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923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D1C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974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5AD45C0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</w:tr>
      <w:tr w:rsidR="001935EB" w:rsidRPr="001935EB" w14:paraId="2ED62881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BF8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24B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606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C92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C6A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5E5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2A9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D90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597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794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67B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72EDFB7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</w:tr>
      <w:tr w:rsidR="001935EB" w:rsidRPr="001935EB" w14:paraId="39470E6E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AFF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34B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AA0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3AF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0C5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2DF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E22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C27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04B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47E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790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7125269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1935EB" w:rsidRPr="001935EB" w14:paraId="3A250C81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713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5FD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521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CCF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328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7F3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ACE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10E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58D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11A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6D4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30A4B79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1935EB" w:rsidRPr="001935EB" w14:paraId="7BE91087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7E1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02C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DA9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EF0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A1A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A55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B9E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9F1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119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BEC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818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2DA707F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1935EB" w:rsidRPr="001935EB" w14:paraId="15277E25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F2A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6C0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181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533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354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CBD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2DD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053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2D7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9B7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479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2A18D17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1935EB" w:rsidRPr="001935EB" w14:paraId="508C4620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1DB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F23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D23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9F4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56B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989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E65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AF3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434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A4C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754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23E62E5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1935EB" w:rsidRPr="001935EB" w14:paraId="1F42085E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B0BE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3AF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E95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F07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1B9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F8A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CF5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25C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2A9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21F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F56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57E8F66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1935EB" w:rsidRPr="001935EB" w14:paraId="12DF4CF2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B90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ABF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16A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B7C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FBD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C5D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B03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DEC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C1E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732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285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71883ED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1935EB" w:rsidRPr="001935EB" w14:paraId="5F3BF9D9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923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371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7C2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394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696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AA1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AA8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51D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798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E4E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1AC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48CC433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1935EB" w:rsidRPr="001935EB" w14:paraId="62628CDE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E00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89D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FAE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6F6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220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5AC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4D8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12F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DFF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6DE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5EC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47D8C74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1935EB" w:rsidRPr="001935EB" w14:paraId="2E7D9226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0DD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FDB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39C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9C5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26F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149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B64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2D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5CE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EE7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428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60155C2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1935EB" w:rsidRPr="001935EB" w14:paraId="5949D27C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7BF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8F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FBE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9A4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4DD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05D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406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AE5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348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672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096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6A79AF5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</w:tr>
      <w:tr w:rsidR="001935EB" w:rsidRPr="001935EB" w14:paraId="5DBD0E2F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CC5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0C8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D9A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B33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180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A73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61E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516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B3B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180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506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7D23B3F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1935EB" w:rsidRPr="001935EB" w14:paraId="6EC60389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051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A31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91B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8DC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B7E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A2E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BE1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D62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161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699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9BA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40C2085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</w:tr>
    </w:tbl>
    <w:p w14:paraId="3D827F21" w14:textId="77777777" w:rsidR="001935EB" w:rsidRDefault="001935EB" w:rsidP="001935EB">
      <w:pPr>
        <w:jc w:val="center"/>
      </w:pPr>
    </w:p>
    <w:p w14:paraId="5253DF3E" w14:textId="77777777" w:rsidR="00893958" w:rsidRDefault="00893958" w:rsidP="001935EB">
      <w:pPr>
        <w:jc w:val="center"/>
      </w:pPr>
      <w:r>
        <w:t>Hasil Analisis Tingkat Kesukaran dan Daya Beda</w:t>
      </w:r>
    </w:p>
    <w:p w14:paraId="76A82796" w14:textId="77777777" w:rsidR="00893958" w:rsidRDefault="00893958" w:rsidP="001935EB">
      <w:pPr>
        <w:jc w:val="center"/>
      </w:pPr>
    </w:p>
    <w:tbl>
      <w:tblPr>
        <w:tblW w:w="6663" w:type="dxa"/>
        <w:jc w:val="right"/>
        <w:tblInd w:w="108" w:type="dxa"/>
        <w:tblLayout w:type="fixed"/>
        <w:tblLook w:val="04A0" w:firstRow="1" w:lastRow="0" w:firstColumn="1" w:lastColumn="0" w:noHBand="0" w:noVBand="1"/>
      </w:tblPr>
      <w:tblGrid>
        <w:gridCol w:w="670"/>
        <w:gridCol w:w="992"/>
        <w:gridCol w:w="1799"/>
        <w:gridCol w:w="850"/>
        <w:gridCol w:w="2352"/>
      </w:tblGrid>
      <w:tr w:rsidR="00B074BD" w:rsidRPr="00893958" w14:paraId="7BBBCC9E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8C12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Nomor 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5BA5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Tingkat Kesukaran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78E5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Daya Beda</w:t>
            </w:r>
          </w:p>
        </w:tc>
      </w:tr>
      <w:tr w:rsidR="00B074BD" w:rsidRPr="00893958" w14:paraId="1DB5A6BE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CB06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Soal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884F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Indeks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2487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Tafsiran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231E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Indeks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E1BC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Tafsiran</w:t>
            </w:r>
          </w:p>
        </w:tc>
      </w:tr>
      <w:tr w:rsidR="00B074BD" w:rsidRPr="00893958" w14:paraId="175972DC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A8F65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F21D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0.44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3194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DBF3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0.43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C34E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Baik</w:t>
            </w:r>
          </w:p>
        </w:tc>
      </w:tr>
      <w:tr w:rsidR="00B074BD" w:rsidRPr="00893958" w14:paraId="62043A17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2E7F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B067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0.27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3955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4A85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0.24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A595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Sedang</w:t>
            </w:r>
          </w:p>
        </w:tc>
      </w:tr>
      <w:tr w:rsidR="00B074BD" w:rsidRPr="00893958" w14:paraId="59934660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72F3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B203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0.46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FFD8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EABE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0.33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5CBC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Sedang</w:t>
            </w:r>
          </w:p>
        </w:tc>
      </w:tr>
      <w:tr w:rsidR="00B074BD" w:rsidRPr="00893958" w14:paraId="5F44FFA2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C5EB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7135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0.49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D7DE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59C9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0.35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2A7E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Sedang</w:t>
            </w:r>
          </w:p>
        </w:tc>
      </w:tr>
      <w:tr w:rsidR="00B074BD" w:rsidRPr="00893958" w14:paraId="4FA70AA3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DE36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C130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0.49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4D24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3DEA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0.47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F9B3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Baik</w:t>
            </w:r>
          </w:p>
        </w:tc>
      </w:tr>
      <w:tr w:rsidR="00B074BD" w:rsidRPr="00893958" w14:paraId="33DF070B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FB69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D012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0.51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3614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7A8D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0.39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5289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Sedang</w:t>
            </w:r>
          </w:p>
        </w:tc>
      </w:tr>
      <w:tr w:rsidR="00B074BD" w:rsidRPr="00893958" w14:paraId="688ABF1B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1075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1BB7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0.35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12B3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20FE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0.28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5A16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Sedang</w:t>
            </w:r>
          </w:p>
        </w:tc>
      </w:tr>
      <w:tr w:rsidR="00B074BD" w:rsidRPr="00893958" w14:paraId="5B08061E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59B9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E07A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0.15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9318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Sulit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D36A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0.09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5F3A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jelek</w:t>
            </w:r>
          </w:p>
        </w:tc>
      </w:tr>
      <w:tr w:rsidR="00B074BD" w:rsidRPr="00893958" w14:paraId="008B83D0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82C4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792F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0.23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F40F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Sulit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EA8C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0.16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C384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jelek</w:t>
            </w:r>
          </w:p>
        </w:tc>
      </w:tr>
      <w:tr w:rsidR="00B074BD" w:rsidRPr="00893958" w14:paraId="39CAA567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6269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1131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0.19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48DF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Sulit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69D2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0.19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4E25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jelek</w:t>
            </w:r>
          </w:p>
        </w:tc>
      </w:tr>
    </w:tbl>
    <w:p w14:paraId="3E4E2B81" w14:textId="77777777" w:rsidR="00AD6120" w:rsidRDefault="00AD6120" w:rsidP="00AD6120">
      <w:pPr>
        <w:sectPr w:rsidR="00AD6120" w:rsidSect="00F06FBD">
          <w:footerReference w:type="even" r:id="rId7"/>
          <w:footerReference w:type="default" r:id="rId8"/>
          <w:pgSz w:w="11900" w:h="16840"/>
          <w:pgMar w:top="1440" w:right="1800" w:bottom="1440" w:left="1800" w:header="708" w:footer="708" w:gutter="0"/>
          <w:pgNumType w:start="84"/>
          <w:cols w:space="708"/>
          <w:docGrid w:linePitch="360"/>
        </w:sectPr>
      </w:pPr>
    </w:p>
    <w:p w14:paraId="2E383098" w14:textId="657B1D69" w:rsidR="00893958" w:rsidRPr="002272BB" w:rsidRDefault="00EA725E" w:rsidP="00AD6120">
      <w:pPr>
        <w:rPr>
          <w:b/>
        </w:rPr>
      </w:pPr>
      <w:r w:rsidRPr="002272BB">
        <w:rPr>
          <w:b/>
        </w:rPr>
        <w:lastRenderedPageBreak/>
        <w:t xml:space="preserve">   Analisis validitas </w:t>
      </w:r>
      <w:r w:rsidR="002272BB" w:rsidRPr="002272BB">
        <w:rPr>
          <w:b/>
        </w:rPr>
        <w:t>instrumen</w:t>
      </w:r>
      <w:r w:rsidRPr="002272BB">
        <w:rPr>
          <w:b/>
        </w:rPr>
        <w:t xml:space="preserve"> soal</w:t>
      </w:r>
    </w:p>
    <w:p w14:paraId="1DBB84BC" w14:textId="298F2178" w:rsidR="00EA725E" w:rsidRDefault="00D70B38" w:rsidP="001935EB">
      <w:pPr>
        <w:jc w:val="center"/>
      </w:pPr>
      <w:r>
        <w:object w:dxaOrig="13600" w:dyaOrig="6820" w14:anchorId="42DF5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0pt;height:341pt" o:ole="">
            <v:imagedata r:id="rId9" o:title=""/>
          </v:shape>
          <o:OLEObject Type="Embed" ProgID="Excel.Sheet.12" ShapeID="_x0000_i1025" DrawAspect="Content" ObjectID="_1291193984" r:id="rId10"/>
        </w:object>
      </w:r>
    </w:p>
    <w:p w14:paraId="7303BE0D" w14:textId="651C1D61" w:rsidR="00EA725E" w:rsidRDefault="00EA725E" w:rsidP="00EA725E"/>
    <w:p w14:paraId="02A003E9" w14:textId="42D89D73" w:rsidR="00893958" w:rsidRDefault="00EA725E" w:rsidP="00EA725E">
      <w:pPr>
        <w:tabs>
          <w:tab w:val="left" w:pos="5617"/>
        </w:tabs>
      </w:pPr>
      <w:r>
        <w:tab/>
      </w:r>
      <w:r w:rsidR="002272BB">
        <w:object w:dxaOrig="14760" w:dyaOrig="860" w14:anchorId="0B1D230A">
          <v:shape id="_x0000_i1026" type="#_x0000_t75" style="width:738pt;height:43pt" o:ole="">
            <v:imagedata r:id="rId11" o:title=""/>
          </v:shape>
          <o:OLEObject Type="Embed" ProgID="Excel.Sheet.12" ShapeID="_x0000_i1026" DrawAspect="Content" ObjectID="_1291193985" r:id="rId12"/>
        </w:object>
      </w:r>
    </w:p>
    <w:p w14:paraId="3A397F54" w14:textId="77777777" w:rsidR="0003489D" w:rsidRDefault="0003489D" w:rsidP="00EA725E">
      <w:pPr>
        <w:tabs>
          <w:tab w:val="left" w:pos="5617"/>
        </w:tabs>
        <w:sectPr w:rsidR="0003489D" w:rsidSect="002272BB">
          <w:pgSz w:w="16840" w:h="11900" w:orient="landscape"/>
          <w:pgMar w:top="1276" w:right="1440" w:bottom="1418" w:left="1440" w:header="708" w:footer="708" w:gutter="0"/>
          <w:cols w:space="708"/>
          <w:docGrid w:linePitch="360"/>
        </w:sectPr>
      </w:pPr>
    </w:p>
    <w:tbl>
      <w:tblPr>
        <w:tblW w:w="6961" w:type="dxa"/>
        <w:jc w:val="right"/>
        <w:tblInd w:w="93" w:type="dxa"/>
        <w:tblLook w:val="04A0" w:firstRow="1" w:lastRow="0" w:firstColumn="1" w:lastColumn="0" w:noHBand="0" w:noVBand="1"/>
      </w:tblPr>
      <w:tblGrid>
        <w:gridCol w:w="898"/>
        <w:gridCol w:w="898"/>
        <w:gridCol w:w="1448"/>
        <w:gridCol w:w="1445"/>
        <w:gridCol w:w="2272"/>
      </w:tblGrid>
      <w:tr w:rsidR="0003489D" w:rsidRPr="0003489D" w14:paraId="1FB6ED2B" w14:textId="77777777" w:rsidTr="002272BB">
        <w:trPr>
          <w:trHeight w:val="57"/>
          <w:jc w:val="right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570B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1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14C9A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10946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04BE8A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5036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0E5AB9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B3396" w14:textId="6C629B6F" w:rsidR="0003489D" w:rsidRPr="0003489D" w:rsidRDefault="002272BB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</w:t>
            </w:r>
            <w:r w:rsidR="0003489D"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nterpretasi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validitas</w:t>
            </w:r>
            <w:r w:rsidR="0003489D"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03489D" w:rsidRPr="0003489D" w14:paraId="35E69E4C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22A2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7F0B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A482A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235906384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F4920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15359.24425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5309B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26BC856D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12B6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BBDA8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78D66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0.712665273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988B2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00069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tinggi</w:t>
            </w:r>
          </w:p>
        </w:tc>
      </w:tr>
      <w:tr w:rsidR="0003489D" w:rsidRPr="0003489D" w14:paraId="01DED338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9B6F5E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0C530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9D9E9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97320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23DEF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562FEB0F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9B334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CC40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7450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863B5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2525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5EEA5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10C41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13C0CEF1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44A89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4C370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79F1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118281100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E50BB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10875.71147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FBCBA8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2F74EE4B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8F56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AFB3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740016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0.685012656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4320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0B8F8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tinggi</w:t>
            </w:r>
          </w:p>
        </w:tc>
      </w:tr>
      <w:tr w:rsidR="0003489D" w:rsidRPr="0003489D" w14:paraId="42F5986D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E671D0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905BE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E00F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87233A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F1D59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22C0B50F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AC29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9137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8946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BD36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2049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A1247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BEAEF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DDDBADE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274BE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554B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AF08EF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95983356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F66B4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9797.109574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D5975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1E200520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51F0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3834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FA524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0.913126462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4F1CF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6DCC4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sangat tinggi</w:t>
            </w:r>
          </w:p>
        </w:tc>
      </w:tr>
      <w:tr w:rsidR="0003489D" w:rsidRPr="0003489D" w14:paraId="6D3ED485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15FC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38C17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D21670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3967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0FE0B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18282405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05CB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130D7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6616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BA4EF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3563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E68D2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1D85B989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614D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AD8C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5AD4C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108865456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1E6FA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10433.86103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6FB5C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66A673B4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183148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74F47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9328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0.634089335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3654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1AD6A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tinggi</w:t>
            </w:r>
          </w:p>
        </w:tc>
      </w:tr>
      <w:tr w:rsidR="0003489D" w:rsidRPr="0003489D" w14:paraId="2F4DA854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B1A31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9CBD9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E034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14EA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43B8E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5DE5F3B8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E723D1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5EA7B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9736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15D8E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2444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EE780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40E50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200937EF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FA5D5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C594D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AD8BC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114486736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395E37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10699.84748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04D7C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33773ABB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4713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92394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6A64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0.909919513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84DC0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9351C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sangat tinggi</w:t>
            </w:r>
          </w:p>
        </w:tc>
      </w:tr>
      <w:tr w:rsidR="0003489D" w:rsidRPr="0003489D" w14:paraId="1DE31FF4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4DD5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B4DE8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8A330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492AC0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F9D813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AC67E90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D9F5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5D1CD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10240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E641D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2540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380AE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C6C60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6114CB44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3FD9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B3C8A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262110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118983760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F2D9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10907.96773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4F557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650CCF83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3F9F7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0946F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F3F0C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0.93876332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80E7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FF592C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sangat tinggi</w:t>
            </w:r>
          </w:p>
        </w:tc>
      </w:tr>
      <w:tr w:rsidR="0003489D" w:rsidRPr="0003489D" w14:paraId="4344392F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1F4C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8F7A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258D9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7753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9A178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1D3510A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2899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4D3E0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7244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0FB6F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AC0F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9B64C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79E005FA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8B5001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8F1D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B340F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108865456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F2F73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10433.86103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C16B6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745B1C8B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59BE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B948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D2F1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0.694277984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48CD4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B6413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tinggi</w:t>
            </w:r>
          </w:p>
        </w:tc>
      </w:tr>
      <w:tr w:rsidR="0003489D" w:rsidRPr="0003489D" w14:paraId="562134FC" w14:textId="77777777" w:rsidTr="002272BB">
        <w:trPr>
          <w:trHeight w:val="57"/>
          <w:jc w:val="right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2F30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37C4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94D82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67C1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318F5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665DA8D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4F86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B0892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4240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94B1DE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1505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8498C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AA46AB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19DD2BE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6A0C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2256A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5245EC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70500220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156AA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8396.440913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7668C3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4579BA76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58DE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D23B8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264A3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0.504975863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B9CB4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5776E9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sedang</w:t>
            </w:r>
          </w:p>
        </w:tc>
      </w:tr>
      <w:tr w:rsidR="0003489D" w:rsidRPr="0003489D" w14:paraId="3C41A8C1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8C8AA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7160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5A09A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F107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82508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D8B9B77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3CFE7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B97F3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4468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81269D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306A4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127E7F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216606FF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7F1C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29CAE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11AD0E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66565324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28D6DD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8158.757503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7C1E4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10AE44B5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AEA6B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3DF92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BE24D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0.547632406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55FF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059B5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sedang</w:t>
            </w:r>
          </w:p>
        </w:tc>
      </w:tr>
      <w:tr w:rsidR="0003489D" w:rsidRPr="0003489D" w14:paraId="6AF920B3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E7FF7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FE0A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EA29C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52941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7D812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6E4C7972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60658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10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E411A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3086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441D6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E7BD7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C1E3CA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E7CDC08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7DC41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98FD0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EF157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52652656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7A6E9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7256.214991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B1E79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595125C7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E5B7FE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086AD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CBA15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0.425290596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9889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A81C4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sedang</w:t>
            </w:r>
          </w:p>
        </w:tc>
      </w:tr>
    </w:tbl>
    <w:p w14:paraId="791335CF" w14:textId="73DB2C25" w:rsidR="00EA725E" w:rsidRDefault="00EA725E" w:rsidP="00EA725E">
      <w:pPr>
        <w:tabs>
          <w:tab w:val="left" w:pos="5617"/>
        </w:tabs>
      </w:pPr>
    </w:p>
    <w:p w14:paraId="17645D06" w14:textId="77777777" w:rsidR="0003489D" w:rsidRDefault="0003489D" w:rsidP="00EA725E">
      <w:pPr>
        <w:tabs>
          <w:tab w:val="left" w:pos="5617"/>
        </w:tabs>
      </w:pPr>
    </w:p>
    <w:p w14:paraId="00517CBC" w14:textId="77777777" w:rsidR="0003489D" w:rsidRDefault="0003489D" w:rsidP="00EA725E">
      <w:pPr>
        <w:tabs>
          <w:tab w:val="left" w:pos="5617"/>
        </w:tabs>
      </w:pPr>
    </w:p>
    <w:p w14:paraId="1487455A" w14:textId="77777777" w:rsidR="0003489D" w:rsidRPr="00EA725E" w:rsidRDefault="0003489D" w:rsidP="00EA725E">
      <w:pPr>
        <w:tabs>
          <w:tab w:val="left" w:pos="5617"/>
        </w:tabs>
      </w:pPr>
    </w:p>
    <w:sectPr w:rsidR="0003489D" w:rsidRPr="00EA725E" w:rsidSect="000348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EAC1B" w14:textId="77777777" w:rsidR="00471A26" w:rsidRDefault="00471A26" w:rsidP="00471A26">
      <w:r>
        <w:separator/>
      </w:r>
    </w:p>
  </w:endnote>
  <w:endnote w:type="continuationSeparator" w:id="0">
    <w:p w14:paraId="5636E04D" w14:textId="77777777" w:rsidR="00471A26" w:rsidRDefault="00471A26" w:rsidP="0047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51E9B" w14:textId="77777777" w:rsidR="00471A26" w:rsidRDefault="00471A26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886DB1" w14:textId="77777777" w:rsidR="00471A26" w:rsidRDefault="00471A26" w:rsidP="00471A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2DEB0" w14:textId="77777777" w:rsidR="00471A26" w:rsidRDefault="00471A26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6FBD">
      <w:rPr>
        <w:rStyle w:val="PageNumber"/>
        <w:noProof/>
      </w:rPr>
      <w:t>84</w:t>
    </w:r>
    <w:r>
      <w:rPr>
        <w:rStyle w:val="PageNumber"/>
      </w:rPr>
      <w:fldChar w:fldCharType="end"/>
    </w:r>
  </w:p>
  <w:p w14:paraId="05EE8F7A" w14:textId="77777777" w:rsidR="00471A26" w:rsidRDefault="00471A26" w:rsidP="00471A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EFF8F" w14:textId="77777777" w:rsidR="00471A26" w:rsidRDefault="00471A26" w:rsidP="00471A26">
      <w:r>
        <w:separator/>
      </w:r>
    </w:p>
  </w:footnote>
  <w:footnote w:type="continuationSeparator" w:id="0">
    <w:p w14:paraId="1F56E59B" w14:textId="77777777" w:rsidR="00471A26" w:rsidRDefault="00471A26" w:rsidP="00471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EB"/>
    <w:rsid w:val="0003489D"/>
    <w:rsid w:val="001935EB"/>
    <w:rsid w:val="001B4FEA"/>
    <w:rsid w:val="002272BB"/>
    <w:rsid w:val="00471A26"/>
    <w:rsid w:val="004F5887"/>
    <w:rsid w:val="00893958"/>
    <w:rsid w:val="00AD6120"/>
    <w:rsid w:val="00B074BD"/>
    <w:rsid w:val="00C35A4E"/>
    <w:rsid w:val="00CE416A"/>
    <w:rsid w:val="00D70B38"/>
    <w:rsid w:val="00EA2E9E"/>
    <w:rsid w:val="00EA725E"/>
    <w:rsid w:val="00F06FBD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186A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71A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A26"/>
  </w:style>
  <w:style w:type="character" w:styleId="PageNumber">
    <w:name w:val="page number"/>
    <w:basedOn w:val="DefaultParagraphFont"/>
    <w:uiPriority w:val="99"/>
    <w:semiHidden/>
    <w:unhideWhenUsed/>
    <w:rsid w:val="00471A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71A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A26"/>
  </w:style>
  <w:style w:type="character" w:styleId="PageNumber">
    <w:name w:val="page number"/>
    <w:basedOn w:val="DefaultParagraphFont"/>
    <w:uiPriority w:val="99"/>
    <w:semiHidden/>
    <w:unhideWhenUsed/>
    <w:rsid w:val="00471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package" Target="embeddings/Microsoft_Excel_Sheet2.xlsx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emf"/><Relationship Id="rId10" Type="http://schemas.openxmlformats.org/officeDocument/2006/relationships/package" Target="embeddings/Microsoft_Excel_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394</Words>
  <Characters>2249</Characters>
  <Application>Microsoft Macintosh Word</Application>
  <DocSecurity>0</DocSecurity>
  <Lines>18</Lines>
  <Paragraphs>5</Paragraphs>
  <ScaleCrop>false</ScaleCrop>
  <Company>rischanlab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10</cp:revision>
  <dcterms:created xsi:type="dcterms:W3CDTF">2012-12-17T02:34:00Z</dcterms:created>
  <dcterms:modified xsi:type="dcterms:W3CDTF">2012-12-18T05:13:00Z</dcterms:modified>
</cp:coreProperties>
</file>