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5BC76" w14:textId="77777777" w:rsidR="00FF6413" w:rsidRDefault="00EC48C3" w:rsidP="00EC48C3">
      <w:pPr>
        <w:jc w:val="center"/>
      </w:pPr>
      <w:bookmarkStart w:id="0" w:name="_GoBack"/>
      <w:bookmarkEnd w:id="0"/>
      <w:r>
        <w:t xml:space="preserve">Lampiran D Perolehan Data dan </w:t>
      </w:r>
      <w:r w:rsidR="00B656B0">
        <w:t>Analisis Diskriptif</w:t>
      </w:r>
    </w:p>
    <w:p w14:paraId="61BBC9EA" w14:textId="77777777" w:rsidR="00EC48C3" w:rsidRDefault="00EC48C3"/>
    <w:tbl>
      <w:tblPr>
        <w:tblW w:w="7386" w:type="dxa"/>
        <w:jc w:val="right"/>
        <w:tblLayout w:type="fixed"/>
        <w:tblLook w:val="04A0" w:firstRow="1" w:lastRow="0" w:firstColumn="1" w:lastColumn="0" w:noHBand="0" w:noVBand="1"/>
      </w:tblPr>
      <w:tblGrid>
        <w:gridCol w:w="480"/>
        <w:gridCol w:w="1236"/>
        <w:gridCol w:w="3119"/>
        <w:gridCol w:w="850"/>
        <w:gridCol w:w="1701"/>
      </w:tblGrid>
      <w:tr w:rsidR="00EC48C3" w:rsidRPr="00EC48C3" w14:paraId="47F061A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080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9FB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Tahun Akademik :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E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2012/2013 - SEMESTER GANJIL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844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73E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228F61D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C7C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69D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Prodi :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7F2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TEKNIK INFORMATIKA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6E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19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4C6DE37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7D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E6B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EB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E5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848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55C0F93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384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8E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A2D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Nama Mahasiswa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B01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BBE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Postes</w:t>
            </w:r>
          </w:p>
        </w:tc>
      </w:tr>
      <w:tr w:rsidR="00EC48C3" w:rsidRPr="00EC48C3" w14:paraId="0ABE80B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955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1D7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8650050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9C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FAJRIA ANTONI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F77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Tidak ikut pretes dan post</w:t>
            </w:r>
          </w:p>
        </w:tc>
      </w:tr>
      <w:tr w:rsidR="00EC48C3" w:rsidRPr="00EC48C3" w14:paraId="70FE664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1F2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09F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8650069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FB2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SHANDY VEGA PRIMANDA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36F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0D3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74BA382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7F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BFB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441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DISSA DAMALITA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F2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360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C48C3" w:rsidRPr="00EC48C3" w14:paraId="1A801FB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F0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27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D7D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 DEVIYANTI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78D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C87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C48C3" w:rsidRPr="00EC48C3" w14:paraId="138771C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4E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6B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3A2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IZZA ULINNUHA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86B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FC4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27CC1FF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3A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46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F0C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OKKI PUTRAWAN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110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4A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C48C3" w:rsidRPr="00EC48C3" w14:paraId="1B395FE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C29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B1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10650053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311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PANDU SETYOAJI 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44D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7FA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C48C3" w:rsidRPr="00EC48C3" w14:paraId="1F2A7AD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A47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4B2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272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Puguh Jayadi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DEC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644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EC48C3" w:rsidRPr="00EC48C3" w14:paraId="4F6CFDD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A18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BC2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4D9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Septri Kismarini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12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22B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EC48C3" w:rsidRPr="00EC48C3" w14:paraId="5774110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9A1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E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A4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Siti Helmiyah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1C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C42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C48C3" w:rsidRPr="00EC48C3" w14:paraId="4D23CB0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22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0B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E0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Agung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CA4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20E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EC48C3" w:rsidRPr="00EC48C3" w14:paraId="1603162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39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DE2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72D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Winda Rizky Astuti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82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152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680DCDF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74A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4EB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3AA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M. Weddy Sumbogo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963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ED3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7D74110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AC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07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390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Wahyu Aprilynasari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A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420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C48C3" w:rsidRPr="00EC48C3" w14:paraId="3ED15DA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71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8C6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2C54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Niki Min Hidayati Robbi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09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DE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C48C3" w:rsidRPr="00EC48C3" w14:paraId="0B3FD90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720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D7D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815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Irfan Afif Mustofa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855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33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C48C3" w:rsidRPr="00EC48C3" w14:paraId="083F8D8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62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0F5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168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Rian Wiguna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599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05F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42DC805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7D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621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0FE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 Indah Fitrianingsih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3C0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93B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77F5483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84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8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E93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JAKSANA ARIF FURKAN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DB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7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C48C3" w:rsidRPr="00EC48C3" w14:paraId="4958A41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DA9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BB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E07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AMI MEGANTARA 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48C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6AA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1EF69B49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CFA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928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8B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YOGA PRATAMA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F49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34D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EC48C3" w:rsidRPr="00EC48C3" w14:paraId="29FE2C1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31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22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04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AFIF MUHTAR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62B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6B0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C48C3" w:rsidRPr="00EC48C3" w14:paraId="3A2632C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DAE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48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A7A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KHOIRUL FUADI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9C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EE2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EC48C3" w:rsidRPr="00EC48C3" w14:paraId="24F2196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93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00B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0D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LUQMAN HAKIM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EB7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Keluar *</w:t>
            </w:r>
          </w:p>
        </w:tc>
      </w:tr>
      <w:tr w:rsidR="00EC48C3" w:rsidRPr="00EC48C3" w14:paraId="21C2C93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6A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587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E09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FAJAR NURROHMAT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123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A6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EC48C3" w:rsidRPr="00EC48C3" w14:paraId="27E4636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32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309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C22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ALFIAN NUR JAYANTO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664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75C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1A6CD099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56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8F6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02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AFHMULHASAN NOOR 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C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57A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EC48C3" w:rsidRPr="00EC48C3" w14:paraId="4B8397A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42E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F5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6A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AHMAD MUSTAFID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792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9EC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EC48C3" w:rsidRPr="00EC48C3" w14:paraId="48973107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A7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EAB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ROYANUL FITRON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4A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667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EC48C3" w:rsidRPr="00EC48C3" w14:paraId="081E3E5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BEE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34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71F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DANANG PURWOKO PUTRO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8B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BE8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EC48C3" w:rsidRPr="00EC48C3" w14:paraId="0DA16F3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C49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3F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9E3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MOCHAMAD NOOR SYAMSU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BF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Keluar *</w:t>
            </w:r>
          </w:p>
        </w:tc>
      </w:tr>
      <w:tr w:rsidR="00EC48C3" w:rsidRPr="00EC48C3" w14:paraId="5E278D17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49F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9E8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E540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FERDIAN NOOR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A40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DAA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62D373A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835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41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B3D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A.S WAHID FAIZIN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108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224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EC48C3" w:rsidRPr="00EC48C3" w14:paraId="7637257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E6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854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B1D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ELVANISA AYU MUHSINA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667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86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C48C3" w:rsidRPr="00EC48C3" w14:paraId="6131110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5F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7C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ED4A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NUR ALFANI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EDB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C03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EC48C3" w:rsidRPr="00EC48C3" w14:paraId="782B844A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C87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E99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7C2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DANANG SUDRAJAT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E1C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46B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48DFF89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F2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76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DF1A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MUHAMMAD DZULFIKAR FAUZI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AA0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61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EC48C3" w:rsidRPr="00EC48C3" w14:paraId="6E67899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8D5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B7B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C0E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ANNISA D OKTAVIANITA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1F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90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036DAEF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0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4E8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DE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ALIF AZIZ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E8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33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2A6F86C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45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A96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3D9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MURAH PAMUJI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D44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18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C48C3" w:rsidRPr="00EC48C3" w14:paraId="316A682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1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B82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942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M. ZIDNAL FALAH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08D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EE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EC48C3" w:rsidRPr="00EC48C3" w14:paraId="65710F6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70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5F9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D7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SULTON DAUD UL 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5D2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6AD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EC48C3" w:rsidRPr="00EC48C3" w14:paraId="1655196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A77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0B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7D7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 ARFA AMRIZAL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E56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59D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C48C3" w:rsidRPr="00EC48C3" w14:paraId="7C83A5C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2F8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527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915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LINA NUR LATIFAH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A93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863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19D82A8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4C1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E53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9D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RIZKI RAMADHAN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3AA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0C3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EC48C3" w:rsidRPr="00EC48C3" w14:paraId="5EE4E0B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CF7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FDB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286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LUTFIA LlLIN KHARIROH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944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CBE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533D3F5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DCD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53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694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RIO KIRNANDA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19F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DE7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EC48C3" w:rsidRPr="00EC48C3" w14:paraId="46A719F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F0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121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9F00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YAUMI HASHIFUL INSI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B33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F1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2578354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F06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668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311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SYAEFUL BAHRY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76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5C0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EC48C3" w:rsidRPr="00EC48C3" w14:paraId="7DC4878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43A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12C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0D7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MR. SULKIFLI POHJI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680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926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EC48C3" w:rsidRPr="00EC48C3" w14:paraId="779A155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88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57E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4E2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MOH. MUBAROK DAWAM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C18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201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752AF57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24D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002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C7D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IRWANTO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68D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D0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EC48C3" w:rsidRPr="00EC48C3" w14:paraId="50C3F9D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EC9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520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270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FARIS NUR ZAMAN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E5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323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0D8C911A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A9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283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06B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WAHIB RAMADHAN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BB6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FEA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C48C3" w:rsidRPr="00EC48C3" w14:paraId="17CEB6F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C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F8F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D7D4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ANWARUDDIN KAMAL IBRAHIM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870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FE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EC48C3" w:rsidRPr="00EC48C3" w14:paraId="4ED8246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8B6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C34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A64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AGUNG SETIYO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15C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716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546C04F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69A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F6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24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AKH. BAINI TASLIHUDIN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D43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7B5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EC48C3" w:rsidRPr="00EC48C3" w14:paraId="559AD1C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E54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C0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A9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MIRZA FIRDAUS AVECINNA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631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12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62EB07A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0FF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4BD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84C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ALFIAN GAUTAMA HERMAN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25F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9CE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</w:tbl>
    <w:p w14:paraId="0872BD33" w14:textId="77777777" w:rsidR="00B656B0" w:rsidRDefault="00B656B0"/>
    <w:p w14:paraId="34D10281" w14:textId="77777777" w:rsidR="00B656B0" w:rsidRDefault="00B656B0">
      <w:r>
        <w:t>Data = dataanalisis.RData</w:t>
      </w:r>
    </w:p>
    <w:p w14:paraId="5159D273" w14:textId="77777777" w:rsidR="00B656B0" w:rsidRDefault="00B656B0" w:rsidP="00B656B0"/>
    <w:p w14:paraId="48D44CAD" w14:textId="58414A78" w:rsidR="00B656B0" w:rsidRPr="00D439BA" w:rsidRDefault="00B656B0" w:rsidP="00B656B0">
      <w:pPr>
        <w:rPr>
          <w:rFonts w:ascii="Courier New" w:hAnsi="Courier New" w:cs="Courier New"/>
          <w:b/>
        </w:rPr>
      </w:pPr>
      <w:r w:rsidRPr="00B656B0">
        <w:rPr>
          <w:rFonts w:ascii="Courier New" w:hAnsi="Courier New" w:cs="Courier New"/>
          <w:b/>
        </w:rPr>
        <w:t>Statistics=&gt;Summaries=&gt;Active Data Set</w:t>
      </w:r>
    </w:p>
    <w:p w14:paraId="138E5AE6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tapply(dataanalisis$pretes, list(group=dataanalisis$group), mean, na.rm=TRUE)</w:t>
      </w:r>
    </w:p>
    <w:p w14:paraId="5741D90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1430F46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5DF03202" w14:textId="5BD2CEBC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19.25000   19.32143 </w:t>
      </w:r>
    </w:p>
    <w:p w14:paraId="62BB63AC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summary(dataanalisis)</w:t>
      </w:r>
    </w:p>
    <w:p w14:paraId="49EB9B5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  pretes          postes             group   </w:t>
      </w:r>
    </w:p>
    <w:p w14:paraId="6EB455D7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Min.   : 5.00   Min.   : 5.00   kontrol   :28  </w:t>
      </w:r>
    </w:p>
    <w:p w14:paraId="174DFA24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1st Qu.:13.00   1st Qu.:23.25   eksperimen:28  </w:t>
      </w:r>
    </w:p>
    <w:p w14:paraId="2581F33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Median :17.50   Median :39.50                  </w:t>
      </w:r>
    </w:p>
    <w:p w14:paraId="055D8C43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Mean   :19.29   Mean   :38.50                  </w:t>
      </w:r>
    </w:p>
    <w:p w14:paraId="70DA87AE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3rd Qu.:21.50   3rd Qu.:51.00                  </w:t>
      </w:r>
    </w:p>
    <w:p w14:paraId="0A9417E6" w14:textId="77777777" w:rsid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Max.   :65.00   Max.   :70.00</w:t>
      </w:r>
    </w:p>
    <w:p w14:paraId="47BCB39D" w14:textId="77777777" w:rsidR="00B656B0" w:rsidRDefault="00B656B0" w:rsidP="00B656B0">
      <w:pPr>
        <w:rPr>
          <w:rFonts w:ascii="Courier New" w:hAnsi="Courier New" w:cs="Courier New"/>
        </w:rPr>
      </w:pPr>
    </w:p>
    <w:p w14:paraId="0D1A57E1" w14:textId="4151E6C7" w:rsidR="00B656B0" w:rsidRPr="00D439BA" w:rsidRDefault="00B656B0" w:rsidP="00B656B0">
      <w:pPr>
        <w:rPr>
          <w:rFonts w:ascii="Courier New" w:hAnsi="Courier New" w:cs="Courier New"/>
          <w:b/>
        </w:rPr>
      </w:pPr>
      <w:r w:rsidRPr="00B656B0">
        <w:rPr>
          <w:rFonts w:ascii="Courier New" w:hAnsi="Courier New" w:cs="Courier New"/>
          <w:b/>
        </w:rPr>
        <w:t>Statistics=&gt;Summaries=&gt;Table of Statistics</w:t>
      </w:r>
    </w:p>
    <w:p w14:paraId="049D7392" w14:textId="7E0F2A05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# Table for postes:</w:t>
      </w:r>
    </w:p>
    <w:p w14:paraId="27674C88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tapply(dataanalisis$postes, list(group=dataanalisis$group), sd, na.rm=TRUE)</w:t>
      </w:r>
    </w:p>
    <w:p w14:paraId="40EFC27E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49052162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465FDFAA" w14:textId="26CBF7D5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15.09069   10.54212 </w:t>
      </w:r>
    </w:p>
    <w:p w14:paraId="12A4193F" w14:textId="79EF5D26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# Table for pretes:</w:t>
      </w:r>
    </w:p>
    <w:p w14:paraId="3C69529D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tapply(dataanalisis$pretes, list(group=dataanalisis$group), sd, na.rm=TRUE)</w:t>
      </w:r>
    </w:p>
    <w:p w14:paraId="2F932AE0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3BE0A50C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342896C0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9.785193  12.457494</w:t>
      </w:r>
    </w:p>
    <w:sectPr w:rsidR="00B656B0" w:rsidRPr="00B656B0" w:rsidSect="001F1D10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E5E4C" w14:textId="77777777" w:rsidR="003B7060" w:rsidRDefault="003B7060" w:rsidP="003B7060">
      <w:r>
        <w:separator/>
      </w:r>
    </w:p>
  </w:endnote>
  <w:endnote w:type="continuationSeparator" w:id="0">
    <w:p w14:paraId="29A6019B" w14:textId="77777777" w:rsidR="003B7060" w:rsidRDefault="003B7060" w:rsidP="003B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04B67" w14:textId="77777777" w:rsidR="003B7060" w:rsidRDefault="003B706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61F6C" w14:textId="77777777" w:rsidR="003B7060" w:rsidRDefault="003B7060" w:rsidP="003B70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BE26" w14:textId="77777777" w:rsidR="003B7060" w:rsidRDefault="003B706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1D10">
      <w:rPr>
        <w:rStyle w:val="PageNumber"/>
        <w:noProof/>
      </w:rPr>
      <w:t>89</w:t>
    </w:r>
    <w:r>
      <w:rPr>
        <w:rStyle w:val="PageNumber"/>
      </w:rPr>
      <w:fldChar w:fldCharType="end"/>
    </w:r>
  </w:p>
  <w:p w14:paraId="33FD95C7" w14:textId="77777777" w:rsidR="003B7060" w:rsidRDefault="003B7060" w:rsidP="003B70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F372E" w14:textId="77777777" w:rsidR="003B7060" w:rsidRDefault="003B7060" w:rsidP="003B7060">
      <w:r>
        <w:separator/>
      </w:r>
    </w:p>
  </w:footnote>
  <w:footnote w:type="continuationSeparator" w:id="0">
    <w:p w14:paraId="2D2CF17A" w14:textId="77777777" w:rsidR="003B7060" w:rsidRDefault="003B7060" w:rsidP="003B7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B0"/>
    <w:rsid w:val="001F1D10"/>
    <w:rsid w:val="003B7060"/>
    <w:rsid w:val="00B656B0"/>
    <w:rsid w:val="00CF68C5"/>
    <w:rsid w:val="00D439BA"/>
    <w:rsid w:val="00EA2E9E"/>
    <w:rsid w:val="00EC48C3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A6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060"/>
  </w:style>
  <w:style w:type="character" w:styleId="PageNumber">
    <w:name w:val="page number"/>
    <w:basedOn w:val="DefaultParagraphFont"/>
    <w:uiPriority w:val="99"/>
    <w:semiHidden/>
    <w:unhideWhenUsed/>
    <w:rsid w:val="003B70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060"/>
  </w:style>
  <w:style w:type="character" w:styleId="PageNumber">
    <w:name w:val="page number"/>
    <w:basedOn w:val="DefaultParagraphFont"/>
    <w:uiPriority w:val="99"/>
    <w:semiHidden/>
    <w:unhideWhenUsed/>
    <w:rsid w:val="003B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484</Words>
  <Characters>2764</Characters>
  <Application>Microsoft Macintosh Word</Application>
  <DocSecurity>0</DocSecurity>
  <Lines>23</Lines>
  <Paragraphs>6</Paragraphs>
  <ScaleCrop>false</ScaleCrop>
  <Company>rischanlab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6</cp:revision>
  <cp:lastPrinted>2012-12-18T05:16:00Z</cp:lastPrinted>
  <dcterms:created xsi:type="dcterms:W3CDTF">2012-12-17T01:19:00Z</dcterms:created>
  <dcterms:modified xsi:type="dcterms:W3CDTF">2012-12-18T05:16:00Z</dcterms:modified>
</cp:coreProperties>
</file>