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14D24" w14:textId="403A658D" w:rsidR="00A27980" w:rsidRDefault="00A27980" w:rsidP="00AF7A5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 xml:space="preserve">ampiran </w:t>
      </w:r>
      <w:r>
        <w:rPr>
          <w:rFonts w:ascii="Times New Roman" w:hAnsi="Times New Roman" w:cs="Times New Roman"/>
        </w:rPr>
        <w:t>H Uji Beda Rata-rata P</w:t>
      </w:r>
      <w:r w:rsidRPr="00304B99">
        <w:rPr>
          <w:rFonts w:ascii="Times New Roman" w:hAnsi="Times New Roman" w:cs="Times New Roman"/>
        </w:rPr>
        <w:t>ostes</w:t>
      </w:r>
    </w:p>
    <w:p w14:paraId="1B56ABEA" w14:textId="77777777" w:rsidR="00AF7A5E" w:rsidRDefault="00AF7A5E" w:rsidP="00AF7A5E">
      <w:pPr>
        <w:jc w:val="center"/>
      </w:pPr>
    </w:p>
    <w:p w14:paraId="4FA909E9" w14:textId="77777777" w:rsidR="007C3670" w:rsidRDefault="0042462C">
      <w:r>
        <w:t>Data = dataanalisis.RData</w:t>
      </w:r>
    </w:p>
    <w:p w14:paraId="22EE1374" w14:textId="77777777" w:rsidR="0042462C" w:rsidRDefault="0042462C"/>
    <w:p w14:paraId="226D1186" w14:textId="77777777" w:rsidR="0042462C" w:rsidRPr="0042462C" w:rsidRDefault="0042462C">
      <w:pPr>
        <w:rPr>
          <w:rFonts w:ascii="Courier New" w:hAnsi="Courier New" w:cs="Courier New"/>
        </w:rPr>
      </w:pPr>
    </w:p>
    <w:p w14:paraId="4D4606FD" w14:textId="77777777" w:rsidR="0042462C" w:rsidRPr="00137F3C" w:rsidRDefault="0042462C">
      <w:pPr>
        <w:rPr>
          <w:rFonts w:ascii="Courier New" w:hAnsi="Courier New" w:cs="Courier New"/>
          <w:b/>
        </w:rPr>
      </w:pPr>
      <w:r w:rsidRPr="00137F3C">
        <w:rPr>
          <w:rFonts w:ascii="Courier New" w:hAnsi="Courier New" w:cs="Courier New"/>
          <w:b/>
        </w:rPr>
        <w:t>Statistics=&gt;Nonparametric tests=&gt;Two-sample Wilcoxn test</w:t>
      </w:r>
    </w:p>
    <w:p w14:paraId="426EACB0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>&gt; tapply(dataanalisis$postes, dataanalisis$group, median, na.rm=TRUE)</w:t>
      </w:r>
    </w:p>
    <w:p w14:paraId="2AE3BC73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 xml:space="preserve">   kontrol eksperimen </w:t>
      </w:r>
    </w:p>
    <w:p w14:paraId="7DC15074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 xml:space="preserve">      22.5       49.0 </w:t>
      </w:r>
    </w:p>
    <w:p w14:paraId="7C3879AF" w14:textId="77777777" w:rsidR="00137F3C" w:rsidRPr="00137F3C" w:rsidRDefault="00137F3C" w:rsidP="00137F3C">
      <w:pPr>
        <w:rPr>
          <w:rFonts w:ascii="Courier New" w:hAnsi="Courier New" w:cs="Courier New"/>
        </w:rPr>
      </w:pPr>
    </w:p>
    <w:p w14:paraId="1DA11F0B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>&gt; wilcox.test(postes ~ group, alternative="two.sided", data=dataanalisis)</w:t>
      </w:r>
    </w:p>
    <w:p w14:paraId="4930B533" w14:textId="77777777" w:rsidR="00137F3C" w:rsidRPr="00137F3C" w:rsidRDefault="00137F3C" w:rsidP="00137F3C">
      <w:pPr>
        <w:rPr>
          <w:rFonts w:ascii="Courier New" w:hAnsi="Courier New" w:cs="Courier New"/>
        </w:rPr>
      </w:pPr>
    </w:p>
    <w:p w14:paraId="6CA434F3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ab/>
        <w:t>Wilcoxon rank sum test with continuity correction</w:t>
      </w:r>
    </w:p>
    <w:p w14:paraId="72903CCB" w14:textId="77777777" w:rsidR="00137F3C" w:rsidRPr="00137F3C" w:rsidRDefault="00137F3C" w:rsidP="00137F3C">
      <w:pPr>
        <w:rPr>
          <w:rFonts w:ascii="Courier New" w:hAnsi="Courier New" w:cs="Courier New"/>
        </w:rPr>
      </w:pPr>
    </w:p>
    <w:p w14:paraId="227934F4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 xml:space="preserve">data:  postes by group </w:t>
      </w:r>
    </w:p>
    <w:p w14:paraId="1EF13C33" w14:textId="77777777" w:rsidR="00137F3C" w:rsidRPr="00137F3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>W = 82.5, p-value = 4.036e-07</w:t>
      </w:r>
    </w:p>
    <w:p w14:paraId="0DA21179" w14:textId="279F35EA" w:rsidR="0042462C" w:rsidRPr="0042462C" w:rsidRDefault="00137F3C" w:rsidP="00137F3C">
      <w:pPr>
        <w:rPr>
          <w:rFonts w:ascii="Courier New" w:hAnsi="Courier New" w:cs="Courier New"/>
        </w:rPr>
      </w:pPr>
      <w:r w:rsidRPr="00137F3C">
        <w:rPr>
          <w:rFonts w:ascii="Courier New" w:hAnsi="Courier New" w:cs="Courier New"/>
        </w:rPr>
        <w:t>alternative hypothesis: true location shift is not equal to 0</w:t>
      </w:r>
    </w:p>
    <w:sectPr w:rsidR="0042462C" w:rsidRPr="0042462C" w:rsidSect="00BE0A9F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7AD3D" w14:textId="77777777" w:rsidR="00AF7A5E" w:rsidRDefault="00AF7A5E" w:rsidP="00AF7A5E">
      <w:r>
        <w:separator/>
      </w:r>
    </w:p>
  </w:endnote>
  <w:endnote w:type="continuationSeparator" w:id="0">
    <w:p w14:paraId="48B7AA6F" w14:textId="77777777" w:rsidR="00AF7A5E" w:rsidRDefault="00AF7A5E" w:rsidP="00AF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23AF2" w14:textId="77777777" w:rsidR="00AF7A5E" w:rsidRDefault="00AF7A5E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CAE439" w14:textId="77777777" w:rsidR="00AF7A5E" w:rsidRDefault="00AF7A5E" w:rsidP="00AF7A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3BCD2" w14:textId="77777777" w:rsidR="00AF7A5E" w:rsidRDefault="00AF7A5E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0A9F">
      <w:rPr>
        <w:rStyle w:val="PageNumber"/>
        <w:noProof/>
      </w:rPr>
      <w:t>94</w:t>
    </w:r>
    <w:r>
      <w:rPr>
        <w:rStyle w:val="PageNumber"/>
      </w:rPr>
      <w:fldChar w:fldCharType="end"/>
    </w:r>
  </w:p>
  <w:p w14:paraId="27338B4C" w14:textId="77777777" w:rsidR="00AF7A5E" w:rsidRDefault="00AF7A5E" w:rsidP="00AF7A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35F6F" w14:textId="77777777" w:rsidR="00AF7A5E" w:rsidRDefault="00AF7A5E" w:rsidP="00AF7A5E">
      <w:r>
        <w:separator/>
      </w:r>
    </w:p>
  </w:footnote>
  <w:footnote w:type="continuationSeparator" w:id="0">
    <w:p w14:paraId="19D041EA" w14:textId="77777777" w:rsidR="00AF7A5E" w:rsidRDefault="00AF7A5E" w:rsidP="00AF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70"/>
    <w:rsid w:val="00137F3C"/>
    <w:rsid w:val="0042462C"/>
    <w:rsid w:val="007C3670"/>
    <w:rsid w:val="00A27980"/>
    <w:rsid w:val="00AF7A5E"/>
    <w:rsid w:val="00BE0A9F"/>
    <w:rsid w:val="00EA2E9E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F2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F7A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A5E"/>
  </w:style>
  <w:style w:type="character" w:styleId="PageNumber">
    <w:name w:val="page number"/>
    <w:basedOn w:val="DefaultParagraphFont"/>
    <w:uiPriority w:val="99"/>
    <w:semiHidden/>
    <w:unhideWhenUsed/>
    <w:rsid w:val="00AF7A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F7A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A5E"/>
  </w:style>
  <w:style w:type="character" w:styleId="PageNumber">
    <w:name w:val="page number"/>
    <w:basedOn w:val="DefaultParagraphFont"/>
    <w:uiPriority w:val="99"/>
    <w:semiHidden/>
    <w:unhideWhenUsed/>
    <w:rsid w:val="00AF7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Macintosh Word</Application>
  <DocSecurity>0</DocSecurity>
  <Lines>3</Lines>
  <Paragraphs>1</Paragraphs>
  <ScaleCrop>false</ScaleCrop>
  <Company>rischanlab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4</cp:revision>
  <dcterms:created xsi:type="dcterms:W3CDTF">2012-12-17T01:50:00Z</dcterms:created>
  <dcterms:modified xsi:type="dcterms:W3CDTF">2012-12-18T05:19:00Z</dcterms:modified>
</cp:coreProperties>
</file>