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05D49" w14:textId="77777777" w:rsidR="00FF6413" w:rsidRDefault="002639DA" w:rsidP="002A1F15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L</w:t>
      </w:r>
      <w:r w:rsidRPr="00304B99">
        <w:rPr>
          <w:rFonts w:ascii="Times New Roman" w:hAnsi="Times New Roman" w:cs="Times New Roman"/>
        </w:rPr>
        <w:t xml:space="preserve">ampiran </w:t>
      </w:r>
      <w:r>
        <w:rPr>
          <w:rFonts w:ascii="Times New Roman" w:hAnsi="Times New Roman" w:cs="Times New Roman"/>
        </w:rPr>
        <w:t>J Analisis Korelasi, Uji Signifikansi Korelasi, dan Determinasi</w:t>
      </w:r>
    </w:p>
    <w:p w14:paraId="3FB77E87" w14:textId="77777777" w:rsidR="002639DA" w:rsidRDefault="002639DA">
      <w:pPr>
        <w:rPr>
          <w:rFonts w:ascii="Times New Roman" w:hAnsi="Times New Roman" w:cs="Times New Roman"/>
        </w:rPr>
      </w:pPr>
    </w:p>
    <w:p w14:paraId="7D7DE60B" w14:textId="77777777" w:rsidR="002639DA" w:rsidRDefault="002639DA">
      <w:r>
        <w:t>Data= pre_pos_exp.RData</w:t>
      </w:r>
    </w:p>
    <w:p w14:paraId="61EF2E81" w14:textId="77777777" w:rsidR="002639DA" w:rsidRDefault="002639DA"/>
    <w:p w14:paraId="2FD7E41B" w14:textId="77777777" w:rsidR="002639DA" w:rsidRPr="002639DA" w:rsidRDefault="002639DA">
      <w:pPr>
        <w:rPr>
          <w:rFonts w:ascii="Courier New" w:hAnsi="Courier New" w:cs="Courier New"/>
          <w:b/>
        </w:rPr>
      </w:pPr>
      <w:r w:rsidRPr="002639DA">
        <w:rPr>
          <w:rFonts w:ascii="Courier New" w:hAnsi="Courier New" w:cs="Courier New"/>
          <w:b/>
        </w:rPr>
        <w:t>Statistics=&gt;Summaries=&gt;Correlation matrix=&gt;Spearman rank-order</w:t>
      </w:r>
    </w:p>
    <w:p w14:paraId="0856A01A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>load("/Users/macintosh/GIT/skripsi/R analisis/pre_pos_exp.RData")</w:t>
      </w:r>
    </w:p>
    <w:p w14:paraId="7E48B313" w14:textId="77777777" w:rsidR="00A225AD" w:rsidRPr="00A225AD" w:rsidRDefault="00A225AD" w:rsidP="00A225AD">
      <w:pPr>
        <w:rPr>
          <w:rFonts w:ascii="Courier New" w:hAnsi="Courier New" w:cs="Courier New"/>
        </w:rPr>
      </w:pPr>
    </w:p>
    <w:p w14:paraId="460AD17E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 xml:space="preserve">&gt; showData(prepostext, placement='-20+200', font=getRcmdr('logFont'), </w:t>
      </w:r>
    </w:p>
    <w:p w14:paraId="2813B6B3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>+   maxwidth=80, maxheight=30)</w:t>
      </w:r>
    </w:p>
    <w:p w14:paraId="1754C866" w14:textId="77777777" w:rsidR="00A225AD" w:rsidRPr="00A225AD" w:rsidRDefault="00A225AD" w:rsidP="00A225AD">
      <w:pPr>
        <w:rPr>
          <w:rFonts w:ascii="Courier New" w:hAnsi="Courier New" w:cs="Courier New"/>
        </w:rPr>
      </w:pPr>
    </w:p>
    <w:p w14:paraId="2A989C97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>&gt; fix(prepostext)</w:t>
      </w:r>
    </w:p>
    <w:p w14:paraId="3BBC14CA" w14:textId="77777777" w:rsidR="00A225AD" w:rsidRPr="00A225AD" w:rsidRDefault="00A225AD" w:rsidP="00A225AD">
      <w:pPr>
        <w:rPr>
          <w:rFonts w:ascii="Courier New" w:hAnsi="Courier New" w:cs="Courier New"/>
        </w:rPr>
      </w:pPr>
    </w:p>
    <w:p w14:paraId="39764B3F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>&gt; shapiro.test(prepostext$pos)</w:t>
      </w:r>
    </w:p>
    <w:p w14:paraId="0A317CC4" w14:textId="77777777" w:rsidR="00A225AD" w:rsidRPr="00A225AD" w:rsidRDefault="00A225AD" w:rsidP="00A225AD">
      <w:pPr>
        <w:rPr>
          <w:rFonts w:ascii="Courier New" w:hAnsi="Courier New" w:cs="Courier New"/>
        </w:rPr>
      </w:pPr>
    </w:p>
    <w:p w14:paraId="278C2C9E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ab/>
        <w:t>Shapiro-Wilk normality test</w:t>
      </w:r>
    </w:p>
    <w:p w14:paraId="479872D4" w14:textId="77777777" w:rsidR="00A225AD" w:rsidRPr="00A225AD" w:rsidRDefault="00A225AD" w:rsidP="00A225AD">
      <w:pPr>
        <w:rPr>
          <w:rFonts w:ascii="Courier New" w:hAnsi="Courier New" w:cs="Courier New"/>
        </w:rPr>
      </w:pPr>
    </w:p>
    <w:p w14:paraId="3E7A0928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 xml:space="preserve">data:  prepostext$pos </w:t>
      </w:r>
    </w:p>
    <w:p w14:paraId="6ABE0AB6" w14:textId="77777777" w:rsidR="00A225AD" w:rsidRPr="00A225AD" w:rsidRDefault="00C444D0" w:rsidP="00A225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 = 0.9045, p-value = 0.01463</w:t>
      </w:r>
    </w:p>
    <w:p w14:paraId="17ADD763" w14:textId="77777777" w:rsidR="00A225AD" w:rsidRPr="00A225AD" w:rsidRDefault="00A225AD" w:rsidP="00A225AD">
      <w:pPr>
        <w:rPr>
          <w:rFonts w:ascii="Courier New" w:hAnsi="Courier New" w:cs="Courier New"/>
        </w:rPr>
      </w:pPr>
    </w:p>
    <w:p w14:paraId="032CC0B1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>&gt; shapiro.test(prepostext$pre)</w:t>
      </w:r>
    </w:p>
    <w:p w14:paraId="66E903F7" w14:textId="77777777" w:rsidR="00A225AD" w:rsidRPr="00A225AD" w:rsidRDefault="00A225AD" w:rsidP="00A225AD">
      <w:pPr>
        <w:rPr>
          <w:rFonts w:ascii="Courier New" w:hAnsi="Courier New" w:cs="Courier New"/>
        </w:rPr>
      </w:pPr>
    </w:p>
    <w:p w14:paraId="144A0762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ab/>
        <w:t>Shapiro-Wilk normality test</w:t>
      </w:r>
    </w:p>
    <w:p w14:paraId="7709ED40" w14:textId="77777777" w:rsidR="00A225AD" w:rsidRPr="00A225AD" w:rsidRDefault="00A225AD" w:rsidP="00A225AD">
      <w:pPr>
        <w:rPr>
          <w:rFonts w:ascii="Courier New" w:hAnsi="Courier New" w:cs="Courier New"/>
        </w:rPr>
      </w:pPr>
    </w:p>
    <w:p w14:paraId="52DFA85C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 xml:space="preserve">data:  prepostext$pre </w:t>
      </w:r>
    </w:p>
    <w:p w14:paraId="694AB1DA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>W = 0.8301, p-value = 0.0003812</w:t>
      </w:r>
    </w:p>
    <w:p w14:paraId="7195EFA1" w14:textId="77777777" w:rsidR="00A225AD" w:rsidRPr="00A225AD" w:rsidRDefault="00A225AD" w:rsidP="00A225AD">
      <w:pPr>
        <w:rPr>
          <w:rFonts w:ascii="Courier New" w:hAnsi="Courier New" w:cs="Courier New"/>
        </w:rPr>
      </w:pPr>
    </w:p>
    <w:p w14:paraId="2016E1DC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>&gt; # Spearman rank-order correlations</w:t>
      </w:r>
    </w:p>
    <w:p w14:paraId="28E37DD4" w14:textId="77777777" w:rsidR="00A225AD" w:rsidRPr="00A225AD" w:rsidRDefault="00A225AD" w:rsidP="00A225AD">
      <w:pPr>
        <w:rPr>
          <w:rFonts w:ascii="Courier New" w:hAnsi="Courier New" w:cs="Courier New"/>
        </w:rPr>
      </w:pPr>
    </w:p>
    <w:p w14:paraId="3A5EFDBD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>&gt; cor(prepostext[,c("pos","pre")], use="complete.obs", method="spearman")</w:t>
      </w:r>
    </w:p>
    <w:p w14:paraId="69391FB0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 xml:space="preserve">          pos       pre</w:t>
      </w:r>
    </w:p>
    <w:p w14:paraId="4F818F95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>pos 1.0000000 0.4298874</w:t>
      </w:r>
    </w:p>
    <w:p w14:paraId="386E2F81" w14:textId="77777777" w:rsid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>pre 0.4298874 1.0000000</w:t>
      </w:r>
    </w:p>
    <w:p w14:paraId="762142AC" w14:textId="77777777" w:rsidR="00A225AD" w:rsidRPr="00A225AD" w:rsidRDefault="00A225AD" w:rsidP="00A225AD">
      <w:pPr>
        <w:rPr>
          <w:rFonts w:ascii="Courier New" w:hAnsi="Courier New" w:cs="Courier New"/>
        </w:rPr>
      </w:pPr>
    </w:p>
    <w:p w14:paraId="7507C661" w14:textId="77777777" w:rsidR="002639DA" w:rsidRDefault="002639DA" w:rsidP="002639DA">
      <w:pPr>
        <w:rPr>
          <w:rFonts w:ascii="Courier New" w:hAnsi="Courier New" w:cs="Courier New"/>
        </w:rPr>
      </w:pPr>
    </w:p>
    <w:p w14:paraId="465267DB" w14:textId="77777777" w:rsidR="00A225AD" w:rsidRPr="00A225AD" w:rsidRDefault="00A225AD" w:rsidP="00A225AD">
      <w:pPr>
        <w:rPr>
          <w:rFonts w:ascii="Courier New" w:hAnsi="Courier New" w:cs="Courier New"/>
          <w:b/>
        </w:rPr>
      </w:pPr>
      <w:r w:rsidRPr="00A225AD">
        <w:rPr>
          <w:rFonts w:ascii="Courier New" w:hAnsi="Courier New" w:cs="Courier New"/>
        </w:rPr>
        <w:t xml:space="preserve">&gt; </w:t>
      </w:r>
      <w:r w:rsidRPr="00A225AD">
        <w:rPr>
          <w:rFonts w:ascii="Courier New" w:hAnsi="Courier New" w:cs="Courier New"/>
          <w:b/>
        </w:rPr>
        <w:t>cor.test(prepostext[,c("pre")], prepostext[,c("pos")], method="spearman")</w:t>
      </w:r>
    </w:p>
    <w:p w14:paraId="626716B2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ab/>
        <w:t>Spearman's rank correlation rho</w:t>
      </w:r>
    </w:p>
    <w:p w14:paraId="27DE9836" w14:textId="77777777" w:rsidR="00A225AD" w:rsidRPr="00A225AD" w:rsidRDefault="00A225AD" w:rsidP="00A225AD">
      <w:pPr>
        <w:rPr>
          <w:rFonts w:ascii="Courier New" w:hAnsi="Courier New" w:cs="Courier New"/>
        </w:rPr>
      </w:pPr>
    </w:p>
    <w:p w14:paraId="21821886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 xml:space="preserve">data:  prepostext[, c("pre")] and prepostext[, c("pos")] </w:t>
      </w:r>
    </w:p>
    <w:p w14:paraId="16F39C68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>S = 2083.191, p-value = 0.02242</w:t>
      </w:r>
    </w:p>
    <w:p w14:paraId="1AC3FF73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 xml:space="preserve">alternative hypothesis: true rho is not equal to 0 </w:t>
      </w:r>
    </w:p>
    <w:p w14:paraId="6C2BA50F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>sample estimates:</w:t>
      </w:r>
    </w:p>
    <w:p w14:paraId="616818D3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 xml:space="preserve">      rho </w:t>
      </w:r>
    </w:p>
    <w:p w14:paraId="718D318A" w14:textId="77777777" w:rsidR="002639DA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>0.4298874</w:t>
      </w:r>
    </w:p>
    <w:p w14:paraId="50B261A2" w14:textId="77777777" w:rsidR="00C444D0" w:rsidRDefault="00C444D0" w:rsidP="00A225AD">
      <w:pPr>
        <w:rPr>
          <w:rFonts w:ascii="Courier New" w:hAnsi="Courier New" w:cs="Courier New"/>
        </w:rPr>
      </w:pPr>
    </w:p>
    <w:p w14:paraId="66587045" w14:textId="77777777" w:rsidR="00C444D0" w:rsidRDefault="00C444D0" w:rsidP="00A225AD">
      <w:pPr>
        <w:rPr>
          <w:rFonts w:ascii="Courier New" w:hAnsi="Courier New" w:cs="Courier New"/>
          <w:b/>
          <w:vertAlign w:val="superscript"/>
        </w:rPr>
      </w:pPr>
      <w:r w:rsidRPr="00C444D0">
        <w:rPr>
          <w:rFonts w:ascii="Courier New" w:hAnsi="Courier New" w:cs="Courier New"/>
          <w:b/>
        </w:rPr>
        <w:t>Determinasi = r</w:t>
      </w:r>
      <w:r w:rsidRPr="00C444D0">
        <w:rPr>
          <w:rFonts w:ascii="Courier New" w:hAnsi="Courier New" w:cs="Courier New"/>
          <w:b/>
          <w:vertAlign w:val="superscript"/>
        </w:rPr>
        <w:t>2</w:t>
      </w:r>
    </w:p>
    <w:p w14:paraId="69D800E6" w14:textId="77777777" w:rsidR="00C444D0" w:rsidRPr="00C444D0" w:rsidRDefault="00C444D0" w:rsidP="00A225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Determinasi = (0.43)</w:t>
      </w:r>
      <w:r>
        <w:rPr>
          <w:rFonts w:ascii="Courier New" w:hAnsi="Courier New" w:cs="Courier New"/>
          <w:vertAlign w:val="superscript"/>
        </w:rPr>
        <w:t xml:space="preserve">2 </w:t>
      </w:r>
      <w:r>
        <w:rPr>
          <w:rFonts w:ascii="Courier New" w:hAnsi="Courier New" w:cs="Courier New"/>
        </w:rPr>
        <w:t>= 0.1849 atau 18,49 %</w:t>
      </w:r>
    </w:p>
    <w:sectPr w:rsidR="00C444D0" w:rsidRPr="00C444D0" w:rsidSect="00151CF4">
      <w:footerReference w:type="even" r:id="rId7"/>
      <w:footerReference w:type="default" r:id="rId8"/>
      <w:pgSz w:w="11900" w:h="16840"/>
      <w:pgMar w:top="1440" w:right="1800" w:bottom="1440" w:left="1800" w:header="708" w:footer="708" w:gutter="0"/>
      <w:pgNumType w:start="9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968897" w14:textId="77777777" w:rsidR="00850AB0" w:rsidRDefault="00850AB0" w:rsidP="00850AB0">
      <w:r>
        <w:separator/>
      </w:r>
    </w:p>
  </w:endnote>
  <w:endnote w:type="continuationSeparator" w:id="0">
    <w:p w14:paraId="764AD48A" w14:textId="77777777" w:rsidR="00850AB0" w:rsidRDefault="00850AB0" w:rsidP="00850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62F74B" w14:textId="77777777" w:rsidR="00850AB0" w:rsidRDefault="00850AB0" w:rsidP="00573E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7A357E" w14:textId="77777777" w:rsidR="00850AB0" w:rsidRDefault="00850AB0" w:rsidP="00850AB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39445" w14:textId="77777777" w:rsidR="00850AB0" w:rsidRDefault="00850AB0" w:rsidP="00573E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1CF4">
      <w:rPr>
        <w:rStyle w:val="PageNumber"/>
        <w:noProof/>
      </w:rPr>
      <w:t>96</w:t>
    </w:r>
    <w:r>
      <w:rPr>
        <w:rStyle w:val="PageNumber"/>
      </w:rPr>
      <w:fldChar w:fldCharType="end"/>
    </w:r>
  </w:p>
  <w:p w14:paraId="6AA86EE7" w14:textId="77777777" w:rsidR="00850AB0" w:rsidRDefault="00850AB0" w:rsidP="00850AB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A731D5" w14:textId="77777777" w:rsidR="00850AB0" w:rsidRDefault="00850AB0" w:rsidP="00850AB0">
      <w:r>
        <w:separator/>
      </w:r>
    </w:p>
  </w:footnote>
  <w:footnote w:type="continuationSeparator" w:id="0">
    <w:p w14:paraId="066E1857" w14:textId="77777777" w:rsidR="00850AB0" w:rsidRDefault="00850AB0" w:rsidP="00850A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9DA"/>
    <w:rsid w:val="00151CF4"/>
    <w:rsid w:val="002639DA"/>
    <w:rsid w:val="002A1F15"/>
    <w:rsid w:val="00850AB0"/>
    <w:rsid w:val="00A225AD"/>
    <w:rsid w:val="00C444D0"/>
    <w:rsid w:val="00EA2E9E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EA0A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50A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AB0"/>
  </w:style>
  <w:style w:type="character" w:styleId="PageNumber">
    <w:name w:val="page number"/>
    <w:basedOn w:val="DefaultParagraphFont"/>
    <w:uiPriority w:val="99"/>
    <w:semiHidden/>
    <w:unhideWhenUsed/>
    <w:rsid w:val="00850AB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50A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AB0"/>
  </w:style>
  <w:style w:type="character" w:styleId="PageNumber">
    <w:name w:val="page number"/>
    <w:basedOn w:val="DefaultParagraphFont"/>
    <w:uiPriority w:val="99"/>
    <w:semiHidden/>
    <w:unhideWhenUsed/>
    <w:rsid w:val="00850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167</Words>
  <Characters>957</Characters>
  <Application>Microsoft Macintosh Word</Application>
  <DocSecurity>0</DocSecurity>
  <Lines>7</Lines>
  <Paragraphs>2</Paragraphs>
  <ScaleCrop>false</ScaleCrop>
  <Company>rischanlab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 mafrur</dc:creator>
  <cp:keywords/>
  <dc:description/>
  <cp:lastModifiedBy>rischan mafrur</cp:lastModifiedBy>
  <cp:revision>5</cp:revision>
  <dcterms:created xsi:type="dcterms:W3CDTF">2012-12-17T02:00:00Z</dcterms:created>
  <dcterms:modified xsi:type="dcterms:W3CDTF">2012-12-18T05:21:00Z</dcterms:modified>
</cp:coreProperties>
</file>