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1C4" w:rsidRPr="007201C4" w:rsidRDefault="007201C4" w:rsidP="007201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1C4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7201C4" w:rsidRPr="007201C4" w:rsidRDefault="007201C4" w:rsidP="007201C4">
      <w:pPr>
        <w:jc w:val="both"/>
        <w:rPr>
          <w:rFonts w:ascii="Times New Roman" w:hAnsi="Times New Roman" w:cs="Times New Roman"/>
          <w:sz w:val="24"/>
          <w:szCs w:val="24"/>
        </w:rPr>
      </w:pPr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1C4" w:rsidRDefault="007201C4" w:rsidP="007201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60CB4" wp14:editId="41B21109">
                <wp:simplePos x="0" y="0"/>
                <wp:positionH relativeFrom="column">
                  <wp:posOffset>-9525</wp:posOffset>
                </wp:positionH>
                <wp:positionV relativeFrom="paragraph">
                  <wp:posOffset>647700</wp:posOffset>
                </wp:positionV>
                <wp:extent cx="6000750" cy="10668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1C4" w:rsidRPr="00476107" w:rsidRDefault="007201C4" w:rsidP="007201C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Pengaruh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 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proofErr w:type="gram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IndoBlockly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bahasa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pemrograman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visual block)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terhadap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Pemahaman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Matakuliah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Pemrograman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Terstruktur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7201C4" w:rsidRPr="00476107" w:rsidRDefault="007201C4" w:rsidP="007201C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  I</w:t>
                            </w:r>
                            <w:proofErr w:type="gram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Angkatan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2012/2013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UIN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Sunan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Kalijaga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Yogyakarta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75pt;margin-top:51pt;width:472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" strokecolor="white">
                <v:textbox>
                  <w:txbxContent>
                    <w:p w:rsidR="007201C4" w:rsidRPr="00476107" w:rsidRDefault="007201C4" w:rsidP="007201C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Pengaruh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 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proofErr w:type="gram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IndoBlockly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bahasa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pemrograman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visual block)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terhadap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Pemahaman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Matakuliah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Pemrograman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Terstruktur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7201C4" w:rsidRPr="00476107" w:rsidRDefault="007201C4" w:rsidP="007201C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  I</w:t>
                      </w:r>
                      <w:proofErr w:type="gram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Angkatan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2012/2013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UIN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Sunan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Kalijaga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Yogyakarta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7201C4">
        <w:rPr>
          <w:rFonts w:ascii="Times New Roman" w:hAnsi="Times New Roman" w:cs="Times New Roman"/>
          <w:i/>
          <w:sz w:val="24"/>
          <w:szCs w:val="24"/>
        </w:rPr>
        <w:t>Alhamdulillahirabbi‘alamin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Allah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r w:rsidRPr="007201C4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rahmat-Nya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pen</w:t>
      </w:r>
      <w:r w:rsidRPr="007201C4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1C4" w:rsidRDefault="007201C4" w:rsidP="007201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1C4" w:rsidRDefault="007201C4" w:rsidP="007201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1C4" w:rsidRDefault="007201C4" w:rsidP="007201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1C4" w:rsidRPr="007201C4" w:rsidRDefault="007201C4" w:rsidP="007201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1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Salam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pen</w:t>
      </w:r>
      <w:r w:rsidRPr="007201C4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201C4">
        <w:rPr>
          <w:rFonts w:ascii="Times New Roman" w:hAnsi="Times New Roman" w:cs="Times New Roman"/>
          <w:sz w:val="24"/>
          <w:szCs w:val="24"/>
        </w:rPr>
        <w:t xml:space="preserve">Muhammad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Shollallahu’alaihi</w:t>
      </w:r>
      <w:proofErr w:type="spellEnd"/>
      <w:proofErr w:type="gram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Sallam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201C4" w:rsidRDefault="007201C4" w:rsidP="007201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201C4" w:rsidRDefault="007201C4" w:rsidP="00720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1C4">
        <w:rPr>
          <w:rFonts w:ascii="Times New Roman" w:hAnsi="Times New Roman" w:cs="Times New Roman"/>
          <w:sz w:val="24"/>
          <w:szCs w:val="24"/>
        </w:rPr>
        <w:t>Ibunda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proofErr w:type="gram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tersayang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mendo’akan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support.</w:t>
      </w:r>
    </w:p>
    <w:p w:rsidR="007201C4" w:rsidRDefault="007201C4" w:rsidP="00720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1C4">
        <w:rPr>
          <w:rFonts w:ascii="Times New Roman" w:hAnsi="Times New Roman" w:cs="Times New Roman"/>
          <w:sz w:val="24"/>
          <w:szCs w:val="24"/>
        </w:rPr>
        <w:t xml:space="preserve">Prof. Drs. H.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Akh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Minhaji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>, M.A.</w:t>
      </w:r>
      <w:proofErr w:type="gramStart"/>
      <w:r w:rsidRPr="007201C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Ph.D</w:t>
      </w:r>
      <w:proofErr w:type="spellEnd"/>
      <w:proofErr w:type="gramEnd"/>
      <w:r w:rsidRPr="007201C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7201C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Dekan</w:t>
      </w:r>
      <w:proofErr w:type="spellEnd"/>
      <w:proofErr w:type="gram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&amp;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UIN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Kalijaga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>.</w:t>
      </w:r>
    </w:p>
    <w:p w:rsidR="007201C4" w:rsidRDefault="007201C4" w:rsidP="00720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1C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Mulyanto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Kalijaga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01C4" w:rsidRDefault="007201C4" w:rsidP="00720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Fatwanto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201C4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kesabarannya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>.</w:t>
      </w:r>
    </w:p>
    <w:p w:rsidR="005E74DF" w:rsidRDefault="005E74DF" w:rsidP="00720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Sumarsono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8D3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395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95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954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95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395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95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95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95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95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95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8D3954">
        <w:rPr>
          <w:rFonts w:ascii="Times New Roman" w:hAnsi="Times New Roman" w:cs="Times New Roman"/>
          <w:sz w:val="24"/>
          <w:szCs w:val="24"/>
        </w:rPr>
        <w:t xml:space="preserve"> 2012/2013.</w:t>
      </w:r>
    </w:p>
    <w:p w:rsidR="008D3954" w:rsidRDefault="00023646" w:rsidP="000236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646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Program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ilmunya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jariyah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 di 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646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023646">
        <w:rPr>
          <w:rFonts w:ascii="Times New Roman" w:hAnsi="Times New Roman" w:cs="Times New Roman"/>
          <w:sz w:val="24"/>
          <w:szCs w:val="24"/>
        </w:rPr>
        <w:t>.</w:t>
      </w:r>
    </w:p>
    <w:p w:rsidR="00023646" w:rsidRDefault="00023646" w:rsidP="000236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Qodirin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Syaiful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IndoBlockly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01C4" w:rsidRDefault="00F611A9" w:rsidP="007201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r w:rsidR="00023646" w:rsidRPr="00023646">
        <w:rPr>
          <w:rFonts w:ascii="Times New Roman" w:hAnsi="Times New Roman" w:cs="Times New Roman"/>
          <w:sz w:val="24"/>
          <w:szCs w:val="24"/>
        </w:rPr>
        <w:t>-teman</w:t>
      </w:r>
      <w:proofErr w:type="spellEnd"/>
      <w:r w:rsidR="00023646" w:rsidRPr="0002364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23646" w:rsidRPr="0002364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23646" w:rsidRPr="0002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46" w:rsidRPr="0002364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23646" w:rsidRPr="0002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46" w:rsidRPr="00023646">
        <w:rPr>
          <w:rFonts w:ascii="Times New Roman" w:hAnsi="Times New Roman" w:cs="Times New Roman"/>
          <w:sz w:val="24"/>
          <w:szCs w:val="24"/>
        </w:rPr>
        <w:t>Info</w:t>
      </w:r>
      <w:r w:rsidR="00023646">
        <w:rPr>
          <w:rFonts w:ascii="Times New Roman" w:hAnsi="Times New Roman" w:cs="Times New Roman"/>
          <w:sz w:val="24"/>
          <w:szCs w:val="24"/>
        </w:rPr>
        <w:t>rmatika</w:t>
      </w:r>
      <w:proofErr w:type="spellEnd"/>
      <w:r w:rsidR="000236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364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02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46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="00023646">
        <w:rPr>
          <w:rFonts w:ascii="Times New Roman" w:hAnsi="Times New Roman" w:cs="Times New Roman"/>
          <w:sz w:val="24"/>
          <w:szCs w:val="24"/>
        </w:rPr>
        <w:t xml:space="preserve"> 2009</w:t>
      </w:r>
      <w:r w:rsidR="00023646" w:rsidRPr="000236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3646" w:rsidRPr="000236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23646" w:rsidRPr="0002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46" w:rsidRPr="0002364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23646" w:rsidRPr="0002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46" w:rsidRPr="0002364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023646" w:rsidRPr="0002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646" w:rsidRPr="0002364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023646" w:rsidRPr="00023646">
        <w:rPr>
          <w:rFonts w:ascii="Times New Roman" w:hAnsi="Times New Roman" w:cs="Times New Roman"/>
          <w:sz w:val="24"/>
          <w:szCs w:val="24"/>
        </w:rPr>
        <w:t>.</w:t>
      </w:r>
    </w:p>
    <w:p w:rsidR="00ED221D" w:rsidRPr="00680B6C" w:rsidRDefault="005A0759" w:rsidP="00680B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201C4" w:rsidRPr="007201C4" w:rsidRDefault="007201C4" w:rsidP="007201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kek</w:t>
      </w:r>
      <w:r w:rsidRPr="007201C4">
        <w:rPr>
          <w:rFonts w:ascii="Times New Roman" w:hAnsi="Times New Roman" w:cs="Times New Roman"/>
          <w:sz w:val="24"/>
          <w:szCs w:val="24"/>
        </w:rPr>
        <w:t>urangan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</w:t>
      </w:r>
      <w:r w:rsidRPr="007201C4">
        <w:rPr>
          <w:rFonts w:ascii="Times New Roman" w:hAnsi="Times New Roman" w:cs="Times New Roman"/>
          <w:sz w:val="24"/>
          <w:szCs w:val="24"/>
        </w:rPr>
        <w:t>nantiasa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7201C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kata</w:t>
      </w:r>
      <w:proofErr w:type="gramEnd"/>
      <w:r w:rsidRPr="007201C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dimanfaakan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1C4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7201C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right" w:tblpY="3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7201C4" w:rsidRPr="007201C4" w:rsidTr="00C563D5">
        <w:tc>
          <w:tcPr>
            <w:tcW w:w="4788" w:type="dxa"/>
          </w:tcPr>
          <w:p w:rsidR="007201C4" w:rsidRPr="007201C4" w:rsidRDefault="007201C4" w:rsidP="00ED2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1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Yogyakarta,</w:t>
            </w:r>
          </w:p>
        </w:tc>
      </w:tr>
      <w:tr w:rsidR="007201C4" w:rsidRPr="007201C4" w:rsidTr="00C563D5">
        <w:tc>
          <w:tcPr>
            <w:tcW w:w="4788" w:type="dxa"/>
          </w:tcPr>
          <w:p w:rsidR="007201C4" w:rsidRPr="007201C4" w:rsidRDefault="007201C4" w:rsidP="00ED2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1C4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7201C4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</w:p>
          <w:p w:rsidR="007201C4" w:rsidRPr="007201C4" w:rsidRDefault="007201C4" w:rsidP="00ED2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1C4" w:rsidRPr="007201C4" w:rsidRDefault="007201C4" w:rsidP="00ED2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1C4" w:rsidRPr="007201C4" w:rsidRDefault="007201C4" w:rsidP="00ED2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1C4" w:rsidRPr="007201C4" w:rsidRDefault="007201C4" w:rsidP="00ED2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1C4" w:rsidRPr="007201C4" w:rsidRDefault="007201C4" w:rsidP="00ED2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1C4" w:rsidRPr="007201C4" w:rsidRDefault="007201C4" w:rsidP="00ED221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201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Rischan</w:t>
            </w:r>
            <w:proofErr w:type="spellEnd"/>
            <w:r w:rsidRPr="007201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201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Mafrur</w:t>
            </w:r>
            <w:proofErr w:type="spellEnd"/>
          </w:p>
        </w:tc>
      </w:tr>
      <w:tr w:rsidR="007201C4" w:rsidRPr="007201C4" w:rsidTr="00C563D5">
        <w:tc>
          <w:tcPr>
            <w:tcW w:w="4788" w:type="dxa"/>
          </w:tcPr>
          <w:p w:rsidR="007201C4" w:rsidRPr="007201C4" w:rsidRDefault="007201C4" w:rsidP="00ED2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1C4">
              <w:rPr>
                <w:rFonts w:ascii="Times New Roman" w:hAnsi="Times New Roman" w:cs="Times New Roman"/>
                <w:sz w:val="24"/>
                <w:szCs w:val="24"/>
              </w:rPr>
              <w:t>NIM. 09650007</w:t>
            </w:r>
          </w:p>
        </w:tc>
      </w:tr>
    </w:tbl>
    <w:p w:rsidR="007201C4" w:rsidRPr="007201C4" w:rsidRDefault="007201C4" w:rsidP="007201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01C4" w:rsidRPr="0072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733B9"/>
    <w:multiLevelType w:val="hybridMultilevel"/>
    <w:tmpl w:val="0AB4E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5C"/>
    <w:rsid w:val="00023646"/>
    <w:rsid w:val="002E3C34"/>
    <w:rsid w:val="004A5C5C"/>
    <w:rsid w:val="005A0759"/>
    <w:rsid w:val="005E74DF"/>
    <w:rsid w:val="00680B6C"/>
    <w:rsid w:val="006E5573"/>
    <w:rsid w:val="007201C4"/>
    <w:rsid w:val="008D3954"/>
    <w:rsid w:val="00B34246"/>
    <w:rsid w:val="00ED221D"/>
    <w:rsid w:val="00F04F18"/>
    <w:rsid w:val="00F6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0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</cp:lastModifiedBy>
  <cp:revision>9</cp:revision>
  <dcterms:created xsi:type="dcterms:W3CDTF">2012-10-27T15:00:00Z</dcterms:created>
  <dcterms:modified xsi:type="dcterms:W3CDTF">2012-10-27T15:21:00Z</dcterms:modified>
</cp:coreProperties>
</file>