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7E30536" w14:textId="77777777" w:rsidR="00F157A4" w:rsidRDefault="00F157A4" w:rsidP="00F157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UIN.02/R.6/PP.01.1/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/2012</w:t>
      </w:r>
    </w:p>
    <w:p w14:paraId="1B4BC801" w14:textId="77777777" w:rsidR="00B40A24" w:rsidRPr="00AD0E51" w:rsidRDefault="00F157A4" w:rsidP="00F157A4">
      <w:pPr>
        <w:jc w:val="center"/>
        <w:rPr>
          <w:rFonts w:ascii="Times New Roman" w:hAnsi="Times New Roman" w:cs="Times New Roman"/>
          <w:b/>
          <w:sz w:val="34"/>
          <w:szCs w:val="28"/>
        </w:rPr>
      </w:pPr>
      <w:r w:rsidRPr="00AD0E51">
        <w:rPr>
          <w:rFonts w:ascii="Times New Roman" w:hAnsi="Times New Roman" w:cs="Times New Roman"/>
          <w:b/>
          <w:sz w:val="34"/>
          <w:szCs w:val="28"/>
        </w:rPr>
        <w:t>IJAZAH</w:t>
      </w:r>
    </w:p>
    <w:p w14:paraId="45448A9B" w14:textId="77777777"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KEMENTERIAN AGAMA</w:t>
      </w:r>
    </w:p>
    <w:p w14:paraId="718637A5" w14:textId="77777777"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KALIJAGA</w:t>
      </w:r>
    </w:p>
    <w:p w14:paraId="45119EE4" w14:textId="77777777" w:rsidR="00F157A4" w:rsidRDefault="00F157A4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YOGYAKARTA</w:t>
      </w:r>
    </w:p>
    <w:p w14:paraId="500964AC" w14:textId="77777777" w:rsidR="00493676" w:rsidRDefault="00493676" w:rsidP="00493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7FE24" w14:textId="77777777" w:rsidR="00F157A4" w:rsidRDefault="00F157A4" w:rsidP="00F157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:</w:t>
      </w:r>
    </w:p>
    <w:p w14:paraId="178D74E3" w14:textId="77777777" w:rsidR="00F157A4" w:rsidRPr="00381AC1" w:rsidRDefault="009436C2" w:rsidP="00F157A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RISCHAN MAFRUR</w:t>
      </w:r>
    </w:p>
    <w:p w14:paraId="28C9D8B8" w14:textId="77777777" w:rsidR="00F157A4" w:rsidRPr="00381AC1" w:rsidRDefault="00381AC1" w:rsidP="00381AC1">
      <w:pPr>
        <w:ind w:left="5387" w:firstLine="37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 : 0865002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28BE3C8" w14:textId="77777777" w:rsidR="00493676" w:rsidRPr="005976D6" w:rsidRDefault="00AD0E51" w:rsidP="005976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ahir di 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36C2">
        <w:rPr>
          <w:rFonts w:ascii="Times New Roman" w:hAnsi="Times New Roman" w:cs="Times New Roman"/>
          <w:sz w:val="24"/>
          <w:szCs w:val="24"/>
          <w:lang w:val="en-US"/>
        </w:rPr>
        <w:t>Temanggung</w:t>
      </w:r>
      <w:proofErr w:type="spellEnd"/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  <w:t>tanggal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9436C2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9436C2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9436C2">
        <w:rPr>
          <w:rFonts w:ascii="Times New Roman" w:hAnsi="Times New Roman" w:cs="Times New Roman"/>
          <w:sz w:val="24"/>
          <w:szCs w:val="24"/>
          <w:lang w:val="en-US"/>
        </w:rPr>
        <w:t xml:space="preserve"> 1991</w:t>
      </w:r>
      <w:bookmarkStart w:id="0" w:name="_GoBack"/>
      <w:bookmarkEnd w:id="0"/>
      <w:r w:rsidR="00F157A4" w:rsidRPr="005976D6">
        <w:rPr>
          <w:rFonts w:ascii="Times New Roman" w:hAnsi="Times New Roman" w:cs="Times New Roman"/>
          <w:sz w:val="24"/>
          <w:szCs w:val="24"/>
        </w:rPr>
        <w:tab/>
      </w:r>
      <w:r w:rsidR="005976D6" w:rsidRPr="005976D6">
        <w:rPr>
          <w:rFonts w:ascii="Times New Roman" w:hAnsi="Times New Roman" w:cs="Times New Roman"/>
          <w:sz w:val="24"/>
          <w:szCs w:val="24"/>
        </w:rPr>
        <w:tab/>
      </w:r>
      <w:r w:rsidR="004B71F8">
        <w:rPr>
          <w:rFonts w:ascii="Times New Roman" w:hAnsi="Times New Roman" w:cs="Times New Roman"/>
          <w:sz w:val="24"/>
          <w:szCs w:val="24"/>
        </w:rPr>
        <w:t>telah menyelesaikan dengan baik</w:t>
      </w:r>
      <w:r w:rsidR="004B7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dan memenuhi segala syarat pendidikan Strata Satu Program Studi </w:t>
      </w:r>
      <w:r w:rsidR="00493676" w:rsidRPr="005976D6">
        <w:rPr>
          <w:rFonts w:ascii="Lucida Calligraphy" w:hAnsi="Lucida Calligraphy" w:cs="Times New Roman"/>
          <w:sz w:val="24"/>
          <w:szCs w:val="24"/>
        </w:rPr>
        <w:t>Teknik Informatika</w:t>
      </w:r>
      <w:r w:rsidR="00F157A4" w:rsidRPr="005976D6">
        <w:rPr>
          <w:rFonts w:ascii="Times New Roman" w:hAnsi="Times New Roman" w:cs="Times New Roman"/>
          <w:sz w:val="24"/>
          <w:szCs w:val="24"/>
        </w:rPr>
        <w:t xml:space="preserve"> pada Fakultas Sains dan Teknologi.</w:t>
      </w:r>
      <w:r w:rsidR="00493676" w:rsidRPr="005976D6">
        <w:rPr>
          <w:rFonts w:ascii="Times New Roman" w:hAnsi="Times New Roman" w:cs="Times New Roman"/>
          <w:sz w:val="24"/>
          <w:szCs w:val="24"/>
        </w:rPr>
        <w:t xml:space="preserve"> Oleh sebab itu kepadanya diberikan gelar : </w:t>
      </w:r>
    </w:p>
    <w:p w14:paraId="2BAE60CD" w14:textId="77777777" w:rsidR="00493676" w:rsidRPr="00AD0E51" w:rsidRDefault="00493676" w:rsidP="00493676">
      <w:pPr>
        <w:jc w:val="center"/>
        <w:rPr>
          <w:rFonts w:ascii="Times New Roman" w:hAnsi="Times New Roman" w:cs="Times New Roman"/>
          <w:sz w:val="26"/>
          <w:szCs w:val="24"/>
        </w:rPr>
      </w:pPr>
      <w:r w:rsidRPr="00AD0E51">
        <w:rPr>
          <w:rFonts w:ascii="Times New Roman" w:hAnsi="Times New Roman" w:cs="Times New Roman"/>
          <w:sz w:val="26"/>
          <w:szCs w:val="24"/>
        </w:rPr>
        <w:t xml:space="preserve">SARJANA </w:t>
      </w:r>
      <w:r w:rsidR="00AD0E51" w:rsidRPr="00AD0E51">
        <w:rPr>
          <w:rFonts w:ascii="Times New Roman" w:hAnsi="Times New Roman" w:cs="Times New Roman"/>
          <w:sz w:val="26"/>
          <w:szCs w:val="24"/>
        </w:rPr>
        <w:t xml:space="preserve">KOMPUTER </w:t>
      </w:r>
      <w:r w:rsidRPr="00AD0E51">
        <w:rPr>
          <w:rFonts w:ascii="Times New Roman" w:hAnsi="Times New Roman" w:cs="Times New Roman"/>
          <w:sz w:val="26"/>
          <w:szCs w:val="24"/>
        </w:rPr>
        <w:t>(S.</w:t>
      </w:r>
      <w:r w:rsidR="00AD0E51" w:rsidRPr="00AD0E51">
        <w:rPr>
          <w:rFonts w:ascii="Times New Roman" w:hAnsi="Times New Roman" w:cs="Times New Roman"/>
          <w:sz w:val="26"/>
          <w:szCs w:val="24"/>
        </w:rPr>
        <w:t>Kom</w:t>
      </w:r>
      <w:r w:rsidRPr="00AD0E51">
        <w:rPr>
          <w:rFonts w:ascii="Times New Roman" w:hAnsi="Times New Roman" w:cs="Times New Roman"/>
          <w:sz w:val="26"/>
          <w:szCs w:val="24"/>
        </w:rPr>
        <w:t>.)</w:t>
      </w:r>
    </w:p>
    <w:p w14:paraId="5BC45696" w14:textId="77777777"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Beserta segala hak dan kewajiban yang melekat pada gelar tersebut.</w:t>
      </w:r>
    </w:p>
    <w:p w14:paraId="163AA896" w14:textId="77777777"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Diberikan di </w:t>
      </w:r>
      <w:r w:rsidRPr="00493676">
        <w:rPr>
          <w:rFonts w:ascii="Lucida Calligraphy" w:hAnsi="Lucida Calligraphy" w:cs="Times New Roman"/>
          <w:sz w:val="24"/>
          <w:szCs w:val="24"/>
        </w:rPr>
        <w:t>yogyakarta</w:t>
      </w:r>
      <w:r>
        <w:rPr>
          <w:rFonts w:ascii="Lucida Calligraphy" w:hAnsi="Lucida Calligraphy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tanggal</w:t>
      </w:r>
    </w:p>
    <w:p w14:paraId="63625224" w14:textId="77777777" w:rsidR="00493676" w:rsidRDefault="009436C2" w:rsidP="00C1634E">
      <w:p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7BAC507E">
          <v:rect id="_x0000_s1026" style="position:absolute;left:0;text-align:left;margin-left:308.1pt;margin-top:3.1pt;width:112.15pt;height:117.2pt;z-index:251658240"/>
        </w:pict>
      </w:r>
      <w:r w:rsidR="00493676">
        <w:rPr>
          <w:rFonts w:ascii="Times New Roman" w:hAnsi="Times New Roman" w:cs="Times New Roman"/>
          <w:sz w:val="24"/>
          <w:szCs w:val="24"/>
        </w:rPr>
        <w:t>DEKAN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  <w:t xml:space="preserve">     REKTOR</w:t>
      </w:r>
    </w:p>
    <w:p w14:paraId="4DF60C23" w14:textId="77777777" w:rsidR="00493676" w:rsidRDefault="00493676" w:rsidP="00C1634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</w:p>
    <w:p w14:paraId="733C8B7B" w14:textId="77777777" w:rsidR="00493676" w:rsidRDefault="00493676" w:rsidP="00493676">
      <w:pPr>
        <w:rPr>
          <w:rFonts w:ascii="Times New Roman" w:hAnsi="Times New Roman" w:cs="Times New Roman"/>
          <w:sz w:val="24"/>
          <w:szCs w:val="24"/>
        </w:rPr>
      </w:pPr>
    </w:p>
    <w:p w14:paraId="74BFD5AE" w14:textId="77777777" w:rsidR="00493676" w:rsidRDefault="00493676" w:rsidP="00C16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4E">
        <w:rPr>
          <w:rFonts w:ascii="Times New Roman" w:hAnsi="Times New Roman" w:cs="Times New Roman"/>
          <w:b/>
          <w:sz w:val="24"/>
          <w:szCs w:val="24"/>
          <w:u w:val="single"/>
        </w:rPr>
        <w:t>Prof. Drs. H.AKH. MINHAJI, M.A., Ph.D.</w:t>
      </w:r>
      <w:r w:rsidR="00C1634E" w:rsidRPr="00C1634E">
        <w:rPr>
          <w:rFonts w:ascii="Times New Roman" w:hAnsi="Times New Roman" w:cs="Times New Roman"/>
          <w:b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</w:r>
      <w:r w:rsidR="00AD0E5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634E">
        <w:rPr>
          <w:rFonts w:ascii="Times New Roman" w:hAnsi="Times New Roman" w:cs="Times New Roman"/>
          <w:sz w:val="24"/>
          <w:szCs w:val="24"/>
        </w:rPr>
        <w:t xml:space="preserve"> </w:t>
      </w:r>
      <w:r w:rsidR="00C1634E" w:rsidRPr="005976D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Prof. Dr. H. MUSA </w:t>
      </w:r>
      <w:r w:rsidR="00AD0E5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1634E" w:rsidRPr="005976D6">
        <w:rPr>
          <w:rFonts w:ascii="Times New Roman" w:hAnsi="Times New Roman" w:cs="Times New Roman"/>
          <w:b/>
          <w:sz w:val="24"/>
          <w:szCs w:val="24"/>
          <w:u w:val="single"/>
        </w:rPr>
        <w:t>SY’ARIE</w:t>
      </w:r>
    </w:p>
    <w:p w14:paraId="7E7578E8" w14:textId="77777777" w:rsidR="00493676" w:rsidRPr="00493676" w:rsidRDefault="00493676" w:rsidP="00C1634E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19580919 198603 1 002</w:t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</w:r>
      <w:r w:rsidR="00C1634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0E51">
        <w:rPr>
          <w:rFonts w:ascii="Times New Roman" w:hAnsi="Times New Roman" w:cs="Times New Roman"/>
          <w:sz w:val="24"/>
          <w:szCs w:val="24"/>
        </w:rPr>
        <w:t xml:space="preserve"> </w:t>
      </w:r>
      <w:r w:rsidR="00C1634E">
        <w:rPr>
          <w:rFonts w:ascii="Times New Roman" w:hAnsi="Times New Roman" w:cs="Times New Roman"/>
          <w:sz w:val="24"/>
          <w:szCs w:val="24"/>
        </w:rPr>
        <w:t xml:space="preserve"> NIP. 19511231 198003 1 018</w:t>
      </w:r>
    </w:p>
    <w:sectPr w:rsidR="00493676" w:rsidRPr="00493676" w:rsidSect="005976D6">
      <w:pgSz w:w="16838" w:h="11906" w:orient="landscape"/>
      <w:pgMar w:top="709" w:right="20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57A4"/>
    <w:rsid w:val="001945C0"/>
    <w:rsid w:val="00381AC1"/>
    <w:rsid w:val="00493676"/>
    <w:rsid w:val="004B71F8"/>
    <w:rsid w:val="005976D6"/>
    <w:rsid w:val="009436C2"/>
    <w:rsid w:val="00AD0E51"/>
    <w:rsid w:val="00B40A24"/>
    <w:rsid w:val="00C1634E"/>
    <w:rsid w:val="00F157A4"/>
    <w:rsid w:val="00F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0F56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rischan mafrur</cp:lastModifiedBy>
  <cp:revision>6</cp:revision>
  <cp:lastPrinted>2012-10-19T07:22:00Z</cp:lastPrinted>
  <dcterms:created xsi:type="dcterms:W3CDTF">2012-10-19T06:59:00Z</dcterms:created>
  <dcterms:modified xsi:type="dcterms:W3CDTF">2013-01-09T06:30:00Z</dcterms:modified>
</cp:coreProperties>
</file>