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745" w:rsidRDefault="001B1745">
      <w:pPr>
        <w:rPr>
          <w:rFonts w:ascii="Tahoma" w:hAnsi="Tahoma" w:cs="Tahoma"/>
          <w:color w:val="000000"/>
          <w:sz w:val="21"/>
          <w:szCs w:val="21"/>
          <w:shd w:val="clear" w:color="auto" w:fill="FFFFFF"/>
        </w:rPr>
      </w:pPr>
    </w:p>
    <w:p w:rsidR="003E5ECD" w:rsidRPr="00706B9A" w:rsidRDefault="001B1745">
      <w:pPr>
        <w:rPr>
          <w:rFonts w:ascii="Tahoma" w:hAnsi="Tahoma" w:cs="Tahoma"/>
          <w:color w:val="FF0000"/>
          <w:sz w:val="21"/>
          <w:szCs w:val="21"/>
          <w:shd w:val="clear" w:color="auto" w:fill="FFFFFF"/>
        </w:rPr>
      </w:pPr>
      <w:proofErr w:type="spellStart"/>
      <w:r w:rsidRPr="00706B9A">
        <w:rPr>
          <w:rFonts w:ascii="Tahoma" w:hAnsi="Tahoma" w:cs="Tahoma"/>
          <w:color w:val="FF0000"/>
          <w:sz w:val="21"/>
          <w:szCs w:val="21"/>
          <w:shd w:val="clear" w:color="auto" w:fill="FFFFFF"/>
        </w:rPr>
        <w:t>Thawan</w:t>
      </w:r>
      <w:proofErr w:type="spellEnd"/>
      <w:r w:rsidRPr="00706B9A">
        <w:rPr>
          <w:rFonts w:ascii="Tahoma" w:hAnsi="Tahoma" w:cs="Tahoma"/>
          <w:color w:val="FF0000"/>
          <w:sz w:val="21"/>
          <w:szCs w:val="21"/>
          <w:shd w:val="clear" w:color="auto" w:fill="FFFFFF"/>
        </w:rPr>
        <w:t xml:space="preserve"> </w:t>
      </w:r>
      <w:proofErr w:type="spellStart"/>
      <w:r w:rsidRPr="00706B9A">
        <w:rPr>
          <w:rFonts w:ascii="Tahoma" w:hAnsi="Tahoma" w:cs="Tahoma"/>
          <w:color w:val="FF0000"/>
          <w:sz w:val="21"/>
          <w:szCs w:val="21"/>
          <w:shd w:val="clear" w:color="auto" w:fill="FFFFFF"/>
        </w:rPr>
        <w:t>Duchanee</w:t>
      </w:r>
      <w:proofErr w:type="spellEnd"/>
      <w:r w:rsidRPr="00706B9A">
        <w:rPr>
          <w:rFonts w:ascii="Tahoma" w:hAnsi="Tahoma" w:cs="Tahoma"/>
          <w:color w:val="FF0000"/>
          <w:sz w:val="21"/>
          <w:szCs w:val="21"/>
          <w:shd w:val="clear" w:color="auto" w:fill="FFFFFF"/>
        </w:rPr>
        <w:t xml:space="preserve"> is one of the foremost representatives of Thai and Asian art.</w:t>
      </w:r>
      <w:r w:rsidRPr="00706B9A">
        <w:rPr>
          <w:rFonts w:ascii="Tahoma" w:hAnsi="Tahoma" w:cs="Tahoma"/>
          <w:color w:val="FF0000"/>
          <w:sz w:val="21"/>
          <w:szCs w:val="21"/>
          <w:shd w:val="clear" w:color="auto" w:fill="FFFFFF"/>
        </w:rPr>
        <w:t xml:space="preserve"> He </w:t>
      </w:r>
      <w:r w:rsidRPr="00706B9A">
        <w:rPr>
          <w:rFonts w:ascii="Tahoma" w:hAnsi="Tahoma" w:cs="Tahoma"/>
          <w:color w:val="FF0000"/>
          <w:sz w:val="21"/>
          <w:szCs w:val="21"/>
          <w:shd w:val="clear" w:color="auto" w:fill="FFFFFF"/>
        </w:rPr>
        <w:t xml:space="preserve">developed a unique style of artistry using black and red tones, based on the styles of traditional Buddhist art to explore the darkness lurking within humanity. </w:t>
      </w:r>
      <w:proofErr w:type="spellStart"/>
      <w:r w:rsidRPr="00706B9A">
        <w:rPr>
          <w:rFonts w:ascii="Tahoma" w:hAnsi="Tahoma" w:cs="Tahoma"/>
          <w:color w:val="FF0000"/>
          <w:sz w:val="21"/>
          <w:szCs w:val="21"/>
          <w:shd w:val="clear" w:color="auto" w:fill="FFFFFF"/>
        </w:rPr>
        <w:t>Thawan</w:t>
      </w:r>
      <w:proofErr w:type="spellEnd"/>
      <w:r w:rsidRPr="00706B9A">
        <w:rPr>
          <w:rFonts w:ascii="Tahoma" w:hAnsi="Tahoma" w:cs="Tahoma"/>
          <w:color w:val="FF0000"/>
          <w:sz w:val="21"/>
          <w:szCs w:val="21"/>
          <w:shd w:val="clear" w:color="auto" w:fill="FFFFFF"/>
        </w:rPr>
        <w:t xml:space="preserve"> received the Artist of the Year gold medal from the Siam Architects’ Association and was named a Thai National Artist in 2001.</w:t>
      </w:r>
    </w:p>
    <w:p w:rsidR="00EE29A1" w:rsidRDefault="00EE29A1">
      <w:pPr>
        <w:rPr>
          <w:rFonts w:ascii="Tahoma" w:hAnsi="Tahoma" w:cs="Tahoma"/>
          <w:color w:val="000000"/>
          <w:sz w:val="21"/>
          <w:szCs w:val="21"/>
          <w:shd w:val="clear" w:color="auto" w:fill="FFFFFF"/>
        </w:rPr>
      </w:pPr>
    </w:p>
    <w:p w:rsidR="00706B9A" w:rsidRDefault="00706B9A">
      <w:pPr>
        <w:rPr>
          <w:rFonts w:ascii="Tahoma" w:hAnsi="Tahoma" w:cs="Tahoma"/>
          <w:color w:val="000000"/>
          <w:sz w:val="21"/>
          <w:szCs w:val="21"/>
          <w:shd w:val="clear" w:color="auto" w:fill="FFFFFF"/>
        </w:rPr>
      </w:pPr>
    </w:p>
    <w:p w:rsidR="00706B9A" w:rsidRDefault="00706B9A">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His pictures initially shocked many people as being blasphemous to the Buddhist religion and some of his early exhibitions were attacked. But many leading Thai intellectuals supported his work.</w:t>
      </w:r>
      <w:r>
        <w:rPr>
          <w:rFonts w:ascii="Tahoma" w:hAnsi="Tahoma" w:cs="Tahoma"/>
          <w:color w:val="000000"/>
          <w:sz w:val="21"/>
          <w:szCs w:val="21"/>
          <w:shd w:val="clear" w:color="auto" w:fill="FFFFFF"/>
        </w:rPr>
        <w:t>)</w:t>
      </w:r>
    </w:p>
    <w:p w:rsidR="00706B9A" w:rsidRDefault="00706B9A">
      <w:pPr>
        <w:rPr>
          <w:rFonts w:ascii="Tahoma" w:hAnsi="Tahoma" w:cs="Tahoma"/>
          <w:color w:val="000000"/>
          <w:sz w:val="21"/>
          <w:szCs w:val="21"/>
          <w:shd w:val="clear" w:color="auto" w:fill="FFFFFF"/>
        </w:rPr>
      </w:pPr>
    </w:p>
    <w:p w:rsidR="00706B9A" w:rsidRDefault="00706B9A">
      <w:pPr>
        <w:rPr>
          <w:rFonts w:ascii="Tahoma" w:hAnsi="Tahoma" w:cs="Tahoma"/>
          <w:color w:val="000000"/>
          <w:sz w:val="21"/>
          <w:szCs w:val="21"/>
          <w:shd w:val="clear" w:color="auto" w:fill="FFFFFF"/>
        </w:rPr>
      </w:pPr>
    </w:p>
    <w:p w:rsidR="00EE29A1" w:rsidRDefault="00EE29A1">
      <w:pPr>
        <w:rPr>
          <w:rFonts w:ascii="Tahoma" w:hAnsi="Tahoma" w:cs="Tahoma"/>
          <w:color w:val="000000"/>
          <w:sz w:val="21"/>
          <w:szCs w:val="21"/>
          <w:shd w:val="clear" w:color="auto" w:fill="FFFFFF"/>
        </w:rPr>
      </w:pPr>
    </w:p>
    <w:p w:rsidR="00EE29A1" w:rsidRPr="00706B9A" w:rsidRDefault="00EE29A1">
      <w:pPr>
        <w:rPr>
          <w:rFonts w:ascii="Tahoma" w:hAnsi="Tahoma" w:cs="Tahoma"/>
          <w:color w:val="FF0000"/>
          <w:sz w:val="21"/>
          <w:szCs w:val="21"/>
          <w:shd w:val="clear" w:color="auto" w:fill="FFFFFF"/>
        </w:rPr>
      </w:pPr>
      <w:proofErr w:type="spellStart"/>
      <w:r w:rsidRPr="00706B9A">
        <w:rPr>
          <w:rFonts w:ascii="Tahoma" w:hAnsi="Tahoma" w:cs="Tahoma"/>
          <w:color w:val="FF0000"/>
          <w:sz w:val="21"/>
          <w:szCs w:val="21"/>
          <w:shd w:val="clear" w:color="auto" w:fill="FFFFFF"/>
        </w:rPr>
        <w:t>Chalermchai</w:t>
      </w:r>
      <w:proofErr w:type="spellEnd"/>
      <w:r w:rsidRPr="00706B9A">
        <w:rPr>
          <w:rFonts w:ascii="Tahoma" w:hAnsi="Tahoma" w:cs="Tahoma"/>
          <w:color w:val="FF0000"/>
          <w:sz w:val="21"/>
          <w:szCs w:val="21"/>
          <w:shd w:val="clear" w:color="auto" w:fill="FFFFFF"/>
        </w:rPr>
        <w:t xml:space="preserve"> </w:t>
      </w:r>
      <w:proofErr w:type="spellStart"/>
      <w:r w:rsidRPr="00706B9A">
        <w:rPr>
          <w:rFonts w:ascii="Tahoma" w:hAnsi="Tahoma" w:cs="Tahoma"/>
          <w:color w:val="FF0000"/>
          <w:sz w:val="21"/>
          <w:szCs w:val="21"/>
          <w:shd w:val="clear" w:color="auto" w:fill="FFFFFF"/>
        </w:rPr>
        <w:t>Kositpipat</w:t>
      </w:r>
      <w:proofErr w:type="spellEnd"/>
      <w:r w:rsidRPr="00706B9A">
        <w:rPr>
          <w:rFonts w:ascii="Tahoma" w:hAnsi="Tahoma" w:cs="Tahoma"/>
          <w:color w:val="FF0000"/>
          <w:sz w:val="21"/>
          <w:szCs w:val="21"/>
          <w:shd w:val="clear" w:color="auto" w:fill="FFFFFF"/>
        </w:rPr>
        <w:t xml:space="preserve"> was born into a Sino-Thai family. His early murals mixed traditional Thai Buddhist temple art with contemporary images, which was controversial. He was the first visual arts honoree for the inaugural </w:t>
      </w:r>
      <w:proofErr w:type="spellStart"/>
      <w:r w:rsidRPr="00706B9A">
        <w:rPr>
          <w:rFonts w:ascii="Tahoma" w:hAnsi="Tahoma" w:cs="Tahoma"/>
          <w:color w:val="FF0000"/>
          <w:sz w:val="21"/>
          <w:szCs w:val="21"/>
          <w:shd w:val="clear" w:color="auto" w:fill="FFFFFF"/>
        </w:rPr>
        <w:t>Silpathorn</w:t>
      </w:r>
      <w:proofErr w:type="spellEnd"/>
      <w:r w:rsidRPr="00706B9A">
        <w:rPr>
          <w:rFonts w:ascii="Tahoma" w:hAnsi="Tahoma" w:cs="Tahoma"/>
          <w:color w:val="FF0000"/>
          <w:sz w:val="21"/>
          <w:szCs w:val="21"/>
          <w:shd w:val="clear" w:color="auto" w:fill="FFFFFF"/>
        </w:rPr>
        <w:t xml:space="preserve"> Award, created in 2004 to honor living Thai contemporary artists at mid-career.</w:t>
      </w:r>
    </w:p>
    <w:p w:rsidR="00EE29A1" w:rsidRDefault="00EE29A1">
      <w:pPr>
        <w:rPr>
          <w:rFonts w:ascii="Tahoma" w:hAnsi="Tahoma" w:cs="Tahoma"/>
          <w:color w:val="000000"/>
          <w:sz w:val="21"/>
          <w:szCs w:val="21"/>
          <w:shd w:val="clear" w:color="auto" w:fill="FFFFFF"/>
        </w:rPr>
      </w:pPr>
    </w:p>
    <w:p w:rsidR="00EE29A1" w:rsidRDefault="00EE29A1">
      <w:pPr>
        <w:rPr>
          <w:rFonts w:ascii="Tahoma" w:hAnsi="Tahoma" w:cs="Tahoma"/>
          <w:color w:val="000000"/>
          <w:sz w:val="21"/>
          <w:szCs w:val="21"/>
          <w:shd w:val="clear" w:color="auto" w:fill="FFFFFF"/>
        </w:rPr>
      </w:pPr>
    </w:p>
    <w:p w:rsidR="00EE29A1" w:rsidRDefault="00EE29A1">
      <w:pPr>
        <w:rPr>
          <w:rFonts w:ascii="Arial" w:hAnsi="Arial" w:cs="Arial"/>
          <w:color w:val="252525"/>
          <w:sz w:val="21"/>
          <w:szCs w:val="21"/>
          <w:shd w:val="clear" w:color="auto" w:fill="FFFFFF"/>
        </w:rPr>
      </w:pPr>
      <w:proofErr w:type="spellStart"/>
      <w:r w:rsidRPr="00EE29A1">
        <w:rPr>
          <w:rFonts w:ascii="Arial" w:hAnsi="Arial" w:cs="Arial"/>
          <w:color w:val="252525"/>
          <w:sz w:val="21"/>
          <w:szCs w:val="21"/>
          <w:shd w:val="clear" w:color="auto" w:fill="FFFFFF"/>
        </w:rPr>
        <w:t>Rirkrit</w:t>
      </w:r>
      <w:proofErr w:type="spellEnd"/>
      <w:r w:rsidRPr="00EE29A1">
        <w:rPr>
          <w:rFonts w:ascii="Arial" w:hAnsi="Arial" w:cs="Arial"/>
          <w:color w:val="252525"/>
          <w:sz w:val="21"/>
          <w:szCs w:val="21"/>
          <w:shd w:val="clear" w:color="auto" w:fill="FFFFFF"/>
        </w:rPr>
        <w:t xml:space="preserve"> </w:t>
      </w:r>
      <w:proofErr w:type="spellStart"/>
      <w:r w:rsidRPr="00EE29A1">
        <w:rPr>
          <w:rFonts w:ascii="Arial" w:hAnsi="Arial" w:cs="Arial"/>
          <w:color w:val="252525"/>
          <w:sz w:val="21"/>
          <w:szCs w:val="21"/>
          <w:shd w:val="clear" w:color="auto" w:fill="FFFFFF"/>
        </w:rPr>
        <w:t>Tiravanija</w:t>
      </w:r>
      <w:proofErr w:type="spellEnd"/>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is a contemporary artist residing in</w:t>
      </w:r>
      <w:r>
        <w:rPr>
          <w:rStyle w:val="apple-converted-space"/>
          <w:rFonts w:ascii="Arial" w:hAnsi="Arial" w:cs="Arial"/>
          <w:color w:val="252525"/>
          <w:sz w:val="21"/>
          <w:szCs w:val="21"/>
          <w:shd w:val="clear" w:color="auto" w:fill="FFFFFF"/>
        </w:rPr>
        <w:t> </w:t>
      </w:r>
      <w:hyperlink r:id="rId4" w:tooltip="New York" w:history="1">
        <w:r>
          <w:rPr>
            <w:rStyle w:val="Hyperlink"/>
            <w:rFonts w:ascii="Arial" w:hAnsi="Arial" w:cs="Arial"/>
            <w:color w:val="0B0080"/>
            <w:sz w:val="21"/>
            <w:szCs w:val="21"/>
            <w:u w:val="none"/>
            <w:shd w:val="clear" w:color="auto" w:fill="FFFFFF"/>
          </w:rPr>
          <w:t>New York</w:t>
        </w:r>
      </w:hyperlink>
      <w:r>
        <w:rPr>
          <w:rFonts w:ascii="Arial" w:hAnsi="Arial" w:cs="Arial"/>
          <w:color w:val="252525"/>
          <w:sz w:val="21"/>
          <w:szCs w:val="21"/>
          <w:shd w:val="clear" w:color="auto" w:fill="FFFFFF"/>
        </w:rPr>
        <w:t>, Berlin, and Chiang Mai.</w:t>
      </w:r>
      <w:hyperlink r:id="rId5" w:anchor="cite_note-2" w:history="1">
        <w:r>
          <w:rPr>
            <w:rStyle w:val="Hyperlink"/>
            <w:rFonts w:ascii="Arial" w:hAnsi="Arial" w:cs="Arial"/>
            <w:color w:val="0B0080"/>
            <w:sz w:val="17"/>
            <w:szCs w:val="17"/>
            <w:u w:val="none"/>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He was born in</w:t>
      </w:r>
      <w:r>
        <w:rPr>
          <w:rStyle w:val="apple-converted-space"/>
          <w:rFonts w:ascii="Arial" w:hAnsi="Arial" w:cs="Arial"/>
          <w:color w:val="252525"/>
          <w:sz w:val="21"/>
          <w:szCs w:val="21"/>
          <w:shd w:val="clear" w:color="auto" w:fill="FFFFFF"/>
        </w:rPr>
        <w:t> </w:t>
      </w:r>
      <w:hyperlink r:id="rId6" w:tooltip="Buenos Aires" w:history="1">
        <w:r>
          <w:rPr>
            <w:rStyle w:val="Hyperlink"/>
            <w:rFonts w:ascii="Arial" w:hAnsi="Arial" w:cs="Arial"/>
            <w:color w:val="0B0080"/>
            <w:sz w:val="21"/>
            <w:szCs w:val="21"/>
            <w:u w:val="none"/>
            <w:shd w:val="clear" w:color="auto" w:fill="FFFFFF"/>
          </w:rPr>
          <w:t>Buenos Aires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7" w:tooltip="Argentina" w:history="1">
        <w:r>
          <w:rPr>
            <w:rStyle w:val="Hyperlink"/>
            <w:rFonts w:ascii="Arial" w:hAnsi="Arial" w:cs="Arial"/>
            <w:color w:val="0B0080"/>
            <w:sz w:val="21"/>
            <w:szCs w:val="21"/>
            <w:u w:val="none"/>
            <w:shd w:val="clear" w:color="auto" w:fill="FFFFFF"/>
          </w:rPr>
          <w:t>Argentina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1961. His installations often take the form of stages or rooms for sharing meals, cooking, reading or playing music; architecture or structures for living and socializing are a core element in his work.</w:t>
      </w:r>
    </w:p>
    <w:p w:rsidR="00CF55D1" w:rsidRDefault="00CF55D1">
      <w:pPr>
        <w:rPr>
          <w:rFonts w:ascii="Arial" w:hAnsi="Arial" w:cs="Arial"/>
          <w:color w:val="252525"/>
          <w:sz w:val="21"/>
          <w:szCs w:val="21"/>
          <w:shd w:val="clear" w:color="auto" w:fill="FFFFFF"/>
        </w:rPr>
      </w:pPr>
    </w:p>
    <w:p w:rsidR="00286B44" w:rsidRPr="00706B9A" w:rsidRDefault="00286B44">
      <w:pPr>
        <w:rPr>
          <w:rFonts w:ascii="Arial" w:hAnsi="Arial" w:cs="Arial"/>
          <w:color w:val="FF0000"/>
          <w:sz w:val="21"/>
          <w:szCs w:val="21"/>
          <w:shd w:val="clear" w:color="auto" w:fill="FFFFFF"/>
        </w:rPr>
      </w:pPr>
      <w:r w:rsidRPr="00706B9A">
        <w:rPr>
          <w:rFonts w:ascii="Helvetica" w:hAnsi="Helvetica"/>
          <w:color w:val="FF0000"/>
          <w:sz w:val="21"/>
          <w:szCs w:val="21"/>
          <w:shd w:val="clear" w:color="auto" w:fill="FFFFFF"/>
        </w:rPr>
        <w:t xml:space="preserve">Bangkok-raised artist </w:t>
      </w:r>
      <w:proofErr w:type="spellStart"/>
      <w:r w:rsidRPr="00706B9A">
        <w:rPr>
          <w:rFonts w:ascii="Helvetica" w:hAnsi="Helvetica"/>
          <w:color w:val="FF0000"/>
          <w:sz w:val="21"/>
          <w:szCs w:val="21"/>
          <w:shd w:val="clear" w:color="auto" w:fill="FFFFFF"/>
        </w:rPr>
        <w:t>Korakrit</w:t>
      </w:r>
      <w:proofErr w:type="spellEnd"/>
      <w:r w:rsidRPr="00706B9A">
        <w:rPr>
          <w:rFonts w:ascii="Helvetica" w:hAnsi="Helvetica"/>
          <w:color w:val="FF0000"/>
          <w:sz w:val="21"/>
          <w:szCs w:val="21"/>
          <w:shd w:val="clear" w:color="auto" w:fill="FFFFFF"/>
        </w:rPr>
        <w:t xml:space="preserve"> </w:t>
      </w:r>
      <w:proofErr w:type="spellStart"/>
      <w:r w:rsidRPr="00706B9A">
        <w:rPr>
          <w:rFonts w:ascii="Helvetica" w:hAnsi="Helvetica"/>
          <w:color w:val="FF0000"/>
          <w:sz w:val="21"/>
          <w:szCs w:val="21"/>
          <w:shd w:val="clear" w:color="auto" w:fill="FFFFFF"/>
        </w:rPr>
        <w:t>Arunanondchai</w:t>
      </w:r>
      <w:proofErr w:type="spellEnd"/>
      <w:r w:rsidRPr="00706B9A">
        <w:rPr>
          <w:rFonts w:ascii="Helvetica" w:hAnsi="Helvetica"/>
          <w:color w:val="FF0000"/>
          <w:sz w:val="21"/>
          <w:szCs w:val="21"/>
          <w:shd w:val="clear" w:color="auto" w:fill="FFFFFF"/>
        </w:rPr>
        <w:t xml:space="preserve"> engages a myriad of subjects such as history, authenticity, </w:t>
      </w:r>
      <w:r w:rsidR="00706B9A" w:rsidRPr="00706B9A">
        <w:rPr>
          <w:rFonts w:ascii="Helvetica" w:hAnsi="Helvetica"/>
          <w:color w:val="FF0000"/>
          <w:sz w:val="21"/>
          <w:szCs w:val="21"/>
          <w:shd w:val="clear" w:color="auto" w:fill="FFFFFF"/>
        </w:rPr>
        <w:t xml:space="preserve">and </w:t>
      </w:r>
      <w:r w:rsidRPr="00706B9A">
        <w:rPr>
          <w:rFonts w:ascii="Helvetica" w:hAnsi="Helvetica"/>
          <w:color w:val="FF0000"/>
          <w:sz w:val="21"/>
          <w:szCs w:val="21"/>
          <w:shd w:val="clear" w:color="auto" w:fill="FFFFFF"/>
        </w:rPr>
        <w:t>self-representation through the lens of a cultural transplant. His work seeks to find a common ground in artistic experienc</w:t>
      </w:r>
      <w:bookmarkStart w:id="0" w:name="_GoBack"/>
      <w:bookmarkEnd w:id="0"/>
      <w:r w:rsidRPr="00706B9A">
        <w:rPr>
          <w:rFonts w:ascii="Helvetica" w:hAnsi="Helvetica"/>
          <w:color w:val="FF0000"/>
          <w:sz w:val="21"/>
          <w:szCs w:val="21"/>
          <w:shd w:val="clear" w:color="auto" w:fill="FFFFFF"/>
        </w:rPr>
        <w:t>es through a pastiche of styles and mediums.</w:t>
      </w:r>
      <w:r w:rsidRPr="00706B9A">
        <w:rPr>
          <w:rFonts w:ascii="Helvetica" w:hAnsi="Helvetica"/>
          <w:color w:val="FF0000"/>
          <w:sz w:val="21"/>
          <w:szCs w:val="21"/>
          <w:shd w:val="clear" w:color="auto" w:fill="FFFFFF"/>
        </w:rPr>
        <w:t xml:space="preserve"> </w:t>
      </w:r>
      <w:r w:rsidRPr="00706B9A">
        <w:rPr>
          <w:rFonts w:ascii="Helvetica" w:hAnsi="Helvetica"/>
          <w:color w:val="FF0000"/>
          <w:sz w:val="21"/>
          <w:szCs w:val="21"/>
          <w:shd w:val="clear" w:color="auto" w:fill="FFFFFF"/>
        </w:rPr>
        <w:t>He has had several solo exhibitions at</w:t>
      </w:r>
      <w:r w:rsidRPr="00706B9A">
        <w:rPr>
          <w:rStyle w:val="apple-converted-space"/>
          <w:rFonts w:ascii="Helvetica" w:hAnsi="Helvetica"/>
          <w:color w:val="FF0000"/>
          <w:sz w:val="21"/>
          <w:szCs w:val="21"/>
          <w:shd w:val="clear" w:color="auto" w:fill="FFFFFF"/>
        </w:rPr>
        <w:t> </w:t>
      </w:r>
      <w:r w:rsidRPr="00706B9A">
        <w:rPr>
          <w:rStyle w:val="Emphasis"/>
          <w:rFonts w:ascii="Helvetica" w:hAnsi="Helvetica"/>
          <w:color w:val="FF0000"/>
          <w:sz w:val="21"/>
          <w:szCs w:val="21"/>
          <w:shd w:val="clear" w:color="auto" w:fill="FFFFFF"/>
        </w:rPr>
        <w:t>CLEARING</w:t>
      </w:r>
      <w:r w:rsidRPr="00706B9A">
        <w:rPr>
          <w:rStyle w:val="apple-converted-space"/>
          <w:rFonts w:ascii="Helvetica" w:hAnsi="Helvetica"/>
          <w:color w:val="FF0000"/>
          <w:sz w:val="21"/>
          <w:szCs w:val="21"/>
          <w:shd w:val="clear" w:color="auto" w:fill="FFFFFF"/>
        </w:rPr>
        <w:t> </w:t>
      </w:r>
      <w:r w:rsidRPr="00706B9A">
        <w:rPr>
          <w:rFonts w:ascii="Helvetica" w:hAnsi="Helvetica"/>
          <w:color w:val="FF0000"/>
          <w:sz w:val="21"/>
          <w:szCs w:val="21"/>
          <w:shd w:val="clear" w:color="auto" w:fill="FFFFFF"/>
        </w:rPr>
        <w:t>gallery in New York and Brussels.</w:t>
      </w:r>
    </w:p>
    <w:p w:rsidR="00CF55D1" w:rsidRDefault="00CF55D1">
      <w:pPr>
        <w:rPr>
          <w:rFonts w:ascii="Arial" w:hAnsi="Arial" w:cs="Arial"/>
          <w:color w:val="252525"/>
          <w:sz w:val="21"/>
          <w:szCs w:val="21"/>
          <w:shd w:val="clear" w:color="auto" w:fill="FFFFFF"/>
        </w:rPr>
      </w:pPr>
    </w:p>
    <w:p w:rsidR="00CF55D1" w:rsidRPr="001B1745" w:rsidRDefault="00CF55D1">
      <w:pPr>
        <w:rPr>
          <w:rFonts w:ascii="Tahoma" w:hAnsi="Tahoma" w:cs="Tahoma"/>
          <w:color w:val="000000"/>
          <w:sz w:val="21"/>
          <w:szCs w:val="21"/>
          <w:shd w:val="clear" w:color="auto" w:fill="FFFFFF"/>
        </w:rPr>
      </w:pPr>
      <w:proofErr w:type="spellStart"/>
      <w:r>
        <w:rPr>
          <w:rFonts w:ascii="Tahoma" w:hAnsi="Tahoma" w:cs="Tahoma"/>
          <w:color w:val="000000"/>
          <w:sz w:val="21"/>
          <w:szCs w:val="21"/>
          <w:shd w:val="clear" w:color="auto" w:fill="FFFFFF"/>
        </w:rPr>
        <w:t>Thawan</w:t>
      </w:r>
      <w:proofErr w:type="spellEnd"/>
      <w:r>
        <w:rPr>
          <w:rFonts w:ascii="Tahoma" w:hAnsi="Tahoma" w:cs="Tahoma"/>
          <w:color w:val="000000"/>
          <w:sz w:val="21"/>
          <w:szCs w:val="21"/>
          <w:shd w:val="clear" w:color="auto" w:fill="FFFFFF"/>
        </w:rPr>
        <w:t xml:space="preserve"> </w:t>
      </w:r>
      <w:proofErr w:type="spellStart"/>
      <w:r>
        <w:rPr>
          <w:rFonts w:ascii="Tahoma" w:hAnsi="Tahoma" w:cs="Tahoma"/>
          <w:color w:val="000000"/>
          <w:sz w:val="21"/>
          <w:szCs w:val="21"/>
          <w:shd w:val="clear" w:color="auto" w:fill="FFFFFF"/>
        </w:rPr>
        <w:t>Duchanee</w:t>
      </w:r>
      <w:proofErr w:type="spellEnd"/>
      <w:r>
        <w:rPr>
          <w:rFonts w:ascii="Tahoma" w:hAnsi="Tahoma" w:cs="Tahoma"/>
          <w:color w:val="000000"/>
          <w:sz w:val="21"/>
          <w:szCs w:val="21"/>
          <w:shd w:val="clear" w:color="auto" w:fill="FFFFFF"/>
        </w:rPr>
        <w:t xml:space="preserve">, </w:t>
      </w:r>
      <w:proofErr w:type="spellStart"/>
      <w:r w:rsidRPr="00EE29A1">
        <w:rPr>
          <w:rFonts w:ascii="Tahoma" w:hAnsi="Tahoma" w:cs="Tahoma"/>
          <w:color w:val="000000"/>
          <w:sz w:val="21"/>
          <w:szCs w:val="21"/>
          <w:shd w:val="clear" w:color="auto" w:fill="FFFFFF"/>
        </w:rPr>
        <w:t>Chalermchai</w:t>
      </w:r>
      <w:proofErr w:type="spellEnd"/>
      <w:r w:rsidRPr="00EE29A1">
        <w:rPr>
          <w:rFonts w:ascii="Tahoma" w:hAnsi="Tahoma" w:cs="Tahoma"/>
          <w:color w:val="000000"/>
          <w:sz w:val="21"/>
          <w:szCs w:val="21"/>
          <w:shd w:val="clear" w:color="auto" w:fill="FFFFFF"/>
        </w:rPr>
        <w:t xml:space="preserve"> </w:t>
      </w:r>
      <w:proofErr w:type="spellStart"/>
      <w:r w:rsidRPr="00EE29A1">
        <w:rPr>
          <w:rFonts w:ascii="Tahoma" w:hAnsi="Tahoma" w:cs="Tahoma"/>
          <w:color w:val="000000"/>
          <w:sz w:val="21"/>
          <w:szCs w:val="21"/>
          <w:shd w:val="clear" w:color="auto" w:fill="FFFFFF"/>
        </w:rPr>
        <w:t>Kositpipat</w:t>
      </w:r>
      <w:proofErr w:type="spellEnd"/>
      <w:r>
        <w:rPr>
          <w:rFonts w:ascii="Tahoma" w:hAnsi="Tahoma" w:cs="Tahoma"/>
          <w:color w:val="000000"/>
          <w:sz w:val="21"/>
          <w:szCs w:val="21"/>
          <w:shd w:val="clear" w:color="auto" w:fill="FFFFFF"/>
        </w:rPr>
        <w:t xml:space="preserve">, and </w:t>
      </w:r>
      <w:proofErr w:type="spellStart"/>
      <w:r w:rsidRPr="00EE29A1">
        <w:rPr>
          <w:rFonts w:ascii="Arial" w:hAnsi="Arial" w:cs="Arial"/>
          <w:color w:val="252525"/>
          <w:sz w:val="21"/>
          <w:szCs w:val="21"/>
          <w:shd w:val="clear" w:color="auto" w:fill="FFFFFF"/>
        </w:rPr>
        <w:t>Rirkrit</w:t>
      </w:r>
      <w:proofErr w:type="spellEnd"/>
      <w:r w:rsidRPr="00EE29A1">
        <w:rPr>
          <w:rFonts w:ascii="Arial" w:hAnsi="Arial" w:cs="Arial"/>
          <w:color w:val="252525"/>
          <w:sz w:val="21"/>
          <w:szCs w:val="21"/>
          <w:shd w:val="clear" w:color="auto" w:fill="FFFFFF"/>
        </w:rPr>
        <w:t xml:space="preserve"> </w:t>
      </w:r>
      <w:proofErr w:type="spellStart"/>
      <w:r w:rsidRPr="00EE29A1">
        <w:rPr>
          <w:rFonts w:ascii="Arial" w:hAnsi="Arial" w:cs="Arial"/>
          <w:color w:val="252525"/>
          <w:sz w:val="21"/>
          <w:szCs w:val="21"/>
          <w:shd w:val="clear" w:color="auto" w:fill="FFFFFF"/>
        </w:rPr>
        <w:t>Tiravanija</w:t>
      </w:r>
      <w:proofErr w:type="spellEnd"/>
      <w:r>
        <w:rPr>
          <w:rFonts w:ascii="Tahoma" w:hAnsi="Tahoma" w:cs="Tahoma"/>
          <w:color w:val="000000"/>
          <w:sz w:val="21"/>
          <w:szCs w:val="21"/>
          <w:shd w:val="clear" w:color="auto" w:fill="FFFFFF"/>
        </w:rPr>
        <w:t xml:space="preserve"> </w:t>
      </w:r>
      <w:r>
        <w:rPr>
          <w:rFonts w:ascii="Tahoma" w:hAnsi="Tahoma" w:cs="Tahoma"/>
          <w:color w:val="000000"/>
          <w:sz w:val="21"/>
          <w:szCs w:val="21"/>
          <w:shd w:val="clear" w:color="auto" w:fill="FFFFFF"/>
        </w:rPr>
        <w:t>are the top three modern T</w:t>
      </w:r>
      <w:r w:rsidRPr="00CF55D1">
        <w:rPr>
          <w:rFonts w:ascii="Tahoma" w:hAnsi="Tahoma" w:cs="Tahoma"/>
          <w:color w:val="000000"/>
          <w:sz w:val="21"/>
          <w:szCs w:val="21"/>
          <w:shd w:val="clear" w:color="auto" w:fill="FFFFFF"/>
        </w:rPr>
        <w:t>hai artists. They are inspiring artists who made a break through on Thai art by mixing traditional art with modern one. They pave</w:t>
      </w:r>
      <w:r>
        <w:rPr>
          <w:rFonts w:ascii="Tahoma" w:hAnsi="Tahoma" w:cs="Tahoma"/>
          <w:color w:val="000000"/>
          <w:sz w:val="21"/>
          <w:szCs w:val="21"/>
          <w:shd w:val="clear" w:color="auto" w:fill="FFFFFF"/>
        </w:rPr>
        <w:t>d</w:t>
      </w:r>
      <w:r w:rsidRPr="00CF55D1">
        <w:rPr>
          <w:rFonts w:ascii="Tahoma" w:hAnsi="Tahoma" w:cs="Tahoma"/>
          <w:color w:val="000000"/>
          <w:sz w:val="21"/>
          <w:szCs w:val="21"/>
          <w:shd w:val="clear" w:color="auto" w:fill="FFFFFF"/>
        </w:rPr>
        <w:t xml:space="preserve"> a new path for the next generation of Thai art. It would be interesting to hear these speakers' stories. What inspired them, how they came up with these ideas, and their processes.</w:t>
      </w:r>
    </w:p>
    <w:sectPr w:rsidR="00CF55D1" w:rsidRPr="001B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45"/>
    <w:rsid w:val="00000E75"/>
    <w:rsid w:val="00003EAB"/>
    <w:rsid w:val="00005BCA"/>
    <w:rsid w:val="000154DC"/>
    <w:rsid w:val="00021C6C"/>
    <w:rsid w:val="00034FB9"/>
    <w:rsid w:val="00036D82"/>
    <w:rsid w:val="00071A67"/>
    <w:rsid w:val="00091259"/>
    <w:rsid w:val="000949A6"/>
    <w:rsid w:val="0009641F"/>
    <w:rsid w:val="000A282F"/>
    <w:rsid w:val="000A5E38"/>
    <w:rsid w:val="000B257C"/>
    <w:rsid w:val="000B2F58"/>
    <w:rsid w:val="000B56D5"/>
    <w:rsid w:val="000C01BA"/>
    <w:rsid w:val="000C09CD"/>
    <w:rsid w:val="000D25F4"/>
    <w:rsid w:val="000D3587"/>
    <w:rsid w:val="000D7CB0"/>
    <w:rsid w:val="000D7FEF"/>
    <w:rsid w:val="000E705F"/>
    <w:rsid w:val="00102D85"/>
    <w:rsid w:val="00114B23"/>
    <w:rsid w:val="00117DEA"/>
    <w:rsid w:val="001326F4"/>
    <w:rsid w:val="001364A9"/>
    <w:rsid w:val="00140572"/>
    <w:rsid w:val="00141445"/>
    <w:rsid w:val="00155A02"/>
    <w:rsid w:val="001611D6"/>
    <w:rsid w:val="00162F2C"/>
    <w:rsid w:val="0016344A"/>
    <w:rsid w:val="00171C2B"/>
    <w:rsid w:val="0017395E"/>
    <w:rsid w:val="00177508"/>
    <w:rsid w:val="00182EA8"/>
    <w:rsid w:val="001A7515"/>
    <w:rsid w:val="001A7797"/>
    <w:rsid w:val="001B09F5"/>
    <w:rsid w:val="001B1745"/>
    <w:rsid w:val="001B1A5A"/>
    <w:rsid w:val="001C094D"/>
    <w:rsid w:val="001D6D80"/>
    <w:rsid w:val="001E50F5"/>
    <w:rsid w:val="001E76AF"/>
    <w:rsid w:val="001F574C"/>
    <w:rsid w:val="00214A62"/>
    <w:rsid w:val="00222026"/>
    <w:rsid w:val="00222184"/>
    <w:rsid w:val="002309BC"/>
    <w:rsid w:val="00234B7D"/>
    <w:rsid w:val="00250C23"/>
    <w:rsid w:val="002567F6"/>
    <w:rsid w:val="00261D4A"/>
    <w:rsid w:val="00286B44"/>
    <w:rsid w:val="00294F28"/>
    <w:rsid w:val="002B2F38"/>
    <w:rsid w:val="002C6267"/>
    <w:rsid w:val="002D3F01"/>
    <w:rsid w:val="00311351"/>
    <w:rsid w:val="00314064"/>
    <w:rsid w:val="003254C1"/>
    <w:rsid w:val="003455AB"/>
    <w:rsid w:val="003465AE"/>
    <w:rsid w:val="00351451"/>
    <w:rsid w:val="00351FDF"/>
    <w:rsid w:val="00352FEF"/>
    <w:rsid w:val="00396011"/>
    <w:rsid w:val="003A7262"/>
    <w:rsid w:val="003B2DCA"/>
    <w:rsid w:val="003B7C19"/>
    <w:rsid w:val="003C409C"/>
    <w:rsid w:val="003E2EEE"/>
    <w:rsid w:val="003E32DA"/>
    <w:rsid w:val="003E5ECD"/>
    <w:rsid w:val="003E7B05"/>
    <w:rsid w:val="004012C1"/>
    <w:rsid w:val="00404748"/>
    <w:rsid w:val="00407B82"/>
    <w:rsid w:val="004101D8"/>
    <w:rsid w:val="00413745"/>
    <w:rsid w:val="00421DF8"/>
    <w:rsid w:val="00423899"/>
    <w:rsid w:val="00431EE9"/>
    <w:rsid w:val="00432C0F"/>
    <w:rsid w:val="00432DD2"/>
    <w:rsid w:val="00436C6D"/>
    <w:rsid w:val="004461BB"/>
    <w:rsid w:val="00452ACC"/>
    <w:rsid w:val="00456165"/>
    <w:rsid w:val="00456F69"/>
    <w:rsid w:val="00467846"/>
    <w:rsid w:val="00475D3A"/>
    <w:rsid w:val="00477989"/>
    <w:rsid w:val="00480642"/>
    <w:rsid w:val="00491467"/>
    <w:rsid w:val="004A33A8"/>
    <w:rsid w:val="004A517A"/>
    <w:rsid w:val="004B0707"/>
    <w:rsid w:val="004D7AF7"/>
    <w:rsid w:val="004E1490"/>
    <w:rsid w:val="004E2D47"/>
    <w:rsid w:val="004E69C5"/>
    <w:rsid w:val="00523AA4"/>
    <w:rsid w:val="005356AB"/>
    <w:rsid w:val="00537B27"/>
    <w:rsid w:val="00551B69"/>
    <w:rsid w:val="00553954"/>
    <w:rsid w:val="00554883"/>
    <w:rsid w:val="0056534A"/>
    <w:rsid w:val="00576E9B"/>
    <w:rsid w:val="00577609"/>
    <w:rsid w:val="005810C5"/>
    <w:rsid w:val="00586836"/>
    <w:rsid w:val="00590CF5"/>
    <w:rsid w:val="00591AC5"/>
    <w:rsid w:val="00592116"/>
    <w:rsid w:val="005A07AC"/>
    <w:rsid w:val="005A0B93"/>
    <w:rsid w:val="005B143E"/>
    <w:rsid w:val="005B389A"/>
    <w:rsid w:val="005C3B37"/>
    <w:rsid w:val="005C3D95"/>
    <w:rsid w:val="005D0602"/>
    <w:rsid w:val="005D2680"/>
    <w:rsid w:val="005D37BE"/>
    <w:rsid w:val="005D655B"/>
    <w:rsid w:val="005E4F8B"/>
    <w:rsid w:val="005F13BC"/>
    <w:rsid w:val="005F609F"/>
    <w:rsid w:val="00601AF8"/>
    <w:rsid w:val="00604F94"/>
    <w:rsid w:val="00627A78"/>
    <w:rsid w:val="00630558"/>
    <w:rsid w:val="00636269"/>
    <w:rsid w:val="00641C99"/>
    <w:rsid w:val="00645089"/>
    <w:rsid w:val="0065006B"/>
    <w:rsid w:val="00650FA6"/>
    <w:rsid w:val="0066312C"/>
    <w:rsid w:val="00665496"/>
    <w:rsid w:val="00671DB3"/>
    <w:rsid w:val="00683E07"/>
    <w:rsid w:val="00685809"/>
    <w:rsid w:val="00687FA0"/>
    <w:rsid w:val="0069266F"/>
    <w:rsid w:val="00696773"/>
    <w:rsid w:val="006B416E"/>
    <w:rsid w:val="006B465F"/>
    <w:rsid w:val="006C0DC0"/>
    <w:rsid w:val="006D0B2A"/>
    <w:rsid w:val="006D6F19"/>
    <w:rsid w:val="006D7EB9"/>
    <w:rsid w:val="006E555D"/>
    <w:rsid w:val="006F0A9F"/>
    <w:rsid w:val="006F6E15"/>
    <w:rsid w:val="007040AA"/>
    <w:rsid w:val="007041DE"/>
    <w:rsid w:val="00706B9A"/>
    <w:rsid w:val="00711A30"/>
    <w:rsid w:val="0071228C"/>
    <w:rsid w:val="00712424"/>
    <w:rsid w:val="00733C39"/>
    <w:rsid w:val="00737702"/>
    <w:rsid w:val="00743515"/>
    <w:rsid w:val="007472B8"/>
    <w:rsid w:val="00754FD9"/>
    <w:rsid w:val="007555D4"/>
    <w:rsid w:val="007570E7"/>
    <w:rsid w:val="007610C8"/>
    <w:rsid w:val="0076248D"/>
    <w:rsid w:val="00782B03"/>
    <w:rsid w:val="00783224"/>
    <w:rsid w:val="00792DD1"/>
    <w:rsid w:val="00793EDA"/>
    <w:rsid w:val="00794A61"/>
    <w:rsid w:val="0079674C"/>
    <w:rsid w:val="00796883"/>
    <w:rsid w:val="007A2B90"/>
    <w:rsid w:val="007A3923"/>
    <w:rsid w:val="007A7F01"/>
    <w:rsid w:val="007B2A68"/>
    <w:rsid w:val="007B6790"/>
    <w:rsid w:val="007C0BCD"/>
    <w:rsid w:val="007C2563"/>
    <w:rsid w:val="007C488C"/>
    <w:rsid w:val="007C54FB"/>
    <w:rsid w:val="007C62A9"/>
    <w:rsid w:val="007D7C7F"/>
    <w:rsid w:val="007E34E9"/>
    <w:rsid w:val="007F6C38"/>
    <w:rsid w:val="007F6D87"/>
    <w:rsid w:val="00800BCB"/>
    <w:rsid w:val="00813A21"/>
    <w:rsid w:val="008241AB"/>
    <w:rsid w:val="00835AE3"/>
    <w:rsid w:val="00837669"/>
    <w:rsid w:val="00837EF6"/>
    <w:rsid w:val="008766F3"/>
    <w:rsid w:val="00880A9B"/>
    <w:rsid w:val="00880E81"/>
    <w:rsid w:val="00887CB0"/>
    <w:rsid w:val="008923B5"/>
    <w:rsid w:val="0089403B"/>
    <w:rsid w:val="008A6542"/>
    <w:rsid w:val="008B0665"/>
    <w:rsid w:val="008B3A8A"/>
    <w:rsid w:val="008B3DA7"/>
    <w:rsid w:val="008C7935"/>
    <w:rsid w:val="008C79B9"/>
    <w:rsid w:val="008D02C5"/>
    <w:rsid w:val="008D389F"/>
    <w:rsid w:val="008D7C9B"/>
    <w:rsid w:val="008E596D"/>
    <w:rsid w:val="008F2D5A"/>
    <w:rsid w:val="009106FD"/>
    <w:rsid w:val="00926CB3"/>
    <w:rsid w:val="00931BB1"/>
    <w:rsid w:val="0093203C"/>
    <w:rsid w:val="00933632"/>
    <w:rsid w:val="00941CFC"/>
    <w:rsid w:val="00944EA2"/>
    <w:rsid w:val="0094544A"/>
    <w:rsid w:val="00945FCD"/>
    <w:rsid w:val="009471B7"/>
    <w:rsid w:val="00954FD1"/>
    <w:rsid w:val="00960440"/>
    <w:rsid w:val="009608B6"/>
    <w:rsid w:val="00975301"/>
    <w:rsid w:val="00985667"/>
    <w:rsid w:val="00987076"/>
    <w:rsid w:val="009C0B53"/>
    <w:rsid w:val="009E33E4"/>
    <w:rsid w:val="009F35D3"/>
    <w:rsid w:val="00A002F6"/>
    <w:rsid w:val="00A13891"/>
    <w:rsid w:val="00A329BB"/>
    <w:rsid w:val="00A57677"/>
    <w:rsid w:val="00A73BAA"/>
    <w:rsid w:val="00A83047"/>
    <w:rsid w:val="00AA317A"/>
    <w:rsid w:val="00AD3BDE"/>
    <w:rsid w:val="00AE2147"/>
    <w:rsid w:val="00AF4CFB"/>
    <w:rsid w:val="00B1135D"/>
    <w:rsid w:val="00B2044B"/>
    <w:rsid w:val="00B24184"/>
    <w:rsid w:val="00B26D1C"/>
    <w:rsid w:val="00B32193"/>
    <w:rsid w:val="00B4002B"/>
    <w:rsid w:val="00B60876"/>
    <w:rsid w:val="00B6410F"/>
    <w:rsid w:val="00B92B0F"/>
    <w:rsid w:val="00B95498"/>
    <w:rsid w:val="00BA09DF"/>
    <w:rsid w:val="00BA4E0E"/>
    <w:rsid w:val="00BA706A"/>
    <w:rsid w:val="00BB7804"/>
    <w:rsid w:val="00BD6580"/>
    <w:rsid w:val="00BF4BEB"/>
    <w:rsid w:val="00C03207"/>
    <w:rsid w:val="00C07244"/>
    <w:rsid w:val="00C1156E"/>
    <w:rsid w:val="00C17A29"/>
    <w:rsid w:val="00C40531"/>
    <w:rsid w:val="00C41789"/>
    <w:rsid w:val="00C43208"/>
    <w:rsid w:val="00C51981"/>
    <w:rsid w:val="00C52613"/>
    <w:rsid w:val="00C56094"/>
    <w:rsid w:val="00C63754"/>
    <w:rsid w:val="00C81824"/>
    <w:rsid w:val="00C900D2"/>
    <w:rsid w:val="00C96DE9"/>
    <w:rsid w:val="00CA2FAA"/>
    <w:rsid w:val="00CB26F6"/>
    <w:rsid w:val="00CC45C4"/>
    <w:rsid w:val="00CF55D1"/>
    <w:rsid w:val="00CF6256"/>
    <w:rsid w:val="00D04CBD"/>
    <w:rsid w:val="00D1738D"/>
    <w:rsid w:val="00D2237F"/>
    <w:rsid w:val="00D45A90"/>
    <w:rsid w:val="00D50067"/>
    <w:rsid w:val="00D522A6"/>
    <w:rsid w:val="00D551DE"/>
    <w:rsid w:val="00D6194D"/>
    <w:rsid w:val="00D622E1"/>
    <w:rsid w:val="00D735E8"/>
    <w:rsid w:val="00D8669D"/>
    <w:rsid w:val="00D87A52"/>
    <w:rsid w:val="00D90CD0"/>
    <w:rsid w:val="00D90D38"/>
    <w:rsid w:val="00D9478B"/>
    <w:rsid w:val="00D95487"/>
    <w:rsid w:val="00DA29FC"/>
    <w:rsid w:val="00DA35C9"/>
    <w:rsid w:val="00DB0B73"/>
    <w:rsid w:val="00DB680A"/>
    <w:rsid w:val="00DC04A4"/>
    <w:rsid w:val="00DC071E"/>
    <w:rsid w:val="00DC0A04"/>
    <w:rsid w:val="00DC6451"/>
    <w:rsid w:val="00DD120A"/>
    <w:rsid w:val="00DE4849"/>
    <w:rsid w:val="00DF386E"/>
    <w:rsid w:val="00E04047"/>
    <w:rsid w:val="00E0466B"/>
    <w:rsid w:val="00E06744"/>
    <w:rsid w:val="00E2327C"/>
    <w:rsid w:val="00E436B1"/>
    <w:rsid w:val="00E46F82"/>
    <w:rsid w:val="00E54E4A"/>
    <w:rsid w:val="00E55536"/>
    <w:rsid w:val="00E57622"/>
    <w:rsid w:val="00E92095"/>
    <w:rsid w:val="00E97647"/>
    <w:rsid w:val="00E9798E"/>
    <w:rsid w:val="00EA18A8"/>
    <w:rsid w:val="00EA5BCB"/>
    <w:rsid w:val="00EB5987"/>
    <w:rsid w:val="00EC1093"/>
    <w:rsid w:val="00ED43F6"/>
    <w:rsid w:val="00EE29A1"/>
    <w:rsid w:val="00EE681F"/>
    <w:rsid w:val="00EF0C38"/>
    <w:rsid w:val="00EF769D"/>
    <w:rsid w:val="00F126E7"/>
    <w:rsid w:val="00F16B59"/>
    <w:rsid w:val="00F2564C"/>
    <w:rsid w:val="00F33E92"/>
    <w:rsid w:val="00F559B4"/>
    <w:rsid w:val="00F601B7"/>
    <w:rsid w:val="00F71269"/>
    <w:rsid w:val="00F71AFF"/>
    <w:rsid w:val="00F72169"/>
    <w:rsid w:val="00FB777E"/>
    <w:rsid w:val="00FC0621"/>
    <w:rsid w:val="00FC21F1"/>
    <w:rsid w:val="00FC43B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9B372-D685-4822-AA2A-2F198EAA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29A1"/>
  </w:style>
  <w:style w:type="character" w:styleId="Hyperlink">
    <w:name w:val="Hyperlink"/>
    <w:basedOn w:val="DefaultParagraphFont"/>
    <w:uiPriority w:val="99"/>
    <w:semiHidden/>
    <w:unhideWhenUsed/>
    <w:rsid w:val="00EE29A1"/>
    <w:rPr>
      <w:color w:val="0000FF"/>
      <w:u w:val="single"/>
    </w:rPr>
  </w:style>
  <w:style w:type="character" w:styleId="Emphasis">
    <w:name w:val="Emphasis"/>
    <w:basedOn w:val="DefaultParagraphFont"/>
    <w:uiPriority w:val="20"/>
    <w:qFormat/>
    <w:rsid w:val="00286B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9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Argenti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Buenos_Aires" TargetMode="External"/><Relationship Id="rId5" Type="http://schemas.openxmlformats.org/officeDocument/2006/relationships/hyperlink" Target="http://en.wikipedia.org/wiki/Rirkrit_Tiravanija" TargetMode="External"/><Relationship Id="rId4" Type="http://schemas.openxmlformats.org/officeDocument/2006/relationships/hyperlink" Target="http://en.wikipedia.org/wiki/New_Yor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V.</dc:creator>
  <cp:keywords/>
  <dc:description/>
  <cp:lastModifiedBy>L V.</cp:lastModifiedBy>
  <cp:revision>6</cp:revision>
  <dcterms:created xsi:type="dcterms:W3CDTF">2015-01-26T06:21:00Z</dcterms:created>
  <dcterms:modified xsi:type="dcterms:W3CDTF">2015-01-30T06:39:00Z</dcterms:modified>
</cp:coreProperties>
</file>