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E7F47A" w14:textId="77777777" w:rsidR="00626B4B" w:rsidRDefault="00626B4B">
      <w:r>
        <w:t>FINAL PROJECT PLANNING:</w:t>
      </w:r>
    </w:p>
    <w:p w14:paraId="5E9AE3E8" w14:textId="77777777" w:rsidR="00626B4B" w:rsidRDefault="00626B4B"/>
    <w:p w14:paraId="77261139" w14:textId="77777777" w:rsidR="00626B4B" w:rsidRDefault="00626B4B">
      <w:r>
        <w:fldChar w:fldCharType="begin"/>
      </w:r>
      <w:r>
        <w:instrText xml:space="preserve"> HYPERLINK "CANVAS draw ontop:</w:instrText>
      </w:r>
    </w:p>
    <w:p w14:paraId="0A6F9EAA" w14:textId="77777777" w:rsidR="00626B4B" w:rsidRPr="00E61D87" w:rsidRDefault="00626B4B">
      <w:pPr>
        <w:rPr>
          <w:rStyle w:val="Hyperlink"/>
        </w:rPr>
      </w:pPr>
      <w:r w:rsidRPr="00626B4B">
        <w:instrText>http://stackoverflow.com/questions/10324949/draw-on-top-of-an-image-in-html-javascript</w:instrText>
      </w:r>
      <w:r>
        <w:instrText xml:space="preserve">" </w:instrText>
      </w:r>
      <w:r>
        <w:fldChar w:fldCharType="separate"/>
      </w:r>
      <w:proofErr w:type="gramStart"/>
      <w:r w:rsidRPr="00E61D87">
        <w:rPr>
          <w:rStyle w:val="Hyperlink"/>
        </w:rPr>
        <w:t>CANVAS draw</w:t>
      </w:r>
      <w:proofErr w:type="gramEnd"/>
      <w:r w:rsidRPr="00E61D87">
        <w:rPr>
          <w:rStyle w:val="Hyperlink"/>
        </w:rPr>
        <w:t xml:space="preserve"> ontop:</w:t>
      </w:r>
    </w:p>
    <w:p w14:paraId="7726830C" w14:textId="77777777" w:rsidR="00456FB7" w:rsidRDefault="00626B4B">
      <w:r w:rsidRPr="00E61D87">
        <w:rPr>
          <w:rStyle w:val="Hyperlink"/>
        </w:rPr>
        <w:t>http://stackoverflow.com/questions/10324949/draw-on-top-of-an-image-in-html-javascript</w:t>
      </w:r>
      <w:r>
        <w:fldChar w:fldCharType="end"/>
      </w:r>
    </w:p>
    <w:p w14:paraId="1B7E5268" w14:textId="77777777" w:rsidR="00AB2995" w:rsidRDefault="00AB2995"/>
    <w:p w14:paraId="582C1AC0" w14:textId="77777777" w:rsidR="00AB2995" w:rsidRDefault="00AB2995">
      <w:r>
        <w:t>Flip through sketchbook code</w:t>
      </w:r>
      <w:bookmarkStart w:id="0" w:name="_GoBack"/>
      <w:bookmarkEnd w:id="0"/>
      <w:r>
        <w:t>:</w:t>
      </w:r>
    </w:p>
    <w:p w14:paraId="2F0B0FB8" w14:textId="77777777" w:rsidR="00AB2995" w:rsidRDefault="00AB2995">
      <w:hyperlink r:id="rId5" w:history="1">
        <w:r w:rsidRPr="00E61D87">
          <w:rPr>
            <w:rStyle w:val="Hyperlink"/>
          </w:rPr>
          <w:t>http://www.turnjs.com/#</w:t>
        </w:r>
      </w:hyperlink>
    </w:p>
    <w:p w14:paraId="5666C2C2" w14:textId="77777777" w:rsidR="00AB2995" w:rsidRDefault="00AB2995"/>
    <w:p w14:paraId="3F4A802B" w14:textId="77777777" w:rsidR="00626B4B" w:rsidRDefault="00626B4B"/>
    <w:p w14:paraId="2823B67B" w14:textId="77777777" w:rsidR="00626B4B" w:rsidRDefault="00626B4B"/>
    <w:sectPr w:rsidR="00626B4B" w:rsidSect="00456F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B4B"/>
    <w:rsid w:val="00456FB7"/>
    <w:rsid w:val="00626B4B"/>
    <w:rsid w:val="00AB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2B99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6B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6B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turnjs.com/#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299</Characters>
  <Application>Microsoft Macintosh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Noelle Webster</dc:creator>
  <cp:keywords/>
  <dc:description/>
  <cp:lastModifiedBy>Noelle Webster</cp:lastModifiedBy>
  <cp:revision>2</cp:revision>
  <dcterms:created xsi:type="dcterms:W3CDTF">2016-02-01T19:11:00Z</dcterms:created>
  <dcterms:modified xsi:type="dcterms:W3CDTF">2016-02-01T19:14:00Z</dcterms:modified>
</cp:coreProperties>
</file>