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A24FF" w14:textId="68869E81" w:rsidR="0062479D" w:rsidRDefault="00683C53">
      <w:r>
        <w:t xml:space="preserve">As a player, I </w:t>
      </w:r>
      <w:r w:rsidR="005218FB">
        <w:t>want to see all grids that was revealed, so that I know where to shoot at.</w:t>
      </w:r>
    </w:p>
    <w:p w14:paraId="6521FF0A" w14:textId="77777777" w:rsidR="00B21422" w:rsidRDefault="00B21422" w:rsidP="00B21422"/>
    <w:p w14:paraId="0F7BB081" w14:textId="641BFD21" w:rsidR="005218FB" w:rsidRDefault="005218FB" w:rsidP="00B21422">
      <w:r>
        <w:t xml:space="preserve">As a player, I want to </w:t>
      </w:r>
      <w:r w:rsidR="00D0024E">
        <w:rPr>
          <w:rFonts w:hint="eastAsia"/>
        </w:rPr>
        <w:t>set</w:t>
      </w:r>
      <w:r w:rsidR="00D0024E">
        <w:t xml:space="preserve"> my ship vertically or horizontally at wherever grid I like so that I could initiate the </w:t>
      </w:r>
      <w:r w:rsidR="00FE1683">
        <w:t>battle. (but ships cannot overlap each other, and ships cannot exceed the boundary…etc.)</w:t>
      </w:r>
    </w:p>
    <w:p w14:paraId="54C70560" w14:textId="77777777" w:rsidR="00B21422" w:rsidRPr="00FE1683" w:rsidRDefault="00B21422">
      <w:bookmarkStart w:id="0" w:name="_GoBack"/>
      <w:bookmarkEnd w:id="0"/>
    </w:p>
    <w:p w14:paraId="2009CB84" w14:textId="64420BAE" w:rsidR="00D0024E" w:rsidRDefault="00D0024E">
      <w:r>
        <w:t xml:space="preserve">As a player, I want to see my attack results and enemies status so that I know where is my </w:t>
      </w:r>
      <w:proofErr w:type="gramStart"/>
      <w:r>
        <w:t>enemies.(</w:t>
      </w:r>
      <w:proofErr w:type="gramEnd"/>
      <w:r>
        <w:t xml:space="preserve">include the color change of enemy ship and word alert “miss” “hit” </w:t>
      </w:r>
      <w:proofErr w:type="spellStart"/>
      <w:r>
        <w:t>etc</w:t>
      </w:r>
      <w:proofErr w:type="spellEnd"/>
      <w:r>
        <w:t>)</w:t>
      </w:r>
    </w:p>
    <w:p w14:paraId="39F44B20" w14:textId="77777777" w:rsidR="00B21422" w:rsidRDefault="00B21422"/>
    <w:p w14:paraId="48B6A5EE" w14:textId="722614AE" w:rsidR="00D0024E" w:rsidRDefault="00D0024E">
      <w:pPr>
        <w:rPr>
          <w:rFonts w:hint="eastAsia"/>
        </w:rPr>
      </w:pPr>
      <w:r>
        <w:t>As a player, I want to see victory info after all my enemies sink</w:t>
      </w:r>
      <w:r w:rsidR="00B21422">
        <w:t xml:space="preserve"> or losing info so that I could restart this game.</w:t>
      </w:r>
    </w:p>
    <w:sectPr w:rsidR="00D00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19"/>
    <w:rsid w:val="005218FB"/>
    <w:rsid w:val="0062479D"/>
    <w:rsid w:val="00683C53"/>
    <w:rsid w:val="00897419"/>
    <w:rsid w:val="00B21422"/>
    <w:rsid w:val="00D0024E"/>
    <w:rsid w:val="00FE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A25B"/>
  <w15:chartTrackingRefBased/>
  <w15:docId w15:val="{B8B500CB-70B8-41FF-BAF9-624BE168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鸿远</dc:creator>
  <cp:keywords/>
  <dc:description/>
  <cp:lastModifiedBy>朱 鸿远</cp:lastModifiedBy>
  <cp:revision>3</cp:revision>
  <dcterms:created xsi:type="dcterms:W3CDTF">2018-10-10T07:47:00Z</dcterms:created>
  <dcterms:modified xsi:type="dcterms:W3CDTF">2018-10-10T08:40:00Z</dcterms:modified>
</cp:coreProperties>
</file>