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50C" w:rsidRDefault="002C5C82">
      <w:r>
        <w:t>Here my mist</w:t>
      </w:r>
      <w:bookmarkStart w:id="0" w:name="_GoBack"/>
      <w:bookmarkEnd w:id="0"/>
      <w:r>
        <w:t>ake is after inner  for()loop I forgot print(“\n”) statement.</w:t>
      </w:r>
      <w:r w:rsidR="000F1E27">
        <w:rPr>
          <w:noProof/>
          <w:lang w:eastAsia="en-IN"/>
        </w:rPr>
        <w:drawing>
          <wp:inline distT="0" distB="0" distL="0" distR="0" wp14:anchorId="68A8E0A5" wp14:editId="6FC5775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10" w:rsidRDefault="007F7F10"/>
    <w:p w:rsidR="007F7F10" w:rsidRDefault="007F7F10">
      <w:r>
        <w:rPr>
          <w:noProof/>
          <w:lang w:eastAsia="en-IN"/>
        </w:rPr>
        <w:drawing>
          <wp:inline distT="0" distB="0" distL="0" distR="0" wp14:anchorId="165CAB8B" wp14:editId="70D339D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D8" w:rsidRDefault="005E50D8"/>
    <w:p w:rsidR="005E50D8" w:rsidRDefault="005E50D8"/>
    <w:p w:rsidR="005E50D8" w:rsidRDefault="005E50D8">
      <w:r>
        <w:rPr>
          <w:noProof/>
          <w:lang w:eastAsia="en-IN"/>
        </w:rPr>
        <w:lastRenderedPageBreak/>
        <w:drawing>
          <wp:inline distT="0" distB="0" distL="0" distR="0" wp14:anchorId="7C4AB45B" wp14:editId="3A43C0B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B2" w:rsidRDefault="006024B2">
      <w:r>
        <w:rPr>
          <w:noProof/>
          <w:lang w:eastAsia="en-IN"/>
        </w:rPr>
        <w:drawing>
          <wp:inline distT="0" distB="0" distL="0" distR="0" wp14:anchorId="63446CBF" wp14:editId="3437102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A9" w:rsidRDefault="00435AA9">
      <w:r>
        <w:rPr>
          <w:noProof/>
          <w:lang w:eastAsia="en-IN"/>
        </w:rPr>
        <w:lastRenderedPageBreak/>
        <w:drawing>
          <wp:inline distT="0" distB="0" distL="0" distR="0" wp14:anchorId="75681087" wp14:editId="563A1C6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73B" w:rsidRDefault="0072473B">
      <w:r>
        <w:rPr>
          <w:noProof/>
          <w:lang w:eastAsia="en-IN"/>
        </w:rPr>
        <w:drawing>
          <wp:inline distT="0" distB="0" distL="0" distR="0" wp14:anchorId="4E084458" wp14:editId="4933255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A9" w:rsidRDefault="00435AA9"/>
    <w:p w:rsidR="007F7F10" w:rsidRDefault="002C41E9">
      <w:r>
        <w:rPr>
          <w:noProof/>
          <w:lang w:eastAsia="en-IN"/>
        </w:rPr>
        <w:lastRenderedPageBreak/>
        <w:drawing>
          <wp:inline distT="0" distB="0" distL="0" distR="0" wp14:anchorId="3659F1DE" wp14:editId="5E2C71B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2F" w:rsidRDefault="0012742F"/>
    <w:p w:rsidR="0012742F" w:rsidRDefault="0012742F">
      <w:r>
        <w:rPr>
          <w:noProof/>
          <w:lang w:eastAsia="en-IN"/>
        </w:rPr>
        <w:drawing>
          <wp:inline distT="0" distB="0" distL="0" distR="0" wp14:anchorId="5342A7A5" wp14:editId="06801C6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F1" w:rsidRDefault="00CE52F1"/>
    <w:p w:rsidR="00CE52F1" w:rsidRDefault="00CE52F1">
      <w:r>
        <w:rPr>
          <w:noProof/>
          <w:lang w:eastAsia="en-IN"/>
        </w:rPr>
        <w:lastRenderedPageBreak/>
        <w:drawing>
          <wp:inline distT="0" distB="0" distL="0" distR="0" wp14:anchorId="60FB4E41" wp14:editId="2F877BB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17" w:rsidRDefault="00A07317">
      <w:r>
        <w:rPr>
          <w:noProof/>
          <w:lang w:eastAsia="en-IN"/>
        </w:rPr>
        <w:drawing>
          <wp:inline distT="0" distB="0" distL="0" distR="0" wp14:anchorId="5B9ECF62" wp14:editId="41940C1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E27"/>
    <w:rsid w:val="000F1E27"/>
    <w:rsid w:val="0012742F"/>
    <w:rsid w:val="001C2A0D"/>
    <w:rsid w:val="002C41E9"/>
    <w:rsid w:val="002C5C82"/>
    <w:rsid w:val="00435AA9"/>
    <w:rsid w:val="005E50D8"/>
    <w:rsid w:val="006024B2"/>
    <w:rsid w:val="0072473B"/>
    <w:rsid w:val="007F7F10"/>
    <w:rsid w:val="00A07317"/>
    <w:rsid w:val="00CE52F1"/>
    <w:rsid w:val="00FC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6FA4D"/>
  <w15:chartTrackingRefBased/>
  <w15:docId w15:val="{4FB0E09F-3BA7-4054-97F5-BE763BF03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AMARNADH REDDY</dc:creator>
  <cp:keywords/>
  <dc:description/>
  <cp:lastModifiedBy>AMARNADH REDDY</cp:lastModifiedBy>
  <cp:revision>11</cp:revision>
  <dcterms:created xsi:type="dcterms:W3CDTF">2024-02-25T09:50:00Z</dcterms:created>
  <dcterms:modified xsi:type="dcterms:W3CDTF">2024-02-25T12:40:00Z</dcterms:modified>
</cp:coreProperties>
</file>