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374D" w14:textId="77777777" w:rsidR="00453A4F" w:rsidRP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3A4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5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4F">
        <w:rPr>
          <w:rFonts w:ascii="Times New Roman" w:hAnsi="Times New Roman" w:cs="Times New Roman"/>
          <w:sz w:val="24"/>
          <w:szCs w:val="24"/>
        </w:rPr>
        <w:t>M.Rizky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4F">
        <w:rPr>
          <w:rFonts w:ascii="Times New Roman" w:hAnsi="Times New Roman" w:cs="Times New Roman"/>
          <w:sz w:val="24"/>
          <w:szCs w:val="24"/>
        </w:rPr>
        <w:t>Fhilsi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4F">
        <w:rPr>
          <w:rFonts w:ascii="Times New Roman" w:hAnsi="Times New Roman" w:cs="Times New Roman"/>
          <w:sz w:val="24"/>
          <w:szCs w:val="24"/>
        </w:rPr>
        <w:t>Wandi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D4AA9" w14:textId="77777777" w:rsidR="00453A4F" w:rsidRP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A4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A4F">
        <w:rPr>
          <w:rFonts w:ascii="Times New Roman" w:hAnsi="Times New Roman" w:cs="Times New Roman"/>
          <w:sz w:val="24"/>
          <w:szCs w:val="24"/>
        </w:rPr>
        <w:t xml:space="preserve"> STIMIK Widya </w:t>
      </w:r>
      <w:proofErr w:type="spellStart"/>
      <w:r w:rsidRPr="00453A4F">
        <w:rPr>
          <w:rFonts w:ascii="Times New Roman" w:hAnsi="Times New Roman" w:cs="Times New Roman"/>
          <w:sz w:val="24"/>
          <w:szCs w:val="24"/>
        </w:rPr>
        <w:t>Chipta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Darma </w:t>
      </w:r>
    </w:p>
    <w:p w14:paraId="3B961C30" w14:textId="77777777" w:rsidR="00453A4F" w:rsidRP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A4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A4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53A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55825" w14:textId="77777777" w:rsidR="00453A4F" w:rsidRP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323CA" w14:textId="5765D680" w:rsid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A4F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453A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E2C30A" w14:textId="38180D01" w:rsid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165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https://github.com/risecuyyy/Tugas.git</w:t>
        </w:r>
      </w:hyperlink>
    </w:p>
    <w:p w14:paraId="4C1C9812" w14:textId="77777777" w:rsidR="00453A4F" w:rsidRPr="00453A4F" w:rsidRDefault="00453A4F" w:rsidP="00453A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3A4F" w:rsidRPr="004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F"/>
    <w:rsid w:val="000926BD"/>
    <w:rsid w:val="0017646A"/>
    <w:rsid w:val="00352912"/>
    <w:rsid w:val="00453A4F"/>
    <w:rsid w:val="00472233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900"/>
  <w15:chartTrackingRefBased/>
  <w15:docId w15:val="{5ACAEF55-91F4-4663-BC70-206DE94A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secuyyy/Tuga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</dc:creator>
  <cp:keywords/>
  <dc:description/>
  <cp:lastModifiedBy>Muhammad Rizky</cp:lastModifiedBy>
  <cp:revision>1</cp:revision>
  <dcterms:created xsi:type="dcterms:W3CDTF">2024-03-14T07:14:00Z</dcterms:created>
  <dcterms:modified xsi:type="dcterms:W3CDTF">2024-03-14T07:16:00Z</dcterms:modified>
</cp:coreProperties>
</file>