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3"/>
    <w:p>
      <w:pPr>
        <w:pStyle w:val="Heading1"/>
      </w:pPr>
      <w:r>
        <w:t xml:space="preserve">CHAPTER 13</w:t>
      </w:r>
    </w:p>
    <w:bookmarkStart w:id="20" w:name="the-dinner"/>
    <w:p>
      <w:pPr>
        <w:pStyle w:val="Heading2"/>
      </w:pPr>
      <w:r>
        <w:t xml:space="preserve">The Dinner</w:t>
      </w:r>
    </w:p>
    <w:p>
      <w:pPr>
        <w:pStyle w:val="FirstParagraph"/>
      </w:pPr>
      <w:r>
        <w:t xml:space="preserve">Elena set the table for six and then stood back and counted the plates and counted them again because the counting was what Elena did when the house was about to hold more weight than the house was built for. Six plates. The good ones—the ones Fernando had given her when she married Jaime, the ones with the blue rim that had come from a set her grandmother carried across the border in a feed sack in 1971. Two of the original eight were chipped. One was cracked clean through and glued back together with epoxy. Elena used them all. You didn’t retire a plate because it had been broken. You glued it and you set it on the table and you put food on it and the food didn’t know the plate was cracked and the crack didn’t change the taste. Rice on the stove. Beans in the pot—pintos, soaked overnight, cooked with a ham hock and two cloves of garlic and a bay leaf because that was how Fernando cooked them and that was how Elena cooked them and the recipe was not a recipe. It was a rosary. Each step a bead. Each bead a prayer she didn’t name but felt in her hands—the heat from the burner, the steam from the pot, the weight of the wooden spoon her father had carved from a piece of mesquite thirty years ago. Jaime was in the backyard with the grill. She could hear him through the screen door—the scrape of the wire brush on the grate, the click of the igniter, the low steady voice talking to God or to the charcoal or to both. Jaime didn’t distinguish. His prayers went to everything because everything was the same conversation. She’d told him she didn’t want to do this. Two days ago, standing in the kitchen with the dish towel over her shoulder and her arms crossed and her jaw set in the configuration Jaime knew meant she was not asking.</w:t>
      </w:r>
      <w:r>
        <w:t xml:space="preserve"> </w:t>
      </w:r>
      <w:r>
        <w:t xml:space="preserve">“</w:t>
      </w:r>
      <w:r>
        <w:t xml:space="preserve">Blake and Sarah. Lisa. You and me. At this table. Jaime, do you understand what you’re asking?</w:t>
      </w:r>
      <w:r>
        <w:t xml:space="preserve">”</w:t>
      </w:r>
      <w:r>
        <w:t xml:space="preserve"> </w:t>
      </w:r>
      <w:r>
        <w:t xml:space="preserve">“</w:t>
      </w:r>
      <w:r>
        <w:t xml:space="preserve">I’m asking us to feed people.</w:t>
      </w:r>
      <w:r>
        <w:t xml:space="preserve">”</w:t>
      </w:r>
      <w:r>
        <w:t xml:space="preserve"> </w:t>
      </w:r>
      <w:r>
        <w:t xml:space="preserve">“</w:t>
      </w:r>
      <w:r>
        <w:t xml:space="preserve">You’re asking me to sit across from the woman who—</w:t>
      </w:r>
      <w:r>
        <w:t xml:space="preserve">”</w:t>
      </w:r>
      <w:r>
        <w:t xml:space="preserve"> </w:t>
      </w:r>
      <w:r>
        <w:t xml:space="preserve">She’d stopped. The sentence had a destination she could feel but could not say because saying it would have required naming what Sarah was and Elena did not name people. She fed them or she didn’t. The naming was God’s work.</w:t>
      </w:r>
      <w:r>
        <w:t xml:space="preserve"> </w:t>
      </w:r>
      <w:r>
        <w:t xml:space="preserve">“</w:t>
      </w:r>
      <w:r>
        <w:t xml:space="preserve">Elena.</w:t>
      </w:r>
      <w:r>
        <w:t xml:space="preserve">”</w:t>
      </w:r>
      <w:r>
        <w:t xml:space="preserve"> </w:t>
      </w:r>
      <w:r>
        <w:t xml:space="preserve">“</w:t>
      </w:r>
      <w:r>
        <w:t xml:space="preserve">Eleven minutes. You said eleven minutes. That’s how long I have to sit there before I can clear the plates.</w:t>
      </w:r>
      <w:r>
        <w:t xml:space="preserve">”</w:t>
      </w:r>
      <w:r>
        <w:t xml:space="preserve"> </w:t>
      </w:r>
      <w:r>
        <w:t xml:space="preserve">Jaime had looked at her. The look. The one that cost him something every time he used it because it came from the place where his faith met his love and the meeting was not always gentle.</w:t>
      </w:r>
      <w:r>
        <w:t xml:space="preserve"> </w:t>
      </w:r>
      <w:r>
        <w:t xml:space="preserve">“</w:t>
      </w:r>
      <w:r>
        <w:t xml:space="preserve">Eleven minutes,</w:t>
      </w:r>
      <w:r>
        <w:t xml:space="preserve">”</w:t>
      </w:r>
      <w:r>
        <w:t xml:space="preserve"> </w:t>
      </w:r>
      <w:r>
        <w:t xml:space="preserve">he’d said.</w:t>
      </w:r>
    </w:p>
    <w:p>
      <w:pPr>
        <w:pStyle w:val="BodyText"/>
      </w:pPr>
      <w:r>
        <w:t xml:space="preserve">So Elena set the table for six. She put out the napkins—cloth, not paper, because Fernando had taught her that cloth napkins were not about wealth. They were about respect. You put cloth on the table because the person sitting at the table was worth cloth. Even if the person sitting at the table was Sarah Wexler. Lisa arrived first. She came in the Civic. The check-engine light was on. It was always on. She parked on the street and walked up the driveway carrying a bottle of wine she’d bought at the Vons on Rosedale Highway and a foil-wrapped plate of something she’d made that morning—conchas, the Mexican sweet bread, because Lisa had asked Elena what to bring and Elena had said</w:t>
      </w:r>
      <w:r>
        <w:t xml:space="preserve"> </w:t>
      </w:r>
      <w:r>
        <w:t xml:space="preserve">“</w:t>
      </w:r>
      <w:r>
        <w:t xml:space="preserve">just yourself</w:t>
      </w:r>
      <w:r>
        <w:t xml:space="preserve">”</w:t>
      </w:r>
      <w:r>
        <w:t xml:space="preserve"> </w:t>
      </w:r>
      <w:r>
        <w:t xml:space="preserve">and Lisa had heard</w:t>
      </w:r>
      <w:r>
        <w:t xml:space="preserve"> </w:t>
      </w:r>
      <w:r>
        <w:t xml:space="preserve">“</w:t>
      </w:r>
      <w:r>
        <w:t xml:space="preserve">bring bread.</w:t>
      </w:r>
      <w:r>
        <w:t xml:space="preserve">”</w:t>
      </w:r>
      <w:r>
        <w:t xml:space="preserve"> </w:t>
      </w:r>
      <w:r>
        <w:t xml:space="preserve">Lisa heard the need underneath the words, the murmur underneath the heartbeat. She wore jeans and a white blouse and her hair was down. Elena had seen her in scrubs a hundred times—at the clinic, at the Walmart pharmacy, at the gas station on White Lane where they’d bumped into each other once and Lisa had been holding a bag of dog food and a coffee and her phone was ringing and she’d looked at Elena with the expression of a woman carrying more bags than she had hands. Now, in the doorway, in the evening light, with her hair down, she looked like someone Elena’s father would have planted a rose for.</w:t>
      </w:r>
      <w:r>
        <w:t xml:space="preserve"> </w:t>
      </w:r>
      <w:r>
        <w:t xml:space="preserve">“</w:t>
      </w:r>
      <w:r>
        <w:t xml:space="preserve">You didn’t have to bring anything,</w:t>
      </w:r>
      <w:r>
        <w:t xml:space="preserve">”</w:t>
      </w:r>
      <w:r>
        <w:t xml:space="preserve"> </w:t>
      </w:r>
      <w:r>
        <w:t xml:space="preserve">Elena said, taking the plate.</w:t>
      </w:r>
      <w:r>
        <w:t xml:space="preserve"> </w:t>
      </w:r>
      <w:r>
        <w:t xml:space="preserve">“</w:t>
      </w:r>
      <w:r>
        <w:t xml:space="preserve">I know,</w:t>
      </w:r>
      <w:r>
        <w:t xml:space="preserve">”</w:t>
      </w:r>
      <w:r>
        <w:t xml:space="preserve"> </w:t>
      </w:r>
      <w:r>
        <w:t xml:space="preserve">Lisa said.</w:t>
      </w:r>
      <w:r>
        <w:t xml:space="preserve"> </w:t>
      </w:r>
      <w:r>
        <w:t xml:space="preserve">“</w:t>
      </w:r>
      <w:r>
        <w:t xml:space="preserve">I brought bread.</w:t>
      </w:r>
      <w:r>
        <w:t xml:space="preserve">”</w:t>
      </w:r>
      <w:r>
        <w:t xml:space="preserve"> </w:t>
      </w:r>
      <w:r>
        <w:t xml:space="preserve">Elena looked at her. Lisa looked back. The look between them was the look between two women who had both loved Cody Reyes—one in the body, one in the exam room—and who both knew the other one had and who had never spoken about it and would not speak about it tonight and the not-speaking was not avoidance. It was the specific mercy of women who understand that some truths are better honored by silence than by confession. Lisa stepped inside. She looked at the table. Six plates. Blue rim. One cracked and glued.</w:t>
      </w:r>
      <w:r>
        <w:t xml:space="preserve"> </w:t>
      </w:r>
      <w:r>
        <w:t xml:space="preserve">“</w:t>
      </w:r>
      <w:r>
        <w:t xml:space="preserve">Your grandmother’s?</w:t>
      </w:r>
      <w:r>
        <w:t xml:space="preserve">”</w:t>
      </w:r>
      <w:r>
        <w:t xml:space="preserve"> </w:t>
      </w:r>
      <w:r>
        <w:t xml:space="preserve">Lisa said.</w:t>
      </w:r>
      <w:r>
        <w:t xml:space="preserve"> </w:t>
      </w:r>
      <w:r>
        <w:t xml:space="preserve">“</w:t>
      </w:r>
      <w:r>
        <w:t xml:space="preserve">How did you know?</w:t>
      </w:r>
      <w:r>
        <w:t xml:space="preserve">”</w:t>
      </w:r>
      <w:r>
        <w:t xml:space="preserve"> </w:t>
      </w:r>
      <w:r>
        <w:t xml:space="preserve">“</w:t>
      </w:r>
      <w:r>
        <w:t xml:space="preserve">The glue. Nobody glues a plate that isn’t worth more than the plate.</w:t>
      </w:r>
      <w:r>
        <w:t xml:space="preserve">”</w:t>
      </w:r>
      <w:r>
        <w:t xml:space="preserve"> </w:t>
      </w:r>
      <w:r>
        <w:t xml:space="preserve">Elena felt something shift in her chest. A settling. The grate accepting the weight. She’d felt it in Veronica’s living room. She’d felt it the day she left Cody. She felt it now, standing in her kitchen with a foil plate of conchas and a woman whose diagnostic eye missed nothing and whose kindness cost her everything.</w:t>
      </w:r>
      <w:r>
        <w:t xml:space="preserve"> </w:t>
      </w:r>
      <w:r>
        <w:t xml:space="preserve">“</w:t>
      </w:r>
      <w:r>
        <w:t xml:space="preserve">Help me with the salad,</w:t>
      </w:r>
      <w:r>
        <w:t xml:space="preserve">”</w:t>
      </w:r>
      <w:r>
        <w:t xml:space="preserve"> </w:t>
      </w:r>
      <w:r>
        <w:t xml:space="preserve">Elena said. Not a question. An invitation shaped like an instruction, because Elena did not ask. She offered. The offering looked like a task because tasks were safer than tenderness—Elena was her father’s daughter, her father expressed love through labor, and Elena expressed love through lettuce and tomatoes and the wooden bowl she’d taken from the shelf without looking, her hands knowing the shelf the way Lisa’s hands knew the vein. Blake and Sarah arrived at 6:20. The Silverado pulled up to the curb. Blake got out first. He was wearing jeans and a clean shirt and the Tony Lamas with the left sole that had been reglued—he’d finally glued it, three weeks after Cody’s funeral, sitting on the garage floor at two in the morning with a tube of Barge cement and a C-clamp and the dog lying next to him watching the work with the patience of an animal that understood repair. The boot held. The glue held. Sarah got out of the passenger side. She was wearing a blouse that cost more than Elena’s grocery bill, slacks tailored to fit, shoes that clicked on the driveway concrete. Her hair was the particular shade of blonde that cost eleven hundred dollars a year. Her face was managed. The concealer was doing its work. The jaw was set.</w:t>
      </w:r>
    </w:p>
    <w:p>
      <w:pPr>
        <w:pStyle w:val="BodyText"/>
      </w:pPr>
      <w:r>
        <w:t xml:space="preserve">She carried a bottle of Sancerre and a small wrapped box that turned out to be a candle from Anthropologie that smelled like fig and cedar and cost twenty-two dollars and was the kind of gift Sarah brought to every dinner because the gift was a perimeter marker—it said: I have arrived. I have brought something. The something is appropriate. The transaction is complete. Titus was in the truck bed. Blake had left the tailgate down and the dog was lying with his chin on the rail, watching the house. When Elena came to the door, the dog’s ears went forward. He’d been here before. He remembered. The tail moved—slow, steady, the wag of recognition. Jaime came around the side of the house wiping his hands on a rag. He saw Blake. He saw Sarah. His face did the thing Elena knew—the micro-adjustment, the jaw working once, the eyes recalibrating. Jaime processing. Jaime absorbing.</w:t>
      </w:r>
      <w:r>
        <w:t xml:space="preserve"> </w:t>
      </w:r>
      <w:r>
        <w:t xml:space="preserve">“</w:t>
      </w:r>
      <w:r>
        <w:t xml:space="preserve">Blake. Sarah. Come in. Welcome.</w:t>
      </w:r>
      <w:r>
        <w:t xml:space="preserve">”</w:t>
      </w:r>
      <w:r>
        <w:t xml:space="preserve"> </w:t>
      </w:r>
      <w:r>
        <w:t xml:space="preserve">They came in. Sarah’s eyes moved over the kitchen, inventorying, assessing, filing. The cracked plate. The wooden spoon. The dish towel over Elena’s shoulder. The beans on the stove. The smell of charcoal from the grill. The six-dollar bottle of wine Lisa had brought sitting next to the Sancerre. Her filing system processed the room in four seconds and categorized it under something that was not contempt and was not warmth: tolerance. Lisa was at the counter, slicing tomatoes. She looked up when they entered. She saw Blake. Blake saw Lisa. The room between them—twelve feet of kitchen tile—held the weight of the clinic waiting room and the fourteen feet and the Cane Corso tracking her through the glass and everything that had happened since, which was Cody’s death and Blake’s grief and the notebook and the pawn shop and the fact that Lisa was the last person to see Cody alive before the gap and the fact that neither of them had said this to the other. Blake nodded. Lisa nodded. The nods held everything the words could not. Then Blake saw Sarah looking at Lisa. The assessment. The measurement. The filing system encountering something it could not file. Blake saw the look. He filed it. He didn’t know what it meant yet. He would. * They sat. Jaime at the head. Elena to his left. Blake across from Jaime. Sarah next to Blake. Lisa next to Elena, across from Sarah. The cracked plate was at Lisa’s place. Elena had put it there without thinking and then had thought about it and left it there anyway because the cracked plate was the strongest plate at the table. The epoxy held better than the original ceramic. The food was on the table. Rice. Beans. Carne asada from the grill, sliced thin on a cutting board Jaime had made from a piece of oak he’d salvaged from a fence job. Salad. Conchas on a plate. The Sancerre opened. The six-dollar wine opened. Two bottles, side by side. Jaime bowed his head. Elena bowed hers. Lisa bowed hers—not performing, not hesitating, the bow of a woman who had arrived at this posture through diagnostic elimination and did not need to explain the arrival to anyone. Blake bowed his head. The bowing was new. The bowing was the grow room. The bowing was the unclenching. Sarah bowed her head. The bowing was performance. The concealer applied to the posture, the appropriate gesture filed under the correct category: dinner at a colleague’s home, religious household, adopt the custom. The bow was precise. The bow was empty. Jaime prayed. His voice was low. He didn’t close his eyes. He looked at the food on the table with the attention he gave the roses before he pruned them—a man who understood that the thing in front of him was alive and the aliveness required respect.</w:t>
      </w:r>
    </w:p>
    <w:p>
      <w:pPr>
        <w:pStyle w:val="BodyText"/>
      </w:pPr>
      <w:r>
        <w:t xml:space="preserve">“</w:t>
      </w:r>
      <w:r>
        <w:t xml:space="preserve">Lord, thank you for this table. For Elena’s hands that made this food. For the people sitting here. For the ones who aren’t.</w:t>
      </w:r>
      <w:r>
        <w:t xml:space="preserve">”</w:t>
      </w:r>
      <w:r>
        <w:t xml:space="preserve"> </w:t>
      </w:r>
      <w:r>
        <w:t xml:space="preserve">He paused. The pause was a held breath. The room held it with him.</w:t>
      </w:r>
      <w:r>
        <w:t xml:space="preserve"> </w:t>
      </w:r>
      <w:r>
        <w:t xml:space="preserve">“</w:t>
      </w:r>
      <w:r>
        <w:t xml:space="preserve">For Cody.</w:t>
      </w:r>
      <w:r>
        <w:t xml:space="preserve">”</w:t>
      </w:r>
      <w:r>
        <w:t xml:space="preserve"> </w:t>
      </w:r>
      <w:r>
        <w:t xml:space="preserve">The name dropped into the room like a stone into still water. The ripples moved outward. Elena’s jaw tightened. Lisa’s hands, flat on the table, pressed harder against the wood. Blake’s eyes closed. Sarah’s eyes opened—a micro-movement, a widening, the filing system encountering a name it had filed under a different category and finding the name here, at this table, in a prayer, unfiled, loose, dangerous. And Jaime’s jaw worked once. A single lateral clench. The thing he was carrying at this table, in this prayer, saying the name of a man whose death sat in his chest like a second heart—beating, hidden, pumping something that was not blood into every room he entered. The clench released. The jaw softened. Jaime finished the prayer.</w:t>
      </w:r>
      <w:r>
        <w:t xml:space="preserve"> </w:t>
      </w:r>
      <w:r>
        <w:t xml:space="preserve">“</w:t>
      </w:r>
      <w:r>
        <w:t xml:space="preserve">Amen.</w:t>
      </w:r>
      <w:r>
        <w:t xml:space="preserve">”</w:t>
      </w:r>
      <w:r>
        <w:t xml:space="preserve"> </w:t>
      </w:r>
      <w:r>
        <w:t xml:space="preserve">They ate. * For eleven minutes, the table held. They passed the rice. They passed the beans. Blake ate steadily, without commentary, the eating a function and not a performance. Sarah ate small portions and complimented the carne asada and asked Elena where she’d gotten the marinade—the filing system’s reconnaissance, mapping the room, gathering data, building the model of the evening that would allow Sarah to navigate it without exposure. Lisa ate the beans and closed her eyes on the first bite, the closing involuntary—a body encountering a taste that unlocked something stored in the muscle memory of a woman who had eaten her mother’s beans in Fresno before her father left and hadn’t tasted anything like it since. Jaime watched. He ate. He refilled the water glasses. He told a story about a client’s dog that had eaten an entire rosebush and had to have surgery and the vet had pulled fourteen thorns from the dog’s stomach lining and the dog had gone home and eaten the same rosebush the next week. Lisa laughed. Elena laughed. Blake almost laughed—his mouth moved and his chest contracted and the sound was somewhere in his throat but it didn’t come out because the last time he’d laughed had been with Cody on the thrift-store couch with Titus between them and the laugh was filed in the same drawer as the burn mark at Salty’s and Blake couldn’t open that drawer at this table. Eleven minutes. Elena counted them. She’d said eleven minutes and she meant eleven minutes and when the eleventh minute passed she stood up and began clearing plates—not because the dinner was over but because eleven minutes was the amount of grace Elena had in her and the grace had been spent and the spending was real and the realness was the thing that made the grace costly. And in the eleventh minute, before Elena stood, Lisa looked across the table at Jaime. And Jaime looked back. And something passed between them that Blake saw and Sarah missed and Elena felt without seeing because Elena felt everything that happened at her table the way a spider feels everything that touches her web. The something was grief. Shared grief. Lisa grieving the man she’d diagnosed as terminal and treated anyway. Jaime grieving the man he’d— The sentence stopped. In Jaime’s head, the sentence always stopped there. The grief he carried was a sentence he could not finish because finishing it would have required a verb he could not say. Lisa saw the unfinished sentence in Jaime’s face. She read it not diagnostically but the way one griever reads another. And what she read she filed under its correct name, which was sorrow, and the sorrow was real, and she did not question it, and the not-questioning was the most generous thing</w:t>
      </w:r>
    </w:p>
    <w:p>
      <w:pPr>
        <w:pStyle w:val="BodyText"/>
      </w:pPr>
      <w:r>
        <w:t xml:space="preserve">anyone had done for Jaime since Elena had put her hand on the knot between his shoulder blades in the dark. The dinner ended. The plates were cleared. The Sancerre was finished. The six-dollar wine was not because nobody but Lisa had drunk from it and Lisa had only had one glass because Lisa was driving and Lisa’s Civic had a check-engine light that had been on since Thanksgiving and the drive home required the full attention of a woman whose attention was the only reliable thing in her life. At the door, Lisa hugged Elena. Elena held her—not the short hug, the real one, the one that lasted four seconds and said things the mouth couldn’t say and didn’t try. Blake shook Jaime’s hand. Jaime held it. The grip—calloused, warm, the hand that had held the steering wheel at ten and two on the Grapevine. Blake felt the grip and something in his chest responded—the coin trying to come out of the pocket, the thank-you trying to cross the fourteen feet, the walls trying to thin.</w:t>
      </w:r>
      <w:r>
        <w:t xml:space="preserve"> </w:t>
      </w:r>
      <w:r>
        <w:t xml:space="preserve">“</w:t>
      </w:r>
      <w:r>
        <w:t xml:space="preserve">Thank you,</w:t>
      </w:r>
      <w:r>
        <w:t xml:space="preserve">”</w:t>
      </w:r>
      <w:r>
        <w:t xml:space="preserve"> </w:t>
      </w:r>
      <w:r>
        <w:t xml:space="preserve">Blake said. And meant it. The meaning was the grow room. The meaning was the floor. Jaime’s eyes were wet. His hand trembled on Blake’s. The fine tremor. The tremor of a man holding something heavier than his arm could account for.</w:t>
      </w:r>
      <w:r>
        <w:t xml:space="preserve"> </w:t>
      </w:r>
      <w:r>
        <w:t xml:space="preserve">“</w:t>
      </w:r>
      <w:r>
        <w:t xml:space="preserve">Anytime, brother.</w:t>
      </w:r>
      <w:r>
        <w:t xml:space="preserve">”</w:t>
      </w:r>
      <w:r>
        <w:t xml:space="preserve"> </w:t>
      </w:r>
      <w:r>
        <w:t xml:space="preserve">The word brother. It meant one thing from Jaime’s mouth and held another thing in his chest and the two things were in the same man and the man could not tell them apart anymore. That inability was the stone. The stone was growing. They left. The Silverado’s taillights flared at the corner. Titus’s silhouette in the truck bed, ears up, watching the house recede. Elena stood in the doorway. Jaime was behind her, his hand on the small of her back. She could feel the tremor in his fingers.</w:t>
      </w:r>
      <w:r>
        <w:t xml:space="preserve"> </w:t>
      </w:r>
      <w:r>
        <w:t xml:space="preserve">“</w:t>
      </w:r>
      <w:r>
        <w:t xml:space="preserve">You okay?</w:t>
      </w:r>
      <w:r>
        <w:t xml:space="preserve">”</w:t>
      </w:r>
      <w:r>
        <w:t xml:space="preserve"> </w:t>
      </w:r>
      <w:r>
        <w:t xml:space="preserve">she said.</w:t>
      </w:r>
      <w:r>
        <w:t xml:space="preserve"> </w:t>
      </w:r>
      <w:r>
        <w:t xml:space="preserve">“</w:t>
      </w:r>
      <w:r>
        <w:t xml:space="preserve">Yeah.</w:t>
      </w:r>
      <w:r>
        <w:t xml:space="preserve">”</w:t>
      </w:r>
      <w:r>
        <w:t xml:space="preserve"> </w:t>
      </w:r>
      <w:r>
        <w:t xml:space="preserve">He wasn’t. She knew he wasn’t. She put her hand over his. The knot between his shoulder blades was hard as wood. She didn’t ask why. The not-asking was not ignorance. It was the specific faith of a woman who had stood on Veronica’s floor and looked down and found the foundation holding. The floor didn’t require that you name what you brought to it. The floor just held. She closed the door.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2026-04-21T15:36:34Z</dcterms:created>
  <dcterms:modified xsi:type="dcterms:W3CDTF">2026-04-21T15:36:34Z</dcterms:modified>
</cp:coreProperties>
</file>

<file path=docProps/custom.xml><?xml version="1.0" encoding="utf-8"?>
<Properties xmlns="http://schemas.openxmlformats.org/officeDocument/2006/custom-properties" xmlns:vt="http://schemas.openxmlformats.org/officeDocument/2006/docPropsVTypes"/>
</file>