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15"/>
    <w:p>
      <w:pPr>
        <w:pStyle w:val="Heading1"/>
      </w:pPr>
      <w:r>
        <w:t xml:space="preserve">CHAPTER 15</w:t>
      </w:r>
    </w:p>
    <w:bookmarkStart w:id="20" w:name="peter"/>
    <w:p>
      <w:pPr>
        <w:pStyle w:val="Heading2"/>
      </w:pPr>
      <w:r>
        <w:t xml:space="preserve">Peter</w:t>
      </w:r>
    </w:p>
    <w:p>
      <w:pPr>
        <w:pStyle w:val="FirstParagraph"/>
      </w:pPr>
      <w:r>
        <w:t xml:space="preserve">The call came on a Sunday night at eleven. Blake was on the couch. Titus was beside him, head in his lap, the dog’s breathing slow and steady in the dark apartment. Sarah was in bed. The television was off. Blake had been sitting in the dark for two hours with the notebook in his back pocket and the glovebox of the Silverado empty — he’d picked up the .38 four days ago from Gold Country, held it in the parking lot for thirty seconds, felt the weight of it against his palm, and driven straight to the compound on Edison Highway and put it on the hood of the Silverado and walked away from it. Rick had come out and looked at the gun on the hood and looked at Blake and nodded. The nod. The gun was still on Rick’s property. Blake had asked Rick to hold it. Rick had said yes without asking why. But Blake had gone back. Three days later. Not for the gun. For Rick. He’d sat in the office with the mesquite cross on the wall and asked Rick to tell him more about the seven men and Rick had told him about Gerald Fenn — the CPA from Bakersfield who’d been laundering money for the club and had gotten scared and had tried to leave and Rick had found him in a bathtub in a motel on Rosedale Highway and Gerald’s left loafer had come off in the struggle and Rick had put it back on the foot because Rick always put the shoe back on the foot because the shoe was the last dignity a dead man had and Rick could not take the life and the dignity in the same act. Rick told him about Pete Dominguez — the snitch, the man who’d talked to the Kern County DA and had been found in a drainage ditch off Edison Highway with his hands zip-tied behind his back. Rick told him about the bar fight in Taft that had started over a woman and ended with a man on the concrete floor and Rick’s boot on the man’s throat and the boot staying there four seconds too long. Rick told him about Martin Kessler — the brother who’d found church, the man with the Bible open to Romans 5, the one whose death had broken the gavel because the Bible had weighed more than the gun and Rick could not explain it then and could not explain it now. Rick had told him all of it. Not in order. Not as confession — Rick had confessed these things to God years ago, on a kitchen floor in east Bakersfield, in a storefront church with folding chairs and a woman named Dorothy who played the piano with three working fingers. He told Blake because Blake needed to hear what a man sounds like when he stops pretending the compartments work. The compartments don’t work. The compartments are the gavel. The gavel is the lie. The lie is that you can separate the things you’ve done from the person you are. Blake had driven home from that conversation and sat on the couch in the dark and Titus had put his head in his lap and Blake had put his hand on the dog’s skull and felt the warmth of it and the weight of it and said:</w:t>
      </w:r>
      <w:r>
        <w:t xml:space="preserve"> </w:t>
      </w:r>
      <w:r>
        <w:t xml:space="preserve">“</w:t>
      </w:r>
      <w:r>
        <w:t xml:space="preserve">Rick killed seven men and God forgave him. What does that make the floor?</w:t>
      </w:r>
      <w:r>
        <w:t xml:space="preserve">”</w:t>
      </w:r>
      <w:r>
        <w:t xml:space="preserve"> </w:t>
      </w:r>
      <w:r>
        <w:t xml:space="preserve">The dog’s tail had moved once. The dog didn’t have an answer. The dog had presence. The presence was the answer. Now it was Sunday night. Eleven o’clock. The phone buzzed on the coffee table. Blake picked it up. The screen said JAIME. Blake answered. The sound on the other end was breathing. Not words. Breathing. The kind of breathing that comes before speech when the speech is going to cost everything the speaker has left.</w:t>
      </w:r>
      <w:r>
        <w:t xml:space="preserve"> </w:t>
      </w:r>
      <w:r>
        <w:t xml:space="preserve">“</w:t>
      </w:r>
      <w:r>
        <w:t xml:space="preserve">Jaime.</w:t>
      </w:r>
      <w:r>
        <w:t xml:space="preserve">”</w:t>
      </w:r>
      <w:r>
        <w:t xml:space="preserve"> </w:t>
      </w:r>
      <w:r>
        <w:t xml:space="preserve">More breathing. Then:</w:t>
      </w:r>
      <w:r>
        <w:t xml:space="preserve"> </w:t>
      </w:r>
      <w:r>
        <w:t xml:space="preserve">“</w:t>
      </w:r>
      <w:r>
        <w:t xml:space="preserve">Blake. I need —</w:t>
      </w:r>
      <w:r>
        <w:t xml:space="preserve">”</w:t>
      </w:r>
      <w:r>
        <w:t xml:space="preserve"> </w:t>
      </w:r>
      <w:r>
        <w:t xml:space="preserve">The voice stopped. Started.</w:t>
      </w:r>
      <w:r>
        <w:t xml:space="preserve"> </w:t>
      </w:r>
      <w:r>
        <w:t xml:space="preserve">“</w:t>
      </w:r>
      <w:r>
        <w:t xml:space="preserve">I need to see you. Now. Please. Not — not tomorrow. Now.</w:t>
      </w:r>
      <w:r>
        <w:t xml:space="preserve">”</w:t>
      </w:r>
      <w:r>
        <w:t xml:space="preserve"> </w:t>
      </w:r>
      <w:r>
        <w:t xml:space="preserve">The voice was wrong. Blake had heard Jaime’s voice in a dozen registers — the quiet voice at the table, the prayer voice, the gentle voice saying</w:t>
      </w:r>
      <w:r>
        <w:t xml:space="preserve"> </w:t>
      </w:r>
      <w:r>
        <w:t xml:space="preserve">“</w:t>
      </w:r>
      <w:r>
        <w:t xml:space="preserve">God’s timing isn’t our timing,</w:t>
      </w:r>
      <w:r>
        <w:t xml:space="preserve">”</w:t>
      </w:r>
      <w:r>
        <w:t xml:space="preserve"> </w:t>
      </w:r>
      <w:r>
        <w:t xml:space="preserve">the voice that had called him brother and meant it. This voice was none of those. A structure failing. Load-bearing walls giving.</w:t>
      </w:r>
      <w:r>
        <w:t xml:space="preserve"> </w:t>
      </w:r>
      <w:r>
        <w:t xml:space="preserve">“</w:t>
      </w:r>
      <w:r>
        <w:t xml:space="preserve">Where are you?</w:t>
      </w:r>
      <w:r>
        <w:t xml:space="preserve">”</w:t>
      </w:r>
      <w:r>
        <w:t xml:space="preserve"> </w:t>
      </w:r>
      <w:r>
        <w:t xml:space="preserve">Blake said.</w:t>
      </w:r>
      <w:r>
        <w:t xml:space="preserve"> </w:t>
      </w:r>
      <w:r>
        <w:t xml:space="preserve">“</w:t>
      </w:r>
      <w:r>
        <w:t xml:space="preserve">Home. Elena took the — Elena’s at her father’s. With Sofia. I’m —</w:t>
      </w:r>
      <w:r>
        <w:t xml:space="preserve">”</w:t>
      </w:r>
      <w:r>
        <w:t xml:space="preserve"> </w:t>
      </w:r>
      <w:r>
        <w:t xml:space="preserve">The breathing again.</w:t>
      </w:r>
      <w:r>
        <w:t xml:space="preserve"> </w:t>
      </w:r>
      <w:r>
        <w:t xml:space="preserve">“</w:t>
      </w:r>
      <w:r>
        <w:t xml:space="preserve">Please come.</w:t>
      </w:r>
      <w:r>
        <w:t xml:space="preserve">”</w:t>
      </w:r>
      <w:r>
        <w:t xml:space="preserve"> </w:t>
      </w:r>
      <w:r>
        <w:t xml:space="preserve">Blake was already standing. Titus was on his feet, reading Blake’s body — the sudden vertical, the change in breathing, the cortisol spike the dog could smell the way a dog smells rain before the sky darkens. Blake grabbed his keys. He didn’t wake Sarah. He walked out the front door into the Bakersfield night and the heat hit him and the truck started on the first try and he drove.</w:t>
      </w:r>
    </w:p>
    <w:p>
      <w:pPr>
        <w:pStyle w:val="BodyText"/>
      </w:pPr>
      <w:r>
        <w:t xml:space="preserve">Jaime’s house was on a residential street off South H, four blocks from Veronica’s living room. Small. Clean. The lawn was the lawn of a man who mowed for a living — edged sharp, the bermuda cut tight, the rose bush by the mailbox pruned with the precision of a man who asked the plant’s permission before cutting. The porch light was on. The front door was open. Blake walked in. The house smelled like Elena’s cooking — cumin, garlic, the residual warmth of rice. The kitchen was clean. The dishes were done. A single plate sat on the counter with food on it, untouched — rice, beans, a piece of chicken. Elena had made it before she left. Jaime had not eaten it. The living room was empty. The television was off. Sofia’s toys were in a basket by the couch — a stuffed rabbit, a set of blocks, a picture book with the spine cracked.</w:t>
      </w:r>
      <w:r>
        <w:t xml:space="preserve"> </w:t>
      </w:r>
      <w:r>
        <w:t xml:space="preserve">“</w:t>
      </w:r>
      <w:r>
        <w:t xml:space="preserve">Jaime.</w:t>
      </w:r>
      <w:r>
        <w:t xml:space="preserve">”</w:t>
      </w:r>
      <w:r>
        <w:t xml:space="preserve"> </w:t>
      </w:r>
      <w:r>
        <w:t xml:space="preserve">The sound came from the hallway. The bathroom. The door was open. The light was on. Blake walked down the hallway. Four steps, maybe five. On the walls were photographs. Jaime and Elena’s wedding. Fernando in the rose garden. Sofia at two months, wrapped in a yellow blanket. A framed cross-stitch that said PAZ DEL SEÑOR in blue thread. The photographs were the architecture of a life built by a man who talked to roses before he cut them and prayed at 4:30 in the morning and stopped for strangers on the Grapevine and carried a stone under his mattress that God had not removed. Blake reached the bathroom door. Jaime was on the floor. Not collapsed. Sitting. His back against the bathtub, his legs out in front of him, his hands on the tile — palms down, fingers spread. He was in a white T-shirt and jeans. No shoes. His feet were bare on the tile and the bare feet were the detail that hit Blake first because bare feet on a bathroom floor are the feet of a man who is not going anywhere. A man who has stopped. His face was wet. Not crying — past crying. The face of a man who has been crying for hours and has reached the place beyond tears where the body has nothing left to produce and the ducts are dry and the face is wet from the residue and the residue is drying in streaks. His eyes were open. Red. He looked up at Blake in the doorway. Something moved through his face — a fractional dropping of the shoulders, the jaw releasing, the eyes softening into an expression Blake had seen only once before: on Martin Kessler’s face in Rick’s story. The look of a man who has been carrying his own execution order and has finally found the firing squad. Relief. Jaime looked relieved that Blake had come. The relief was the worst thing Blake had ever seen on a human face. Blake knelt. He knelt the way he’d knelt in the grow room — not a decision but a collapse, the body going down because the body couldn’t hold the vertical anymore. His knees on the tile. His face at Jaime’s level.</w:t>
      </w:r>
      <w:r>
        <w:t xml:space="preserve"> </w:t>
      </w:r>
      <w:r>
        <w:t xml:space="preserve">“</w:t>
      </w:r>
      <w:r>
        <w:t xml:space="preserve">Jaime. Talk to me.</w:t>
      </w:r>
      <w:r>
        <w:t xml:space="preserve">”</w:t>
      </w:r>
      <w:r>
        <w:t xml:space="preserve"> </w:t>
      </w:r>
      <w:r>
        <w:t xml:space="preserve">Jaime’s mouth opened. Closed. The jaw worked — not the single lateral clench from the dinner table, not the controlled movement of a man managing a reaction. This was the jaw of a man trying to form words that the mouth has declared contraband. The jaw worked and worked and the words did not come because the words were the confession and the confession had been living in Jaime’s chest for months — a confession with no mouth, Elena had felt it, the silence she mistook for absorption — and now the mouth was trying to open and the confession was trying to come out and the trying was the hardest physical act Jaime Ruiz had ever performed, harder than the drive to East LA for the tres leches cake, harder than the stop on the Grapevine, harder than the prayer at the table where he’d said Cody’s name and the name had dropped like a stone.</w:t>
      </w:r>
      <w:r>
        <w:t xml:space="preserve"> </w:t>
      </w:r>
      <w:r>
        <w:t xml:space="preserve">“</w:t>
      </w:r>
      <w:r>
        <w:t xml:space="preserve">Jaime.</w:t>
      </w:r>
      <w:r>
        <w:t xml:space="preserve">”</w:t>
      </w:r>
      <w:r>
        <w:t xml:space="preserve"> </w:t>
      </w:r>
      <w:r>
        <w:t xml:space="preserve">“</w:t>
      </w:r>
      <w:r>
        <w:t xml:space="preserve">I killed him.</w:t>
      </w:r>
      <w:r>
        <w:t xml:space="preserve">”</w:t>
      </w:r>
      <w:r>
        <w:t xml:space="preserve"> </w:t>
      </w:r>
      <w:r>
        <w:t xml:space="preserve">Three words. Exhaled. Not spoken — released, the way air is released from a tire that has been over-inflated for so long that the rubber has stretched beyond its capacity and the releasing is not controlled, it is structural failure, it is the material giving way. Blake didn’t move. His knees on the tile. His hands on his thighs. The bathroom light humming. The photograph of Sofia in the hallway. The cross-stitch. PAZ DEL SEÑOR.</w:t>
      </w:r>
      <w:r>
        <w:t xml:space="preserve"> </w:t>
      </w:r>
      <w:r>
        <w:t xml:space="preserve">“</w:t>
      </w:r>
      <w:r>
        <w:t xml:space="preserve">What?</w:t>
      </w:r>
      <w:r>
        <w:t xml:space="preserve">”</w:t>
      </w:r>
      <w:r>
        <w:t xml:space="preserve"> </w:t>
      </w:r>
      <w:r>
        <w:t xml:space="preserve">Blake said.</w:t>
      </w:r>
      <w:r>
        <w:t xml:space="preserve"> </w:t>
      </w:r>
      <w:r>
        <w:t xml:space="preserve">“</w:t>
      </w:r>
      <w:r>
        <w:t xml:space="preserve">Cody.</w:t>
      </w:r>
      <w:r>
        <w:t xml:space="preserve">”</w:t>
      </w:r>
      <w:r>
        <w:t xml:space="preserve"> </w:t>
      </w:r>
      <w:r>
        <w:t xml:space="preserve">Jaime’s voice was a ruin.</w:t>
      </w:r>
      <w:r>
        <w:t xml:space="preserve"> </w:t>
      </w:r>
      <w:r>
        <w:t xml:space="preserve">“</w:t>
      </w:r>
      <w:r>
        <w:t xml:space="preserve">I killed Cody. On White Lane. I shot him.</w:t>
      </w:r>
      <w:r>
        <w:t xml:space="preserve">”</w:t>
      </w:r>
      <w:r>
        <w:t xml:space="preserve"> </w:t>
      </w:r>
      <w:r>
        <w:t xml:space="preserve">The bathroom. The tile. The bare feet. The humming light. The world was the same world it had been ten seconds ago and the world was a different world and the difference was three words and the three words were a .38 fired in a hallway and the hallway was Jaime’s mouth and the bullet had hit Blake in the chest and Blake was on his knees on the tile and he was not dead but something inside him was dying and the something was the version of Jaime that had existed until this sentence — the Jaime who stopped on the Grapevine, the Jaime who prayed at 4:30, the Jaime who carried the tres leches cake, the Jaime who said brother and meant it, the Jaime who held Blake’s arm at the kitchen table while his hand trembled with the weight of something heavier than grief. The tremor. The tremor had not been grief. The tremor had been this. Blake’s hands closed into fists on his thighs. The Judas clench at full load. The muscles along his forearms tightened into rigid cords. The body’s first response, the fists forming before the mind authorizes them. Cody’s blood was on this man’s hands. Cody was his cousin. Cody was his brother. The fists said justice. The fists said gavel. The fists said the .38 is at Rick’s compound but your hands are right here and your hands are enough. His voice came out quiet. Controlled. The voice of a man who is choosing, second by second, not to do the thing his body is demanding.</w:t>
      </w:r>
      <w:r>
        <w:t xml:space="preserve"> </w:t>
      </w:r>
      <w:r>
        <w:t xml:space="preserve">“</w:t>
      </w:r>
      <w:r>
        <w:t xml:space="preserve">Tell me.</w:t>
      </w:r>
      <w:r>
        <w:t xml:space="preserve">”</w:t>
      </w:r>
    </w:p>
    <w:p>
      <w:pPr>
        <w:pStyle w:val="BodyText"/>
      </w:pPr>
      <w:r>
        <w:t xml:space="preserve">Jaime told him. On the bathroom floor. His back against the tub. His hands on the tile. He told it in fragments — not chronological, not organized, the way a man tells the thing he has been carrying when the carrying finally exceeds the man’s capacity and the thing comes out in the order it was stored, which is not the order it happened but the order it hurt. The stone. He started with the stone. The stone under the mattress that he could feel no matter how many times he turned. Elena and Cody. Not an affair — Elena had left Cody before she met Jaime and Elena had never been unfaithful and Jaime knew this with the part of his mind that was rational and the rational part of his mind had lost the argument with the irrational part years ago. The irrational part was the stone. The stone was the knowledge that Cody had been there first. That Elena’s body had known Cody’s body. That the knot between her shoulder blades — the one Jaime found in the dark, the one he pressed and kneaded and held — had been put there by Cody’s hands. Or by Cody’s absence. The stone didn’t distinguish. The stone just grew. He told Blake about the prayers. The 4:30 mornings. His knees on the bedroom floor, his hands on the mattress where Elena slept, asking God to remove the stone. Asking God to make him enough. Asking God to kill the thing in his chest that tightened when someone mentioned Cody’s name at a barbecue. God did not remove the stone. God did not kill the thing. The prayers went up through the ceiling and into the Valley dark and the dark received them and did not answer. The not-answering was not silence. It was patience. God was patient. But Jaime was not God. He told Blake about the night. A Tuesday. Three weeks before Salty’s. He’d been driving home from a job in Shafter. Late. The route took him down White Lane. He saw Cody’s truck — the piece-of-shit Dodge Ram with the cracked windshield — parked in front of the panadería. He pulled over. He didn’t know why. He sat in his truck for eleven minutes. Cody came out of the panadería. He was carrying a bag of conchas. He was alone. He walked south on White Lane toward the gap between the streetlights. Jaime followed on foot. He’d bought the gun two weeks earlier. A .38 from a shop on Rosedale Highway. He’d told Elena he needed it for coyotes — the ranch jobs, the rural properties where coyotes came for the chickens and the small dogs. Elena hadn’t questioned it. The tools and the prayers were the same thing — instruments of a man’s work, and the work was Jaime’s business. He followed Cody into the gap. Cody heard him. Turned. The turning was slow — not fear, not surprise. The turning of a man who has been followed before and is not afraid of what’s behind him because the thing behind him has never been worse than the thing inside him. Cody saw Jaime. The flat direct focus. The dark brown eyes.</w:t>
      </w:r>
      <w:r>
        <w:t xml:space="preserve"> </w:t>
      </w:r>
      <w:r>
        <w:t xml:space="preserve">“</w:t>
      </w:r>
      <w:r>
        <w:t xml:space="preserve">Jaime.</w:t>
      </w:r>
      <w:r>
        <w:t xml:space="preserve">”</w:t>
      </w:r>
      <w:r>
        <w:t xml:space="preserve"> </w:t>
      </w:r>
      <w:r>
        <w:t xml:space="preserve">Just the name. Jaime raised the gun. His hand was shaking. The same fine tremor Blake had felt on his forearm at the kitchen table. The same tremor that had been holding the weight of this moment for weeks. Cody looked at the gun. He looked at Jaime’s face. Language does not have a word for what happens when a man who has been running at a hundred percent in every direction his entire life sees the muzzle of a .38 and stops running. Cody’s hands opened. The fists unclenched. The fingers spread. The hands that had been tools — the swollen knuckles, the chronic impact, the capacity for tenderness and destruction fed by the same current — went slack. Open. The posture of a man putting something down. Cody started to turn. Not away from the gun. Back. Toward the light. Toward the streetlight at the far end of the gap. The turn was the beginning of something — a step, a walk, a movement toward the place where the dark ended and the light began. The turn was the beginning of a sentence Cody didn’t get to finish. Jaime pulled the trigger. One round. Left side of the chest. The sound was not loud — .38 rounds in an open space sound like a book dropped on a hard floor, a flat percussive report that the air absorbs and the buildings absorb and the dark absorbs. Cody went down. Not fast. First the knees, then the hip, then the shoulder, then the head against the concrete, and the hands still open, the fingers still spread, the hands maintaining their position through the falling because the hands had already made their decision and the decision was to let go. Jaime stood in the gap. The gun in his hand. The smoke was thin and the wind took it. He stood there for — he didn’t know. Seconds. A minute. He looked at Cody on the concrete. The boots. The open hands. The chest moving once, twice. Then not moving. He walked back to his truck. He drove home. He put the gun in the glovebox. He went inside. He stood in the kitchen. Elena’s plate was on the counter — rice and beans, still warm, covered with foil. She’d made it for him. He didn’t eat it. He went to the bedroom. He knelt at the side of the bed. He put his hands on the mattress. He opened his mouth to pray and nothing came out. Nothing came out because the conversation with God had ended. Not because God had stopped listening. Because Jaime had used his hands — the hands that pruned the roses and held the steering wheel at ten and two and touched Elena’s back in the dark and held the coffee cup in Rick’s courtyard and gripped Blake’s arm at the kitchen table — he had used those hands to hold a .38 and the holding was an act of prayer directed at the wrong altar and the wrong altar had accepted the offering. He knelt at the bed and nothing came out and Elena slept and Sofia slept and the house was quiet and Jaime knelt there until his knees were numb and the numbness climbed into his thighs and his hips and his chest and the numbness was the stone and the stone had won.</w:t>
      </w:r>
    </w:p>
    <w:p>
      <w:pPr>
        <w:pStyle w:val="BodyText"/>
      </w:pPr>
      <w:r>
        <w:t xml:space="preserve">Blake listened to all of it. He listened on the bathroom floor with his knees on the tile and his hands on his thighs and Jaime’s voice filling the small room with the fragments of a confession that had been living in his chest like a second heart — beating, hidden, pumping something that was not blood into every room he entered. When Jaime stopped talking, the silence was total. Not the silence of the grow room — not the silence of a man encountering God on a floor. This was the silence of a house where a confession has just been spoken and the speaking has emptied the room of everything except the two men and the tile and the humming light and the fact of what happened on White Lane in the dark. Jaime was on the floor. His back against the tub. His hands on the tile. The man who pruned roses and stopped for strangers and prayed at 4:30 in the morning was on a bathroom floor because the stone had won and the stone’s victory was a body on White Lane and the body was Cody’s and Cody’s hands had been open and the open hands were the last thing Jaime saw before the numbness climbed into his chest and the numbness was not grief. The numbness was the rope. Blake saw the rope forming. Not a physical rope — the one braided from despair and the certainty that the thing you’ve done has placed you outside the reach of the altar. Which altar. Two words. Rick’s voice in the compound kitchen. Rick’s hands on the styrofoam cup. You try to fill the hole with the gavel, and the hole just gets bigger. Blake’s fists were closed. The Judas clench. The closing was the gavel and the gavel was the lie and the lie was that justice and vengeance were the same thing. Blake knew the difference because a man had stopped for him on the Grapevine with a tres leches cake and a prayer. Because a dog had put its head on his boot every night for three years and asked for nothing. Because he’d knelt in a grow room in Oildale and unclenched his fists and something had come loose in his chest that he could not put back. Because Rick had killed seven men and God had forgiven him and the altar had held. The altar always held. It held even when you brought it something it should not have been able to hold. Blake looked at his fists. He forced the fingers to uncurl. One at a time. He fought his own anatomy. He fought the inheritance of the hardpan. He fought the justice of the pavement. The thumb first. Then the index finger. Then the rest, opening like a hand releasing a rope, and the releasing was the hardest physical act Blake Wexler had ever performed because the fists wanted to stay closed and the closing was twenty years of code and club and the law made crooked and Mickey’s chin and the gavel and the .38 on the hood and every compartment he had ever built to keep the world from getting in. He opened his hands. He reached across the tile. He took Jaime’s hand — the calloused hand, the pruning hand, the hand that had held the .38 on White Lane and the steering wheel on the Grapevine and Blake’s arm at the kitchen table. He took the hand and he held it and the holding was not forgiveness. Forgiveness was not Blake’s to give. The holding was the refusal to let the rope tighten. Jaime flinched. A violent jerk, the body expecting the blow. Expecting the gavel. The blow didn’t come. Blake’s grip closed over Jaime’s hand. Steady. Downward pressure. Anchoring a man who was spinning off the edge of the earth. Jaime’s hand gripped Blake’s. The grip of a drowning man. Hard enough to hurt and Blake let it hurt because the hurting was the cost. Jaime wept. Not the way he’d been weeping alone — the silent, dry, past-tears weeping of a man in solitary despair. He wept the way Peter wept. Bitterly. With his mouth open and his body shaking and the sound coming from the place below the chest where the stone had been living and the stone was cracking and the cracking was not healing. The cracking was the beginning of healing. The healing would take years. The healing might not finish. But the cracking had started and the cracking required a witness and the witness was Blake and Blake did not look away. They sat on the tile. The light hummed. The photograph of Sofia was in the hallway. The cross-stitch said PAZ DEL SEÑOR. The untouched plate of food was on the kitchen counter. Jaime spoke into his knees.</w:t>
      </w:r>
      <w:r>
        <w:t xml:space="preserve"> </w:t>
      </w:r>
      <w:r>
        <w:t xml:space="preserve">“</w:t>
      </w:r>
      <w:r>
        <w:t xml:space="preserve">Did he make it?</w:t>
      </w:r>
      <w:r>
        <w:t xml:space="preserve">”</w:t>
      </w:r>
      <w:r>
        <w:t xml:space="preserve"> </w:t>
      </w:r>
      <w:r>
        <w:t xml:space="preserve">The voice was raw. Scraped.</w:t>
      </w:r>
      <w:r>
        <w:t xml:space="preserve"> </w:t>
      </w:r>
      <w:r>
        <w:t xml:space="preserve">“</w:t>
      </w:r>
      <w:r>
        <w:t xml:space="preserve">Blake… did he make it?</w:t>
      </w:r>
      <w:r>
        <w:t xml:space="preserve">”</w:t>
      </w:r>
      <w:r>
        <w:t xml:space="preserve"> </w:t>
      </w:r>
      <w:r>
        <w:t xml:space="preserve">Blake looked at the white tile. He thought of the puka shells in Hawaii. He thought of the ruined dog carried against a black T-shirt. He thought of the open hands on the concrete. Cody turning back toward the light. The turn was the beginning of a sentence Cody didn’t get to finish.</w:t>
      </w:r>
      <w:r>
        <w:t xml:space="preserve"> </w:t>
      </w:r>
      <w:r>
        <w:t xml:space="preserve">“</w:t>
      </w:r>
      <w:r>
        <w:t xml:space="preserve">I don’t know,</w:t>
      </w:r>
      <w:r>
        <w:t xml:space="preserve">”</w:t>
      </w:r>
      <w:r>
        <w:t xml:space="preserve"> </w:t>
      </w:r>
      <w:r>
        <w:t xml:space="preserve">Blake said. The truth, stripped of the filing system.</w:t>
      </w:r>
      <w:r>
        <w:t xml:space="preserve"> </w:t>
      </w:r>
      <w:r>
        <w:t xml:space="preserve">“</w:t>
      </w:r>
      <w:r>
        <w:t xml:space="preserve">I don’t know. But his hands were open. And he was walking back.</w:t>
      </w:r>
      <w:r>
        <w:t xml:space="preserve">”</w:t>
      </w:r>
      <w:r>
        <w:t xml:space="preserve"> </w:t>
      </w:r>
      <w:r>
        <w:t xml:space="preserve">Two .38s. Two men. Two hands gripping each other on a tile floor. Two responses to the same sin. The rooster had crowed. The rope had not tightened. Peter.</w:t>
      </w:r>
    </w:p>
    <w:p>
      <w:pPr>
        <w:pStyle w:val="BodyText"/>
      </w:pPr>
      <w:r>
        <w:t xml:space="preserve">Blake drove home at 3 a.m. Jaime was asleep. Not in the bathroom — Blake had walked him to the couch, had pulled a blanket over him, had set a glass of water on the coffee table next to Sofia’s picture book. Jaime had fallen asleep not drifting but dropping, the body surrendering to the only mercy available, which was unconsciousness. Blake drove through Bakersfield. The streets were empty. The streetlights cast their orange cones on the asphalt and the cones looked like halos laid flat on the ground, the light reaching as far as the light could reach and then stopping. The gaps between the cones were dark. He passed White Lane. He did not turn. He drove past it and the passing was the decision of a man who has been to the place where the worst thing happened and has sat with the man who did it and held his hand and does not need to visit the sidewalk tonight. The sidewalk would be there tomorrow. The clean rectangle. The gap. The bread smell from the panadería. White Lane would be there for the rest of Blake’s life, running south through the Valley like a seam in the earth, the place where Cody died and Jaime fell and the streetlight didn’t reach. He pulled into the driveway. The apartment was dark. He sat in the truck for a long time with the engine off and the heat pressing in through the open window and the notebook in his back pocket and the receipt from Gold Country in his wallet and Jaime’s confession in his chest. He went inside. Titus was waiting — three feet inside the threshold, sitting, ears up, the brown eyes catching the streetlight through the window. The dog didn’t jump. Didn’t bark. Just sat there with the patience of a creature who understood that the person coming through the door was carrying something and the carrying required stillness, not celebration. Blake knelt. He put his arms around the dog’s neck. He buried his face in the fur. The fur smelled like dust and sun and the backyard and home.</w:t>
      </w:r>
      <w:r>
        <w:t xml:space="preserve"> </w:t>
      </w:r>
      <w:r>
        <w:t xml:space="preserve">“</w:t>
      </w:r>
      <w:r>
        <w:t xml:space="preserve">I held his hand, Titus. The man who killed Cody. I held his hand on the floor.</w:t>
      </w:r>
      <w:r>
        <w:t xml:space="preserve">”</w:t>
      </w:r>
      <w:r>
        <w:t xml:space="preserve"> </w:t>
      </w:r>
      <w:r>
        <w:t xml:space="preserve">The dog pressed into him. The weight of the animal — steady, warm, total. The dog’s heart beating against Blake’s chest. Two hearts. The rhythm different but the proximity the same.</w:t>
      </w:r>
      <w:r>
        <w:t xml:space="preserve"> </w:t>
      </w:r>
      <w:r>
        <w:t xml:space="preserve">“</w:t>
      </w:r>
      <w:r>
        <w:t xml:space="preserve">I don’t know if that was right. I don’t know if Cody would forgive me for it. I don’t know if I forgive Jaime. I don’t know anything except the floor held and I didn’t hit him and the not-hitting was the hardest thing I’ve ever done and I did it and I’m here and you’re here and that’s all I’ve got.</w:t>
      </w:r>
      <w:r>
        <w:t xml:space="preserve">”</w:t>
      </w:r>
      <w:r>
        <w:t xml:space="preserve"> </w:t>
      </w:r>
      <w:r>
        <w:t xml:space="preserve">Titus licked his face. The big sloppy tongue. Blake laughed — a short, wet sound that came from the same place the tears came from and the laughter and the tears were the same liquid and the dog didn’t distinguish between them.</w:t>
      </w:r>
      <w:r>
        <w:t xml:space="preserve"> </w:t>
      </w:r>
      <w:r>
        <w:t xml:space="preserve">“</w:t>
      </w:r>
      <w:r>
        <w:t xml:space="preserve">Gross, Titus.</w:t>
      </w:r>
      <w:r>
        <w:t xml:space="preserve">”</w:t>
      </w:r>
      <w:r>
        <w:t xml:space="preserve"> </w:t>
      </w:r>
      <w:r>
        <w:t xml:space="preserve">The tail wagged. Blake sat on the floor with his back against the wall and the dog beside him. Sarah was asleep in the bedroom. The notebook was in his pocket. The poems were in the notebook. The thief on the cross was in the poems. Cody’s open hands were in the thief. Jaime’s confession was in the hands. Rick’s seven dead men were in the confession. The gavel was in the dead men. The altar was in the gavel. The altar held everything.</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2026-04-21T15:36:35Z</dcterms:created>
  <dcterms:modified xsi:type="dcterms:W3CDTF">2026-04-21T15:36:35Z</dcterms:modified>
</cp:coreProperties>
</file>

<file path=docProps/custom.xml><?xml version="1.0" encoding="utf-8"?>
<Properties xmlns="http://schemas.openxmlformats.org/officeDocument/2006/custom-properties" xmlns:vt="http://schemas.openxmlformats.org/officeDocument/2006/docPropsVTypes"/>
</file>