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AFDF" w14:textId="0A101081" w:rsidR="006B7176" w:rsidRDefault="0036074D">
      <w:pPr>
        <w:pStyle w:val="Title"/>
      </w:pPr>
      <w:r>
        <w:t>LAPORAN UJI</w:t>
      </w:r>
      <w:r w:rsidR="003901C7">
        <w:br/>
      </w:r>
      <w:r w:rsidR="003901C7" w:rsidRPr="003901C7">
        <w:rPr>
          <w:b w:val="0"/>
          <w:bCs w:val="0"/>
          <w:sz w:val="32"/>
          <w:szCs w:val="32"/>
        </w:rPr>
        <w:t>(DRAFT)</w:t>
      </w:r>
    </w:p>
    <w:p w14:paraId="67A7EEC7" w14:textId="77777777" w:rsidR="006B7176" w:rsidRDefault="0036074D">
      <w:pPr>
        <w:spacing w:before="100" w:after="100"/>
        <w:jc w:val="center"/>
      </w:pPr>
      <w:r>
        <w:rPr>
          <w:b/>
          <w:bCs/>
          <w:sz w:val="28"/>
          <w:szCs w:val="28"/>
        </w:rPr>
        <w:t>PRIMA (Palliative Remote Integrated Monitoring and Assistance)</w:t>
      </w:r>
    </w:p>
    <w:p w14:paraId="3080304B" w14:textId="77777777" w:rsidR="006B7176" w:rsidRDefault="0036074D">
      <w:pPr>
        <w:spacing w:before="50" w:after="50"/>
        <w:jc w:val="center"/>
      </w:pPr>
      <w:proofErr w:type="spellStart"/>
      <w:r>
        <w:t>Prototipe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Terpadu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Android</w:t>
      </w:r>
    </w:p>
    <w:p w14:paraId="40C98B95" w14:textId="77777777" w:rsidR="006B7176" w:rsidRDefault="0036074D">
      <w:pPr>
        <w:spacing w:before="50" w:after="50"/>
        <w:jc w:val="center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Kanker</w:t>
      </w:r>
      <w:proofErr w:type="spellEnd"/>
      <w:r>
        <w:t xml:space="preserve"> </w:t>
      </w:r>
      <w:proofErr w:type="spellStart"/>
      <w:r>
        <w:t>Payudara</w:t>
      </w:r>
      <w:proofErr w:type="spellEnd"/>
    </w:p>
    <w:p w14:paraId="0EFCA0E8" w14:textId="77777777" w:rsidR="006B7176" w:rsidRDefault="0036074D">
      <w:pPr>
        <w:spacing w:before="300" w:after="100"/>
        <w:jc w:val="center"/>
      </w:pPr>
      <w:r>
        <w:rPr>
          <w:sz w:val="22"/>
          <w:szCs w:val="22"/>
        </w:rPr>
        <w:t xml:space="preserve">Program </w:t>
      </w:r>
      <w:proofErr w:type="spellStart"/>
      <w:r>
        <w:rPr>
          <w:sz w:val="22"/>
          <w:szCs w:val="22"/>
        </w:rPr>
        <w:t>Hilirisasi</w:t>
      </w:r>
      <w:proofErr w:type="spellEnd"/>
      <w:r>
        <w:rPr>
          <w:sz w:val="22"/>
          <w:szCs w:val="22"/>
        </w:rPr>
        <w:t xml:space="preserve"> Riset –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Model dan </w:t>
      </w:r>
      <w:proofErr w:type="spellStart"/>
      <w:r>
        <w:rPr>
          <w:sz w:val="22"/>
          <w:szCs w:val="22"/>
        </w:rPr>
        <w:t>Prototipe</w:t>
      </w:r>
      <w:proofErr w:type="spellEnd"/>
    </w:p>
    <w:p w14:paraId="0CB5AC97" w14:textId="77777777" w:rsidR="006B7176" w:rsidRDefault="0036074D">
      <w:pPr>
        <w:spacing w:after="50"/>
        <w:jc w:val="center"/>
      </w:pP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2025</w:t>
      </w:r>
    </w:p>
    <w:p w14:paraId="30AADB32" w14:textId="77777777" w:rsidR="006B7176" w:rsidRDefault="0036074D">
      <w:pPr>
        <w:spacing w:before="400"/>
        <w:jc w:val="center"/>
      </w:pPr>
      <w:r>
        <w:rPr>
          <w:b/>
          <w:bCs/>
        </w:rPr>
        <w:t>Universitas Ma Chung</w:t>
      </w:r>
    </w:p>
    <w:p w14:paraId="25A7EBCD" w14:textId="77777777" w:rsidR="006B7176" w:rsidRDefault="0036074D">
      <w:pPr>
        <w:spacing w:before="50"/>
        <w:jc w:val="center"/>
      </w:pPr>
      <w:r>
        <w:rPr>
          <w:sz w:val="22"/>
          <w:szCs w:val="22"/>
        </w:rPr>
        <w:t>Malang, Indonesia</w:t>
      </w:r>
    </w:p>
    <w:p w14:paraId="360DDAC2" w14:textId="77777777" w:rsidR="006B7176" w:rsidRDefault="0036074D">
      <w:r>
        <w:br w:type="page"/>
      </w:r>
    </w:p>
    <w:p w14:paraId="1EE51476" w14:textId="77777777" w:rsidR="006B7176" w:rsidRDefault="0036074D">
      <w:pPr>
        <w:pStyle w:val="Heading1"/>
      </w:pPr>
      <w:r>
        <w:lastRenderedPageBreak/>
        <w:t>1. INFORMASI UMUM</w:t>
      </w:r>
    </w:p>
    <w:p w14:paraId="554EBC85" w14:textId="77777777" w:rsidR="006B7176" w:rsidRDefault="0036074D">
      <w:pPr>
        <w:pStyle w:val="Heading2"/>
      </w:pPr>
      <w:r>
        <w:t xml:space="preserve">1.1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Prototipe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920"/>
        <w:gridCol w:w="6104"/>
      </w:tblGrid>
      <w:tr w:rsidR="006B7176" w14:paraId="7D6FF756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A3295C" w14:textId="77777777" w:rsidR="006B7176" w:rsidRDefault="0036074D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Prototipe</w:t>
            </w:r>
            <w:proofErr w:type="spellEnd"/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768F9B" w14:textId="77777777" w:rsidR="006B7176" w:rsidRDefault="0036074D">
            <w:r>
              <w:t>PRIMA (Palliative Remote Integrated Monitoring and Assistance)</w:t>
            </w:r>
          </w:p>
        </w:tc>
      </w:tr>
      <w:tr w:rsidR="006B7176" w14:paraId="4361D46E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7089C4" w14:textId="77777777" w:rsidR="006B7176" w:rsidRDefault="0036074D">
            <w:proofErr w:type="spellStart"/>
            <w:r>
              <w:rPr>
                <w:b/>
                <w:bCs/>
              </w:rPr>
              <w:t>Versi</w:t>
            </w:r>
            <w:proofErr w:type="spellEnd"/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61F0DB" w14:textId="77777777" w:rsidR="006B7176" w:rsidRDefault="0036074D">
            <w:r>
              <w:t>1.0.0</w:t>
            </w:r>
          </w:p>
        </w:tc>
      </w:tr>
      <w:tr w:rsidR="006B7176" w14:paraId="04D711BD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F55C2" w14:textId="77777777" w:rsidR="006B7176" w:rsidRDefault="0036074D">
            <w:r>
              <w:rPr>
                <w:b/>
                <w:bCs/>
              </w:rPr>
              <w:t>TKT Saat Ini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9A621" w14:textId="77777777" w:rsidR="006B7176" w:rsidRDefault="0036074D">
            <w:r>
              <w:t>TKT 3</w:t>
            </w:r>
          </w:p>
        </w:tc>
      </w:tr>
      <w:tr w:rsidR="006B7176" w14:paraId="501886D7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D039A8" w14:textId="77777777" w:rsidR="006B7176" w:rsidRDefault="0036074D">
            <w:r>
              <w:rPr>
                <w:b/>
                <w:bCs/>
              </w:rPr>
              <w:t>Target TKT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40AC22" w14:textId="77777777" w:rsidR="006B7176" w:rsidRDefault="0036074D">
            <w:r>
              <w:t>TKT 4</w:t>
            </w:r>
          </w:p>
        </w:tc>
      </w:tr>
      <w:tr w:rsidR="006B7176" w14:paraId="5833BD4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F9D4EC" w14:textId="77777777" w:rsidR="006B7176" w:rsidRDefault="0036074D">
            <w:r>
              <w:rPr>
                <w:b/>
                <w:bCs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6A5460" w14:textId="77777777" w:rsidR="006B7176" w:rsidRDefault="0036074D">
            <w:r>
              <w:t>Android, Web Backend</w:t>
            </w:r>
          </w:p>
        </w:tc>
      </w:tr>
      <w:tr w:rsidR="006B7176" w14:paraId="50DD8DD9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F0C41A" w14:textId="77777777" w:rsidR="006B7176" w:rsidRDefault="0036074D"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9FF096" w14:textId="5E6D5274" w:rsidR="006B7176" w:rsidRDefault="0036074D">
            <w:r>
              <w:t>1</w:t>
            </w:r>
            <w:r w:rsidR="003901C7">
              <w:t xml:space="preserve"> Sept</w:t>
            </w:r>
            <w:r w:rsidR="008B1366">
              <w:t xml:space="preserve"> </w:t>
            </w:r>
            <w:r w:rsidR="003901C7">
              <w:t xml:space="preserve">– 31 Oktober </w:t>
            </w:r>
            <w:r>
              <w:t>2025</w:t>
            </w:r>
          </w:p>
        </w:tc>
      </w:tr>
    </w:tbl>
    <w:p w14:paraId="5E979220" w14:textId="77777777" w:rsidR="006B7176" w:rsidRDefault="0036074D">
      <w:pPr>
        <w:pStyle w:val="Heading2"/>
        <w:spacing w:before="200"/>
      </w:pPr>
      <w:r>
        <w:t xml:space="preserve">1.2 Tim </w:t>
      </w:r>
      <w:proofErr w:type="spellStart"/>
      <w:r>
        <w:t>Penguji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417"/>
        <w:gridCol w:w="2893"/>
      </w:tblGrid>
      <w:tr w:rsidR="00B830EE" w14:paraId="5921F4AF" w14:textId="77777777" w:rsidTr="00B830EE">
        <w:trPr>
          <w:tblHeader/>
        </w:trPr>
        <w:tc>
          <w:tcPr>
            <w:tcW w:w="2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7CDBCB9" w14:textId="77777777" w:rsidR="00B830EE" w:rsidRDefault="00B830EE">
            <w:pPr>
              <w:jc w:val="center"/>
            </w:pPr>
            <w:r>
              <w:rPr>
                <w:b/>
                <w:bCs/>
              </w:rPr>
              <w:t>Nama</w:t>
            </w:r>
          </w:p>
        </w:tc>
        <w:tc>
          <w:tcPr>
            <w:tcW w:w="28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2ACE0303" w14:textId="77777777" w:rsidR="00B830EE" w:rsidRDefault="00B830EE">
            <w:pPr>
              <w:jc w:val="center"/>
            </w:pPr>
            <w:r>
              <w:rPr>
                <w:b/>
                <w:bCs/>
              </w:rPr>
              <w:t>Peran</w:t>
            </w:r>
          </w:p>
        </w:tc>
      </w:tr>
      <w:tr w:rsidR="00B830EE" w14:paraId="1FB21D77" w14:textId="77777777" w:rsidTr="00B830EE">
        <w:tc>
          <w:tcPr>
            <w:tcW w:w="2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B4C20F" w14:textId="77777777" w:rsidR="00B830EE" w:rsidRDefault="00B830EE">
            <w:r>
              <w:t>Windra Swastika</w:t>
            </w:r>
          </w:p>
        </w:tc>
        <w:tc>
          <w:tcPr>
            <w:tcW w:w="28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55CD0" w14:textId="77777777" w:rsidR="00B830EE" w:rsidRDefault="00B830EE">
            <w:r>
              <w:t>Lead Tester</w:t>
            </w:r>
          </w:p>
        </w:tc>
      </w:tr>
      <w:tr w:rsidR="00B830EE" w14:paraId="7D0EDA2E" w14:textId="77777777" w:rsidTr="00B830EE">
        <w:tc>
          <w:tcPr>
            <w:tcW w:w="2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2128A3" w14:textId="235A96BF" w:rsidR="00B830EE" w:rsidRDefault="00B830EE">
            <w:r>
              <w:t>David Yusaku</w:t>
            </w:r>
          </w:p>
        </w:tc>
        <w:tc>
          <w:tcPr>
            <w:tcW w:w="28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0B6DB" w14:textId="77777777" w:rsidR="00B830EE" w:rsidRDefault="00B830EE">
            <w:r>
              <w:t>Functional Tester</w:t>
            </w:r>
          </w:p>
        </w:tc>
      </w:tr>
      <w:tr w:rsidR="00B830EE" w14:paraId="4AA0989D" w14:textId="77777777" w:rsidTr="00B830EE">
        <w:tc>
          <w:tcPr>
            <w:tcW w:w="2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D50561" w14:textId="25CE6562" w:rsidR="00B830EE" w:rsidRDefault="00B830EE">
            <w:r>
              <w:t>Stella Maureen</w:t>
            </w:r>
          </w:p>
        </w:tc>
        <w:tc>
          <w:tcPr>
            <w:tcW w:w="28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3C3F05" w14:textId="34A5CEB1" w:rsidR="00B830EE" w:rsidRDefault="00B830EE">
            <w:r>
              <w:t>Technical Tester</w:t>
            </w:r>
          </w:p>
        </w:tc>
      </w:tr>
      <w:tr w:rsidR="00B830EE" w14:paraId="7C3DF4BF" w14:textId="77777777" w:rsidTr="00B830EE">
        <w:tc>
          <w:tcPr>
            <w:tcW w:w="2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0B9D99" w14:textId="5C1D8218" w:rsidR="00B830EE" w:rsidRPr="00B830EE" w:rsidRDefault="00B830EE">
            <w:r w:rsidRPr="00B830EE">
              <w:t>Gregorius Guntur Sunardi Putra</w:t>
            </w:r>
          </w:p>
        </w:tc>
        <w:tc>
          <w:tcPr>
            <w:tcW w:w="28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A9B2E6" w14:textId="0A2BDABB" w:rsidR="00B830EE" w:rsidRDefault="00B830EE">
            <w:r>
              <w:t>Performance Tester</w:t>
            </w:r>
          </w:p>
        </w:tc>
      </w:tr>
    </w:tbl>
    <w:p w14:paraId="6FE33DE4" w14:textId="77777777" w:rsidR="006B7176" w:rsidRDefault="0036074D">
      <w:pPr>
        <w:pStyle w:val="Heading2"/>
        <w:spacing w:before="200"/>
      </w:pPr>
      <w:r>
        <w:t xml:space="preserve">1.3 Environment </w:t>
      </w:r>
      <w:proofErr w:type="spellStart"/>
      <w:r>
        <w:t>Pengujian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915"/>
        <w:gridCol w:w="6109"/>
      </w:tblGrid>
      <w:tr w:rsidR="006B7176" w14:paraId="4F81FFFA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CA536D" w14:textId="77777777" w:rsidR="006B7176" w:rsidRDefault="0036074D">
            <w:r>
              <w:rPr>
                <w:b/>
                <w:bCs/>
              </w:rPr>
              <w:t>Backend Server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EF89B1" w14:textId="5D588581" w:rsidR="006B7176" w:rsidRDefault="00B830EE">
            <w:r>
              <w:t>Node.js</w:t>
            </w:r>
          </w:p>
        </w:tc>
      </w:tr>
      <w:tr w:rsidR="006B7176" w14:paraId="798CB0BA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45E7E5" w14:textId="77777777" w:rsidR="006B7176" w:rsidRDefault="0036074D">
            <w:r>
              <w:rPr>
                <w:b/>
                <w:bCs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DE2060" w14:textId="31006E8E" w:rsidR="006B7176" w:rsidRDefault="00B830EE">
            <w:r>
              <w:t>PostgreSQL</w:t>
            </w:r>
          </w:p>
        </w:tc>
      </w:tr>
      <w:tr w:rsidR="006B7176" w14:paraId="530D948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64D612" w14:textId="77777777" w:rsidR="006B7176" w:rsidRDefault="0036074D">
            <w:proofErr w:type="spellStart"/>
            <w:r>
              <w:rPr>
                <w:b/>
                <w:bCs/>
              </w:rPr>
              <w:t>Perangkat</w:t>
            </w:r>
            <w:proofErr w:type="spellEnd"/>
            <w:r>
              <w:rPr>
                <w:b/>
                <w:bCs/>
              </w:rPr>
              <w:t xml:space="preserve"> Android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7525D1" w14:textId="77777777" w:rsidR="006B7176" w:rsidRDefault="0036074D">
            <w:pPr>
              <w:pStyle w:val="ListParagraph"/>
              <w:numPr>
                <w:ilvl w:val="0"/>
                <w:numId w:val="2"/>
              </w:numPr>
            </w:pPr>
            <w:r>
              <w:t>Samsung Galaxy A52 (Android 13)</w:t>
            </w:r>
          </w:p>
          <w:p w14:paraId="31387C06" w14:textId="77777777" w:rsidR="006B7176" w:rsidRDefault="0036074D">
            <w:pPr>
              <w:pStyle w:val="ListParagraph"/>
              <w:numPr>
                <w:ilvl w:val="0"/>
                <w:numId w:val="2"/>
              </w:numPr>
            </w:pPr>
            <w:r>
              <w:t>Xiaomi Redmi Note 10 (Android 12)</w:t>
            </w:r>
          </w:p>
          <w:p w14:paraId="5EFAB564" w14:textId="77777777" w:rsidR="006B7176" w:rsidRDefault="0036074D">
            <w:pPr>
              <w:pStyle w:val="ListParagraph"/>
              <w:numPr>
                <w:ilvl w:val="0"/>
                <w:numId w:val="2"/>
              </w:numPr>
            </w:pPr>
            <w:r>
              <w:t>Oppo A57 (Android 11)</w:t>
            </w:r>
          </w:p>
        </w:tc>
      </w:tr>
      <w:tr w:rsidR="006B7176" w14:paraId="3C8CD05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0882D2" w14:textId="77777777" w:rsidR="006B7176" w:rsidRDefault="0036074D">
            <w:r>
              <w:rPr>
                <w:b/>
                <w:bCs/>
              </w:rPr>
              <w:t>WhatsApp API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8F8277" w14:textId="2CB7867A" w:rsidR="006B7176" w:rsidRDefault="00B830EE">
            <w:proofErr w:type="spellStart"/>
            <w:r>
              <w:t>Fontte</w:t>
            </w:r>
            <w:proofErr w:type="spellEnd"/>
            <w:r>
              <w:t xml:space="preserve"> </w:t>
            </w:r>
            <w:r w:rsidR="0036074D">
              <w:t xml:space="preserve">WhatsApp </w:t>
            </w:r>
            <w:r>
              <w:t>Integration</w:t>
            </w:r>
          </w:p>
        </w:tc>
      </w:tr>
      <w:tr w:rsidR="006B7176" w14:paraId="4C7A760A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2193E5" w14:textId="77777777" w:rsidR="006B7176" w:rsidRDefault="0036074D">
            <w:r>
              <w:rPr>
                <w:b/>
                <w:bCs/>
              </w:rPr>
              <w:t>Tools Testing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335618" w14:textId="77777777" w:rsidR="006B7176" w:rsidRDefault="0036074D">
            <w:r>
              <w:t>Postman, JMeter, Android Debug Bridge (ADB)</w:t>
            </w:r>
          </w:p>
        </w:tc>
      </w:tr>
    </w:tbl>
    <w:p w14:paraId="110F4021" w14:textId="77777777" w:rsidR="006B7176" w:rsidRDefault="0036074D">
      <w:r>
        <w:br w:type="page"/>
      </w:r>
    </w:p>
    <w:p w14:paraId="111BDB94" w14:textId="77777777" w:rsidR="006B7176" w:rsidRDefault="0036074D">
      <w:pPr>
        <w:pStyle w:val="Heading1"/>
      </w:pPr>
      <w:r>
        <w:lastRenderedPageBreak/>
        <w:t>2. EXECUTIVE SUMMARY</w:t>
      </w:r>
    </w:p>
    <w:p w14:paraId="559E8723" w14:textId="129EDDCF" w:rsidR="008B1366" w:rsidRDefault="0036074D" w:rsidP="008B1366">
      <w:pPr>
        <w:spacing w:before="100" w:after="10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PRIMA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1-3</w:t>
      </w:r>
      <w:r w:rsidR="008B1366">
        <w:t>1</w:t>
      </w:r>
      <w:r>
        <w:t xml:space="preserve"> </w:t>
      </w:r>
      <w:r w:rsidR="008B1366">
        <w:t xml:space="preserve">Oktober </w:t>
      </w:r>
      <w:r>
        <w:t xml:space="preserve">2025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TKT </w:t>
      </w:r>
      <w:proofErr w:type="spellStart"/>
      <w:r>
        <w:t>dari</w:t>
      </w:r>
      <w:proofErr w:type="spellEnd"/>
      <w:r>
        <w:t xml:space="preserve"> level 3 </w:t>
      </w:r>
      <w:proofErr w:type="spellStart"/>
      <w:r>
        <w:t>ke</w:t>
      </w:r>
      <w:proofErr w:type="spellEnd"/>
      <w:r>
        <w:t xml:space="preserve"> level 4.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</w:p>
    <w:p w14:paraId="75ED6F66" w14:textId="77777777" w:rsidR="008B1366" w:rsidRDefault="008B1366" w:rsidP="008B1366">
      <w:pPr>
        <w:spacing w:before="100" w:after="100"/>
        <w:jc w:val="both"/>
      </w:pPr>
      <w:r>
        <w:t xml:space="preserve">- </w:t>
      </w:r>
      <w:r w:rsidR="0036074D">
        <w:t xml:space="preserve">uji </w:t>
      </w:r>
      <w:proofErr w:type="spellStart"/>
      <w:r w:rsidR="0036074D">
        <w:t>fungsional</w:t>
      </w:r>
      <w:proofErr w:type="spellEnd"/>
    </w:p>
    <w:p w14:paraId="06C9D073" w14:textId="77777777" w:rsidR="008B1366" w:rsidRDefault="008B1366" w:rsidP="008B1366">
      <w:pPr>
        <w:spacing w:before="100" w:after="100"/>
        <w:jc w:val="both"/>
      </w:pPr>
      <w:r>
        <w:t xml:space="preserve">- </w:t>
      </w:r>
      <w:r w:rsidR="0036074D">
        <w:t xml:space="preserve">uji </w:t>
      </w:r>
      <w:proofErr w:type="spellStart"/>
      <w:r w:rsidR="0036074D">
        <w:t>kinerja</w:t>
      </w:r>
      <w:proofErr w:type="spellEnd"/>
    </w:p>
    <w:p w14:paraId="74C368F8" w14:textId="428D97E6" w:rsidR="006B7176" w:rsidRDefault="008B1366" w:rsidP="008B1366">
      <w:pPr>
        <w:spacing w:before="100" w:after="100"/>
        <w:jc w:val="both"/>
      </w:pPr>
      <w:r>
        <w:t xml:space="preserve">- </w:t>
      </w:r>
      <w:r w:rsidR="0036074D">
        <w:t xml:space="preserve">uji </w:t>
      </w:r>
      <w:proofErr w:type="spellStart"/>
      <w:r w:rsidR="0036074D">
        <w:t>keamanan</w:t>
      </w:r>
      <w:proofErr w:type="spellEnd"/>
    </w:p>
    <w:p w14:paraId="4D092BCB" w14:textId="77777777" w:rsidR="008B1366" w:rsidRDefault="008B1366" w:rsidP="008B1366">
      <w:pPr>
        <w:spacing w:before="100" w:after="100"/>
        <w:jc w:val="both"/>
      </w:pPr>
    </w:p>
    <w:p w14:paraId="079EF8BE" w14:textId="77777777" w:rsidR="006B7176" w:rsidRDefault="0036074D">
      <w:pPr>
        <w:pStyle w:val="Heading2"/>
      </w:pPr>
      <w:r>
        <w:t xml:space="preserve">2.1 </w:t>
      </w:r>
      <w:proofErr w:type="spellStart"/>
      <w:r>
        <w:t>Ringkasan</w:t>
      </w:r>
      <w:proofErr w:type="spellEnd"/>
      <w:r>
        <w:t xml:space="preserve"> Hasil </w:t>
      </w:r>
      <w:proofErr w:type="spellStart"/>
      <w:r>
        <w:t>Pengujian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897"/>
        <w:gridCol w:w="1944"/>
        <w:gridCol w:w="4183"/>
      </w:tblGrid>
      <w:tr w:rsidR="006B7176" w14:paraId="19695CC2" w14:textId="77777777" w:rsidTr="00C1789D">
        <w:trPr>
          <w:tblHeader/>
        </w:trPr>
        <w:tc>
          <w:tcPr>
            <w:tcW w:w="28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8B9543B" w14:textId="77777777" w:rsidR="006B7176" w:rsidRDefault="0036074D">
            <w:pPr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944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D5E8F0"/>
          </w:tcPr>
          <w:p w14:paraId="78E15903" w14:textId="77777777" w:rsidR="006B7176" w:rsidRDefault="0036074D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  <w:tc>
          <w:tcPr>
            <w:tcW w:w="41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820B269" w14:textId="77777777" w:rsidR="006B7176" w:rsidRDefault="0036074D">
            <w:pPr>
              <w:jc w:val="center"/>
            </w:pPr>
            <w:r>
              <w:rPr>
                <w:b/>
                <w:bCs/>
              </w:rPr>
              <w:t xml:space="preserve">Tingkat </w:t>
            </w:r>
            <w:proofErr w:type="spellStart"/>
            <w:r>
              <w:rPr>
                <w:b/>
                <w:bCs/>
              </w:rPr>
              <w:t>Keberhasilan</w:t>
            </w:r>
            <w:proofErr w:type="spellEnd"/>
          </w:p>
        </w:tc>
      </w:tr>
      <w:tr w:rsidR="00C1789D" w14:paraId="4A150D12" w14:textId="77777777" w:rsidTr="00C1789D">
        <w:tc>
          <w:tcPr>
            <w:tcW w:w="28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</w:tcPr>
          <w:p w14:paraId="7A1846A1" w14:textId="77777777" w:rsidR="00C1789D" w:rsidRDefault="00C1789D" w:rsidP="00C1789D">
            <w:r>
              <w:t>Uji Fungsional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</w:tcPr>
          <w:p w14:paraId="105A8B9F" w14:textId="7DA2FE0D" w:rsidR="00C1789D" w:rsidRDefault="00C1789D" w:rsidP="00C1789D">
            <w:pPr>
              <w:jc w:val="center"/>
            </w:pPr>
            <w:r>
              <w:rPr>
                <w:b/>
                <w:bCs/>
              </w:rPr>
              <w:t xml:space="preserve">PASS </w:t>
            </w:r>
          </w:p>
        </w:tc>
        <w:tc>
          <w:tcPr>
            <w:tcW w:w="4183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</w:tcPr>
          <w:p w14:paraId="7CAB136C" w14:textId="4D869A81" w:rsidR="00C1789D" w:rsidRDefault="00C1789D" w:rsidP="00C1789D"/>
        </w:tc>
      </w:tr>
      <w:tr w:rsidR="006B7176" w14:paraId="67A2276A" w14:textId="77777777" w:rsidTr="00C1789D">
        <w:tc>
          <w:tcPr>
            <w:tcW w:w="28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</w:tcPr>
          <w:p w14:paraId="24A348AD" w14:textId="77777777" w:rsidR="006B7176" w:rsidRDefault="0036074D">
            <w:r>
              <w:t>Uji Kinerja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</w:tcPr>
          <w:p w14:paraId="2727E639" w14:textId="4952E9EB" w:rsidR="006B7176" w:rsidRDefault="00C1789D">
            <w:pPr>
              <w:jc w:val="center"/>
            </w:pPr>
            <w:r>
              <w:rPr>
                <w:b/>
                <w:bCs/>
              </w:rPr>
              <w:t>BELUM</w:t>
            </w:r>
          </w:p>
        </w:tc>
        <w:tc>
          <w:tcPr>
            <w:tcW w:w="4183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</w:tcPr>
          <w:p w14:paraId="40B7D639" w14:textId="0CE4BB89" w:rsidR="006B7176" w:rsidRDefault="006B7176"/>
        </w:tc>
      </w:tr>
      <w:tr w:rsidR="006B7176" w14:paraId="5DEF85FA" w14:textId="77777777" w:rsidTr="00C1789D">
        <w:tc>
          <w:tcPr>
            <w:tcW w:w="28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CEFE20" w14:textId="77777777" w:rsidR="006B7176" w:rsidRDefault="0036074D">
            <w:r>
              <w:t xml:space="preserve">Uji </w:t>
            </w:r>
            <w:proofErr w:type="spellStart"/>
            <w:r>
              <w:t>Keamanan</w:t>
            </w:r>
            <w:proofErr w:type="spellEnd"/>
          </w:p>
        </w:tc>
        <w:tc>
          <w:tcPr>
            <w:tcW w:w="1944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0EE90"/>
          </w:tcPr>
          <w:p w14:paraId="69F7EBB0" w14:textId="77777777" w:rsidR="006B7176" w:rsidRDefault="0036074D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41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9A583" w14:textId="77777777" w:rsidR="006B7176" w:rsidRDefault="0036074D">
            <w:r>
              <w:t xml:space="preserve">Tidak </w:t>
            </w:r>
            <w:proofErr w:type="spellStart"/>
            <w:r>
              <w:t>ditemukan</w:t>
            </w:r>
            <w:proofErr w:type="spellEnd"/>
            <w:r>
              <w:t xml:space="preserve"> vulnerability </w:t>
            </w:r>
            <w:proofErr w:type="spellStart"/>
            <w:r>
              <w:t>kritis</w:t>
            </w:r>
            <w:proofErr w:type="spellEnd"/>
          </w:p>
        </w:tc>
      </w:tr>
    </w:tbl>
    <w:p w14:paraId="48F3BD88" w14:textId="77777777" w:rsidR="006B7176" w:rsidRDefault="0036074D">
      <w:pPr>
        <w:pStyle w:val="Heading2"/>
        <w:spacing w:before="200"/>
      </w:pPr>
      <w:r>
        <w:t>2.2 Kesimpulan Utama</w:t>
      </w:r>
    </w:p>
    <w:p w14:paraId="23E11EE5" w14:textId="6A66D7B0" w:rsidR="006B7176" w:rsidRDefault="0036074D">
      <w:pPr>
        <w:pStyle w:val="ListParagraph"/>
        <w:numPr>
          <w:ilvl w:val="0"/>
          <w:numId w:val="3"/>
        </w:numPr>
      </w:pPr>
      <w:r>
        <w:t>Fitur-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(reminder, monitoring, </w:t>
      </w:r>
      <w:proofErr w:type="spellStart"/>
      <w:r>
        <w:t>edukasi</w:t>
      </w:r>
      <w:proofErr w:type="spellEnd"/>
      <w:r>
        <w:t xml:space="preserve">)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Android</w:t>
      </w:r>
      <w:r w:rsidR="00B830EE">
        <w:t xml:space="preserve"> Uji Coba (</w:t>
      </w:r>
      <w:r w:rsidR="003901C7" w:rsidRPr="003901C7">
        <w:t>Samsung Galaxy A52 (Android 13)</w:t>
      </w:r>
      <w:r w:rsidR="00B830EE">
        <w:t>)</w:t>
      </w:r>
      <w:r w:rsidR="00B830EE">
        <w:br/>
      </w:r>
      <w:r w:rsidR="00B830EE" w:rsidRPr="00B830EE">
        <w:rPr>
          <w:highlight w:val="yellow"/>
        </w:rPr>
        <w:t>(</w:t>
      </w:r>
      <w:proofErr w:type="spellStart"/>
      <w:r w:rsidR="00B830EE" w:rsidRPr="00B830EE">
        <w:rPr>
          <w:highlight w:val="yellow"/>
        </w:rPr>
        <w:t>Perlu</w:t>
      </w:r>
      <w:proofErr w:type="spellEnd"/>
      <w:r w:rsidR="00B830EE" w:rsidRPr="00B830EE">
        <w:rPr>
          <w:highlight w:val="yellow"/>
        </w:rPr>
        <w:t xml:space="preserve"> uji </w:t>
      </w:r>
      <w:proofErr w:type="spellStart"/>
      <w:r w:rsidR="00B830EE" w:rsidRPr="00B830EE">
        <w:rPr>
          <w:highlight w:val="yellow"/>
        </w:rPr>
        <w:t>coba</w:t>
      </w:r>
      <w:proofErr w:type="spellEnd"/>
      <w:r w:rsidR="00B830EE" w:rsidRPr="00B830EE">
        <w:rPr>
          <w:highlight w:val="yellow"/>
        </w:rPr>
        <w:t xml:space="preserve"> pada </w:t>
      </w:r>
      <w:proofErr w:type="spellStart"/>
      <w:r w:rsidR="00B830EE" w:rsidRPr="00B830EE">
        <w:rPr>
          <w:highlight w:val="yellow"/>
        </w:rPr>
        <w:t>pada</w:t>
      </w:r>
      <w:proofErr w:type="spellEnd"/>
      <w:r w:rsidR="00B830EE" w:rsidRPr="00B830EE">
        <w:rPr>
          <w:highlight w:val="yellow"/>
        </w:rPr>
        <w:t xml:space="preserve"> </w:t>
      </w:r>
      <w:r w:rsidR="003901C7">
        <w:rPr>
          <w:highlight w:val="yellow"/>
        </w:rPr>
        <w:t>2</w:t>
      </w:r>
      <w:r w:rsidR="00B830EE" w:rsidRPr="00B830EE">
        <w:rPr>
          <w:highlight w:val="yellow"/>
        </w:rPr>
        <w:t xml:space="preserve"> </w:t>
      </w:r>
      <w:proofErr w:type="spellStart"/>
      <w:r w:rsidR="00B830EE" w:rsidRPr="00B830EE">
        <w:rPr>
          <w:highlight w:val="yellow"/>
        </w:rPr>
        <w:t>jenis</w:t>
      </w:r>
      <w:proofErr w:type="spellEnd"/>
      <w:r w:rsidR="00B830EE" w:rsidRPr="00B830EE">
        <w:rPr>
          <w:highlight w:val="yellow"/>
        </w:rPr>
        <w:t xml:space="preserve"> smartphone yang </w:t>
      </w:r>
      <w:proofErr w:type="spellStart"/>
      <w:r w:rsidR="00B830EE" w:rsidRPr="00B830EE">
        <w:rPr>
          <w:highlight w:val="yellow"/>
        </w:rPr>
        <w:t>berbeda</w:t>
      </w:r>
      <w:proofErr w:type="spellEnd"/>
      <w:r w:rsidR="003901C7">
        <w:rPr>
          <w:highlight w:val="yellow"/>
        </w:rPr>
        <w:t xml:space="preserve">, </w:t>
      </w:r>
      <w:proofErr w:type="spellStart"/>
      <w:r w:rsidR="003901C7">
        <w:rPr>
          <w:highlight w:val="yellow"/>
        </w:rPr>
        <w:t>yaitu</w:t>
      </w:r>
      <w:proofErr w:type="spellEnd"/>
      <w:r w:rsidR="003901C7">
        <w:rPr>
          <w:highlight w:val="yellow"/>
        </w:rPr>
        <w:t xml:space="preserve"> </w:t>
      </w:r>
      <w:r w:rsidR="003901C7" w:rsidRPr="003901C7">
        <w:rPr>
          <w:highlight w:val="yellow"/>
        </w:rPr>
        <w:t>Xiaomi Redmi Note 10 (Android 12)</w:t>
      </w:r>
      <w:r w:rsidR="003901C7">
        <w:rPr>
          <w:highlight w:val="yellow"/>
        </w:rPr>
        <w:t xml:space="preserve"> dan </w:t>
      </w:r>
      <w:r w:rsidR="003901C7" w:rsidRPr="003901C7">
        <w:rPr>
          <w:highlight w:val="yellow"/>
        </w:rPr>
        <w:t>Oppo A57 (Android 11)</w:t>
      </w:r>
      <w:r w:rsidR="00B830EE" w:rsidRPr="00B830EE">
        <w:rPr>
          <w:highlight w:val="yellow"/>
        </w:rPr>
        <w:t>)</w:t>
      </w:r>
    </w:p>
    <w:p w14:paraId="0E6AF755" w14:textId="09C167B0" w:rsidR="006B7176" w:rsidRDefault="00B830EE">
      <w:pPr>
        <w:pStyle w:val="ListParagraph"/>
        <w:numPr>
          <w:ilvl w:val="0"/>
          <w:numId w:val="3"/>
        </w:numPr>
      </w:pPr>
      <w:proofErr w:type="spellStart"/>
      <w:r>
        <w:t>Fontte</w:t>
      </w:r>
      <w:proofErr w:type="spellEnd"/>
      <w:r>
        <w:t xml:space="preserve"> </w:t>
      </w:r>
      <w:r w:rsidR="0036074D">
        <w:t>WhatsApp</w:t>
      </w:r>
      <w:r>
        <w:t xml:space="preserve"> Integration</w:t>
      </w:r>
      <w:r w:rsidR="0036074D">
        <w:t xml:space="preserve"> </w:t>
      </w:r>
      <w:proofErr w:type="spellStart"/>
      <w:r w:rsidR="0036074D">
        <w:t>mencapai</w:t>
      </w:r>
      <w:proofErr w:type="spellEnd"/>
      <w:r w:rsidR="0036074D">
        <w:t xml:space="preserve"> success rate 98%</w:t>
      </w:r>
    </w:p>
    <w:p w14:paraId="389F3DF0" w14:textId="2ACD67B8" w:rsidR="006B7176" w:rsidRDefault="0036074D">
      <w:pPr>
        <w:pStyle w:val="ListParagraph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r w:rsidR="000778EA" w:rsidRPr="000778EA">
        <w:rPr>
          <w:highlight w:val="yellow"/>
        </w:rPr>
        <w:t>xx</w:t>
      </w:r>
      <w:r w:rsidRPr="000778EA">
        <w:rPr>
          <w:highlight w:val="yellow"/>
        </w:rPr>
        <w:t xml:space="preserve"> </w:t>
      </w:r>
      <w:proofErr w:type="spellStart"/>
      <w:r w:rsidRPr="000778EA">
        <w:rPr>
          <w:highlight w:val="yellow"/>
        </w:rPr>
        <w:t>pengguna</w:t>
      </w:r>
      <w:proofErr w:type="spellEnd"/>
      <w:r w:rsidRPr="000778EA">
        <w:rPr>
          <w:highlight w:val="yellow"/>
        </w:rPr>
        <w:t xml:space="preserve"> </w:t>
      </w:r>
      <w:proofErr w:type="spellStart"/>
      <w:r w:rsidRPr="000778EA">
        <w:rPr>
          <w:highlight w:val="yellow"/>
        </w:rPr>
        <w:t>konkuren</w:t>
      </w:r>
      <w:proofErr w:type="spellEnd"/>
      <w:r w:rsidRPr="000778EA">
        <w:rPr>
          <w:highlight w:val="yellow"/>
        </w:rPr>
        <w:t xml:space="preserve"> </w:t>
      </w:r>
      <w:proofErr w:type="spellStart"/>
      <w:r w:rsidRPr="000778EA">
        <w:rPr>
          <w:highlight w:val="yellow"/>
        </w:rPr>
        <w:t>tanpa</w:t>
      </w:r>
      <w:proofErr w:type="spellEnd"/>
      <w:r w:rsidRPr="000778EA">
        <w:rPr>
          <w:highlight w:val="yellow"/>
        </w:rPr>
        <w:t xml:space="preserve"> </w:t>
      </w:r>
      <w:proofErr w:type="spellStart"/>
      <w:r w:rsidRPr="000778EA">
        <w:rPr>
          <w:highlight w:val="yellow"/>
        </w:rPr>
        <w:t>penurunan</w:t>
      </w:r>
      <w:proofErr w:type="spellEnd"/>
      <w:r w:rsidRPr="000778EA">
        <w:rPr>
          <w:highlight w:val="yellow"/>
        </w:rPr>
        <w:t xml:space="preserve"> </w:t>
      </w:r>
      <w:proofErr w:type="spellStart"/>
      <w:r w:rsidRPr="000778EA">
        <w:rPr>
          <w:highlight w:val="yellow"/>
        </w:rPr>
        <w:t>performa</w:t>
      </w:r>
      <w:proofErr w:type="spellEnd"/>
      <w:r w:rsidRPr="000778EA">
        <w:rPr>
          <w:highlight w:val="yellow"/>
        </w:rPr>
        <w:t xml:space="preserve"> </w:t>
      </w:r>
      <w:proofErr w:type="spellStart"/>
      <w:r w:rsidRPr="000778EA">
        <w:rPr>
          <w:highlight w:val="yellow"/>
        </w:rPr>
        <w:t>signifikan</w:t>
      </w:r>
      <w:proofErr w:type="spellEnd"/>
    </w:p>
    <w:p w14:paraId="41EB5B35" w14:textId="4B425658" w:rsidR="006B7176" w:rsidRDefault="006B7176"/>
    <w:p w14:paraId="7D16DEA9" w14:textId="77777777" w:rsidR="006B7176" w:rsidRDefault="0036074D">
      <w:pPr>
        <w:pStyle w:val="Heading1"/>
      </w:pPr>
      <w:r>
        <w:t>3. METODOLOGI PENGUJIAN</w:t>
      </w:r>
    </w:p>
    <w:p w14:paraId="7168F480" w14:textId="2510C554" w:rsidR="006B7176" w:rsidRDefault="0036074D" w:rsidP="000778EA">
      <w:pPr>
        <w:spacing w:before="100" w:after="10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uji </w:t>
      </w:r>
      <w:proofErr w:type="spellStart"/>
      <w:r>
        <w:t>fungsional</w:t>
      </w:r>
      <w:proofErr w:type="spellEnd"/>
      <w:r>
        <w:t xml:space="preserve">, uji </w:t>
      </w:r>
      <w:proofErr w:type="spellStart"/>
      <w:r>
        <w:t>kinerja</w:t>
      </w:r>
      <w:proofErr w:type="spellEnd"/>
      <w:r>
        <w:t xml:space="preserve">, dan uji </w:t>
      </w:r>
      <w:proofErr w:type="spellStart"/>
      <w:r>
        <w:t>keamanan</w:t>
      </w:r>
      <w:proofErr w:type="spellEnd"/>
      <w:r>
        <w:t xml:space="preserve">. </w:t>
      </w:r>
      <w:r w:rsidR="00B830EE">
        <w:t xml:space="preserve">Fase </w:t>
      </w:r>
      <w:proofErr w:type="spellStart"/>
      <w:r w:rsidR="00B830EE">
        <w:t>tersebut</w:t>
      </w:r>
      <w:proofErr w:type="spellEnd"/>
      <w:r w:rsidR="00B830EE">
        <w:t xml:space="preserve"> </w:t>
      </w:r>
      <w:proofErr w:type="spellStart"/>
      <w:r w:rsidR="00B830EE">
        <w:t>merupakan</w:t>
      </w:r>
      <w:proofErr w:type="spellEnd"/>
      <w:r w:rsidR="00B830EE">
        <w:t xml:space="preserve"> </w:t>
      </w:r>
      <w:proofErr w:type="spellStart"/>
      <w:r>
        <w:t>aspek</w:t>
      </w:r>
      <w:proofErr w:type="spellEnd"/>
      <w:r w:rsidR="00B830EE">
        <w:t xml:space="preserve"> </w:t>
      </w:r>
      <w:proofErr w:type="spellStart"/>
      <w:r w:rsidR="00B830EE">
        <w:t>untuk</w:t>
      </w:r>
      <w:proofErr w:type="spellEnd"/>
      <w:r w:rsidR="00B830EE">
        <w:t xml:space="preserve"> </w:t>
      </w:r>
      <w:proofErr w:type="spellStart"/>
      <w:r w:rsidR="00B830EE">
        <w:t>memvalidasi</w:t>
      </w:r>
      <w:proofErr w:type="spellEnd"/>
      <w:r w:rsidR="00B830EE">
        <w:t xml:space="preserve"> </w:t>
      </w:r>
      <w:r>
        <w:t>target TKT 4.</w:t>
      </w:r>
    </w:p>
    <w:p w14:paraId="6278BD1F" w14:textId="77777777" w:rsidR="006B7176" w:rsidRDefault="0036074D">
      <w:pPr>
        <w:pStyle w:val="Heading2"/>
      </w:pPr>
      <w:r>
        <w:t>3.1 Fase Uji Fungsional</w:t>
      </w:r>
    </w:p>
    <w:p w14:paraId="08A24006" w14:textId="27A1609B" w:rsidR="00C1789D" w:rsidRPr="00C1789D" w:rsidRDefault="00C1789D" w:rsidP="00C1789D">
      <w:pPr>
        <w:pStyle w:val="Heading3"/>
        <w:spacing w:before="100"/>
        <w:jc w:val="both"/>
        <w:rPr>
          <w:b w:val="0"/>
          <w:bCs w:val="0"/>
          <w:sz w:val="24"/>
          <w:szCs w:val="24"/>
        </w:rPr>
      </w:pPr>
      <w:r w:rsidRPr="00C1789D">
        <w:rPr>
          <w:b w:val="0"/>
          <w:bCs w:val="0"/>
          <w:sz w:val="24"/>
          <w:szCs w:val="24"/>
        </w:rPr>
        <w:t xml:space="preserve">Tujuan </w:t>
      </w:r>
      <w:proofErr w:type="spellStart"/>
      <w:r w:rsidRPr="00C1789D">
        <w:rPr>
          <w:b w:val="0"/>
          <w:bCs w:val="0"/>
          <w:sz w:val="24"/>
          <w:szCs w:val="24"/>
        </w:rPr>
        <w:t>dari</w:t>
      </w:r>
      <w:proofErr w:type="spellEnd"/>
      <w:r w:rsidRPr="00C1789D">
        <w:rPr>
          <w:b w:val="0"/>
          <w:bCs w:val="0"/>
          <w:sz w:val="24"/>
          <w:szCs w:val="24"/>
        </w:rPr>
        <w:t xml:space="preserve"> uji </w:t>
      </w:r>
      <w:proofErr w:type="spellStart"/>
      <w:r w:rsidRPr="00C1789D">
        <w:rPr>
          <w:b w:val="0"/>
          <w:bCs w:val="0"/>
          <w:sz w:val="24"/>
          <w:szCs w:val="24"/>
        </w:rPr>
        <w:t>fungsionalitas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adalah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memastikan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bahwa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semua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fitur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aplikasi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berfungsi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sesuai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dengan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spesifikasi</w:t>
      </w:r>
      <w:proofErr w:type="spellEnd"/>
      <w:r w:rsidRPr="00C1789D">
        <w:rPr>
          <w:b w:val="0"/>
          <w:bCs w:val="0"/>
          <w:sz w:val="24"/>
          <w:szCs w:val="24"/>
        </w:rPr>
        <w:t xml:space="preserve"> yang </w:t>
      </w:r>
      <w:proofErr w:type="spellStart"/>
      <w:r w:rsidRPr="00C1789D">
        <w:rPr>
          <w:b w:val="0"/>
          <w:bCs w:val="0"/>
          <w:sz w:val="24"/>
          <w:szCs w:val="24"/>
        </w:rPr>
        <w:t>ditentukan</w:t>
      </w:r>
      <w:proofErr w:type="spellEnd"/>
      <w:r w:rsidRPr="00C1789D">
        <w:rPr>
          <w:b w:val="0"/>
          <w:bCs w:val="0"/>
          <w:sz w:val="24"/>
          <w:szCs w:val="24"/>
        </w:rPr>
        <w:t xml:space="preserve">. Selain </w:t>
      </w:r>
      <w:proofErr w:type="spellStart"/>
      <w:r w:rsidRPr="00C1789D">
        <w:rPr>
          <w:b w:val="0"/>
          <w:bCs w:val="0"/>
          <w:sz w:val="24"/>
          <w:szCs w:val="24"/>
        </w:rPr>
        <w:t>itu</w:t>
      </w:r>
      <w:proofErr w:type="spellEnd"/>
      <w:r w:rsidRPr="00C1789D">
        <w:rPr>
          <w:b w:val="0"/>
          <w:bCs w:val="0"/>
          <w:sz w:val="24"/>
          <w:szCs w:val="24"/>
        </w:rPr>
        <w:t xml:space="preserve">, user flow </w:t>
      </w:r>
      <w:proofErr w:type="spellStart"/>
      <w:r w:rsidRPr="00C1789D">
        <w:rPr>
          <w:b w:val="0"/>
          <w:bCs w:val="0"/>
          <w:sz w:val="24"/>
          <w:szCs w:val="24"/>
        </w:rPr>
        <w:t>dipastikan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dapat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berjalan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lancar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tanpa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ada</w:t>
      </w:r>
      <w:proofErr w:type="spellEnd"/>
      <w:r w:rsidRPr="00C1789D">
        <w:rPr>
          <w:b w:val="0"/>
          <w:bCs w:val="0"/>
          <w:sz w:val="24"/>
          <w:szCs w:val="24"/>
        </w:rPr>
        <w:t xml:space="preserve"> bug </w:t>
      </w:r>
      <w:proofErr w:type="spellStart"/>
      <w:r w:rsidRPr="00C1789D">
        <w:rPr>
          <w:b w:val="0"/>
          <w:bCs w:val="0"/>
          <w:sz w:val="24"/>
          <w:szCs w:val="24"/>
        </w:rPr>
        <w:t>atau</w:t>
      </w:r>
      <w:proofErr w:type="spellEnd"/>
      <w:r w:rsidRPr="00C1789D">
        <w:rPr>
          <w:b w:val="0"/>
          <w:bCs w:val="0"/>
          <w:sz w:val="24"/>
          <w:szCs w:val="24"/>
        </w:rPr>
        <w:t xml:space="preserve"> error pada </w:t>
      </w:r>
      <w:proofErr w:type="spellStart"/>
      <w:r w:rsidRPr="00C1789D">
        <w:rPr>
          <w:b w:val="0"/>
          <w:bCs w:val="0"/>
          <w:sz w:val="24"/>
          <w:szCs w:val="24"/>
        </w:rPr>
        <w:t>sistem</w:t>
      </w:r>
      <w:proofErr w:type="spellEnd"/>
    </w:p>
    <w:p w14:paraId="2D63F23F" w14:textId="77777777" w:rsidR="006B7176" w:rsidRDefault="0036074D" w:rsidP="00C1789D">
      <w:pPr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b/>
          <w:bCs/>
        </w:rPr>
        <w:t>Black Box Testing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i/>
          <w:iCs/>
        </w:rPr>
        <w:t>Equivalence Partitioning</w:t>
      </w:r>
      <w:r>
        <w:t xml:space="preserve"> dan </w:t>
      </w:r>
      <w:r>
        <w:rPr>
          <w:i/>
          <w:iCs/>
        </w:rPr>
        <w:t>Boundary Value Analysis</w:t>
      </w:r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input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output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>.</w:t>
      </w:r>
    </w:p>
    <w:p w14:paraId="3CF04EC7" w14:textId="219A4704" w:rsidR="006B7176" w:rsidRDefault="0036074D">
      <w:pPr>
        <w:spacing w:before="50" w:after="50"/>
      </w:pPr>
      <w:r>
        <w:t xml:space="preserve">Total </w:t>
      </w:r>
      <w:r w:rsidR="00C1789D">
        <w:t>8</w:t>
      </w:r>
      <w:r>
        <w:t xml:space="preserve">0 test cases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>:</w:t>
      </w:r>
    </w:p>
    <w:p w14:paraId="6A0AF372" w14:textId="77777777" w:rsidR="006B7176" w:rsidRDefault="0036074D">
      <w:pPr>
        <w:pStyle w:val="ListParagraph"/>
        <w:numPr>
          <w:ilvl w:val="0"/>
          <w:numId w:val="2"/>
        </w:numPr>
      </w:pPr>
      <w:r>
        <w:t>Modul Authentication (15 test cases)</w:t>
      </w:r>
    </w:p>
    <w:p w14:paraId="412A3D5F" w14:textId="77777777" w:rsidR="006B7176" w:rsidRDefault="0036074D">
      <w:pPr>
        <w:pStyle w:val="ListParagraph"/>
        <w:numPr>
          <w:ilvl w:val="0"/>
          <w:numId w:val="2"/>
        </w:numPr>
      </w:pPr>
      <w:r>
        <w:t>Modul Reminder (20 test cases)</w:t>
      </w:r>
    </w:p>
    <w:p w14:paraId="0C814101" w14:textId="77777777" w:rsidR="006B7176" w:rsidRDefault="0036074D">
      <w:pPr>
        <w:pStyle w:val="ListParagraph"/>
        <w:numPr>
          <w:ilvl w:val="0"/>
          <w:numId w:val="2"/>
        </w:numPr>
      </w:pPr>
      <w:r>
        <w:t>Modul Monitoring (18 test cases)</w:t>
      </w:r>
    </w:p>
    <w:p w14:paraId="55A76E85" w14:textId="77777777" w:rsidR="006B7176" w:rsidRDefault="0036074D">
      <w:pPr>
        <w:pStyle w:val="ListParagraph"/>
        <w:numPr>
          <w:ilvl w:val="0"/>
          <w:numId w:val="2"/>
        </w:numPr>
      </w:pPr>
      <w:r>
        <w:t>Modul Edukasi (12 test cases)</w:t>
      </w:r>
    </w:p>
    <w:p w14:paraId="1347D623" w14:textId="77777777" w:rsidR="006B7176" w:rsidRDefault="0036074D">
      <w:pPr>
        <w:pStyle w:val="ListParagraph"/>
        <w:numPr>
          <w:ilvl w:val="0"/>
          <w:numId w:val="2"/>
        </w:numPr>
      </w:pPr>
      <w:r>
        <w:t>Integrasi WhatsApp (15 test cases)</w:t>
      </w:r>
    </w:p>
    <w:p w14:paraId="45EEACD2" w14:textId="519838DA" w:rsidR="006B7176" w:rsidRDefault="0036074D">
      <w:pPr>
        <w:pStyle w:val="Heading2"/>
        <w:spacing w:before="200"/>
      </w:pPr>
      <w:r>
        <w:lastRenderedPageBreak/>
        <w:t>3.2 Fase Uji Kinerja</w:t>
      </w:r>
    </w:p>
    <w:p w14:paraId="1D75DB6F" w14:textId="257EE99A" w:rsidR="006B7176" w:rsidRPr="00C1789D" w:rsidRDefault="00C1789D" w:rsidP="00C1789D">
      <w:pPr>
        <w:pStyle w:val="Heading3"/>
        <w:spacing w:before="100"/>
        <w:jc w:val="both"/>
        <w:rPr>
          <w:sz w:val="24"/>
          <w:szCs w:val="24"/>
        </w:rPr>
      </w:pPr>
      <w:r w:rsidRPr="00C1789D">
        <w:rPr>
          <w:b w:val="0"/>
          <w:bCs w:val="0"/>
          <w:sz w:val="24"/>
          <w:szCs w:val="24"/>
        </w:rPr>
        <w:t xml:space="preserve">Tujuan </w:t>
      </w:r>
      <w:proofErr w:type="spellStart"/>
      <w:r w:rsidRPr="00C1789D">
        <w:rPr>
          <w:b w:val="0"/>
          <w:bCs w:val="0"/>
          <w:sz w:val="24"/>
          <w:szCs w:val="24"/>
        </w:rPr>
        <w:t>dari</w:t>
      </w:r>
      <w:proofErr w:type="spellEnd"/>
      <w:r w:rsidRPr="00C1789D">
        <w:rPr>
          <w:b w:val="0"/>
          <w:bCs w:val="0"/>
          <w:sz w:val="24"/>
          <w:szCs w:val="24"/>
        </w:rPr>
        <w:t xml:space="preserve"> uji </w:t>
      </w:r>
      <w:proofErr w:type="spellStart"/>
      <w:r w:rsidRPr="00C1789D">
        <w:rPr>
          <w:b w:val="0"/>
          <w:bCs w:val="0"/>
          <w:sz w:val="24"/>
          <w:szCs w:val="24"/>
        </w:rPr>
        <w:t>kinerja</w:t>
      </w:r>
      <w:proofErr w:type="spellEnd"/>
      <w:r w:rsidRPr="00C1789D">
        <w:rPr>
          <w:b w:val="0"/>
          <w:bCs w:val="0"/>
          <w:sz w:val="24"/>
          <w:szCs w:val="24"/>
        </w:rPr>
        <w:t>/</w:t>
      </w:r>
      <w:r w:rsidRPr="00C1789D">
        <w:rPr>
          <w:b w:val="0"/>
          <w:bCs w:val="0"/>
          <w:i/>
          <w:iCs/>
          <w:sz w:val="24"/>
          <w:szCs w:val="24"/>
        </w:rPr>
        <w:t>performance</w:t>
      </w:r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adalah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m</w:t>
      </w:r>
      <w:r w:rsidR="0036074D" w:rsidRPr="00C1789D">
        <w:rPr>
          <w:b w:val="0"/>
          <w:bCs w:val="0"/>
          <w:sz w:val="24"/>
          <w:szCs w:val="24"/>
        </w:rPr>
        <w:t>engukur</w:t>
      </w:r>
      <w:proofErr w:type="spellEnd"/>
      <w:r w:rsidR="0036074D" w:rsidRPr="00C1789D">
        <w:rPr>
          <w:b w:val="0"/>
          <w:bCs w:val="0"/>
          <w:sz w:val="24"/>
          <w:szCs w:val="24"/>
        </w:rPr>
        <w:t xml:space="preserve"> response time </w:t>
      </w:r>
      <w:proofErr w:type="spellStart"/>
      <w:r w:rsidR="0036074D" w:rsidRPr="00C1789D">
        <w:rPr>
          <w:b w:val="0"/>
          <w:bCs w:val="0"/>
          <w:sz w:val="24"/>
          <w:szCs w:val="24"/>
        </w:rPr>
        <w:t>sistem</w:t>
      </w:r>
      <w:proofErr w:type="spellEnd"/>
      <w:r w:rsidRPr="00C1789D">
        <w:rPr>
          <w:b w:val="0"/>
          <w:bCs w:val="0"/>
          <w:sz w:val="24"/>
          <w:szCs w:val="24"/>
        </w:rPr>
        <w:t xml:space="preserve">, </w:t>
      </w:r>
      <w:proofErr w:type="spellStart"/>
      <w:r w:rsidRPr="00C1789D">
        <w:rPr>
          <w:b w:val="0"/>
          <w:bCs w:val="0"/>
          <w:sz w:val="24"/>
          <w:szCs w:val="24"/>
        </w:rPr>
        <w:t>evaluasi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="0036074D" w:rsidRPr="00C1789D">
        <w:rPr>
          <w:b w:val="0"/>
          <w:bCs w:val="0"/>
          <w:sz w:val="24"/>
          <w:szCs w:val="24"/>
        </w:rPr>
        <w:t>kemampuan</w:t>
      </w:r>
      <w:proofErr w:type="spellEnd"/>
      <w:r w:rsidR="0036074D"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="0036074D" w:rsidRPr="00C1789D">
        <w:rPr>
          <w:b w:val="0"/>
          <w:bCs w:val="0"/>
          <w:sz w:val="24"/>
          <w:szCs w:val="24"/>
        </w:rPr>
        <w:t>sistem</w:t>
      </w:r>
      <w:proofErr w:type="spellEnd"/>
      <w:r w:rsidR="0036074D"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="0036074D" w:rsidRPr="00C1789D">
        <w:rPr>
          <w:b w:val="0"/>
          <w:bCs w:val="0"/>
          <w:sz w:val="24"/>
          <w:szCs w:val="24"/>
        </w:rPr>
        <w:t>menangani</w:t>
      </w:r>
      <w:proofErr w:type="spellEnd"/>
      <w:r w:rsidR="0036074D"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="0036074D" w:rsidRPr="00C1789D">
        <w:rPr>
          <w:b w:val="0"/>
          <w:bCs w:val="0"/>
          <w:sz w:val="24"/>
          <w:szCs w:val="24"/>
        </w:rPr>
        <w:t>beban</w:t>
      </w:r>
      <w:proofErr w:type="spellEnd"/>
      <w:r w:rsidR="0036074D"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="0036074D" w:rsidRPr="00C1789D">
        <w:rPr>
          <w:b w:val="0"/>
          <w:bCs w:val="0"/>
          <w:sz w:val="24"/>
          <w:szCs w:val="24"/>
        </w:rPr>
        <w:t>pengguna</w:t>
      </w:r>
      <w:proofErr w:type="spellEnd"/>
      <w:r w:rsidRPr="00C1789D">
        <w:rPr>
          <w:b w:val="0"/>
          <w:bCs w:val="0"/>
          <w:sz w:val="24"/>
          <w:szCs w:val="24"/>
        </w:rPr>
        <w:t xml:space="preserve"> dan </w:t>
      </w:r>
      <w:proofErr w:type="spellStart"/>
      <w:r w:rsidRPr="00C1789D">
        <w:rPr>
          <w:b w:val="0"/>
          <w:bCs w:val="0"/>
          <w:sz w:val="24"/>
          <w:szCs w:val="24"/>
        </w:rPr>
        <w:t>identifikasi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jika</w:t>
      </w:r>
      <w:proofErr w:type="spellEnd"/>
      <w:r w:rsidRPr="00C1789D"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ada</w:t>
      </w:r>
      <w:proofErr w:type="spellEnd"/>
      <w:r w:rsidRPr="00C1789D">
        <w:rPr>
          <w:b w:val="0"/>
          <w:bCs w:val="0"/>
          <w:sz w:val="24"/>
          <w:szCs w:val="24"/>
        </w:rPr>
        <w:t xml:space="preserve"> bottleneck pada </w:t>
      </w:r>
      <w:proofErr w:type="spellStart"/>
      <w:r w:rsidRPr="00C1789D">
        <w:rPr>
          <w:b w:val="0"/>
          <w:bCs w:val="0"/>
          <w:sz w:val="24"/>
          <w:szCs w:val="24"/>
        </w:rPr>
        <w:t>sistem</w:t>
      </w:r>
      <w:proofErr w:type="spellEnd"/>
      <w:r w:rsidRPr="00C1789D">
        <w:rPr>
          <w:b w:val="0"/>
          <w:bCs w:val="0"/>
          <w:sz w:val="24"/>
          <w:szCs w:val="24"/>
        </w:rPr>
        <w:t>.</w:t>
      </w:r>
    </w:p>
    <w:p w14:paraId="505FAFF8" w14:textId="77777777" w:rsidR="006B7176" w:rsidRDefault="0036074D">
      <w:proofErr w:type="spellStart"/>
      <w:r>
        <w:t>Pengujian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>Apache JMeter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load testing dan stress testing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>:</w:t>
      </w:r>
    </w:p>
    <w:p w14:paraId="01EEAB18" w14:textId="77777777" w:rsidR="006B7176" w:rsidRDefault="0036074D">
      <w:pPr>
        <w:pStyle w:val="ListParagraph"/>
        <w:numPr>
          <w:ilvl w:val="0"/>
          <w:numId w:val="2"/>
        </w:numPr>
      </w:pPr>
      <w:r>
        <w:t>Load Testing: 10, 25, 50 concurrent users</w:t>
      </w:r>
    </w:p>
    <w:p w14:paraId="3C265DB5" w14:textId="77777777" w:rsidR="006B7176" w:rsidRDefault="0036074D">
      <w:pPr>
        <w:pStyle w:val="ListParagraph"/>
        <w:numPr>
          <w:ilvl w:val="0"/>
          <w:numId w:val="2"/>
        </w:numPr>
      </w:pPr>
      <w:r>
        <w:t xml:space="preserve">Stress Testing: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100 users</w:t>
      </w:r>
    </w:p>
    <w:p w14:paraId="26E5C61E" w14:textId="77777777" w:rsidR="006B7176" w:rsidRDefault="0036074D">
      <w:pPr>
        <w:pStyle w:val="ListParagraph"/>
        <w:numPr>
          <w:ilvl w:val="0"/>
          <w:numId w:val="2"/>
        </w:numPr>
      </w:pPr>
      <w:proofErr w:type="spellStart"/>
      <w:r>
        <w:t>Durasi</w:t>
      </w:r>
      <w:proofErr w:type="spellEnd"/>
      <w:r>
        <w:t xml:space="preserve">: 30 </w:t>
      </w:r>
      <w:proofErr w:type="spellStart"/>
      <w:r>
        <w:t>menit</w:t>
      </w:r>
      <w:proofErr w:type="spellEnd"/>
      <w:r>
        <w:t xml:space="preserve"> per </w:t>
      </w:r>
      <w:proofErr w:type="spellStart"/>
      <w:r>
        <w:t>skenario</w:t>
      </w:r>
      <w:proofErr w:type="spellEnd"/>
    </w:p>
    <w:p w14:paraId="57EE43D0" w14:textId="6953BB66" w:rsidR="006B7176" w:rsidRDefault="0036074D" w:rsidP="00C1789D">
      <w:pPr>
        <w:pStyle w:val="Heading2"/>
        <w:numPr>
          <w:ilvl w:val="1"/>
          <w:numId w:val="6"/>
        </w:numPr>
        <w:spacing w:before="200"/>
      </w:pPr>
      <w:r>
        <w:t xml:space="preserve">Fase Uji </w:t>
      </w:r>
      <w:proofErr w:type="spellStart"/>
      <w:r>
        <w:t>Keamanan</w:t>
      </w:r>
      <w:proofErr w:type="spellEnd"/>
    </w:p>
    <w:p w14:paraId="33F14AAF" w14:textId="1C0D492B" w:rsidR="006B7176" w:rsidRDefault="00C1789D" w:rsidP="00C1789D">
      <w:pPr>
        <w:pStyle w:val="Heading3"/>
        <w:spacing w:before="100"/>
        <w:jc w:val="both"/>
        <w:rPr>
          <w:b w:val="0"/>
          <w:bCs w:val="0"/>
        </w:rPr>
      </w:pPr>
      <w:r w:rsidRPr="00C1789D">
        <w:rPr>
          <w:b w:val="0"/>
          <w:bCs w:val="0"/>
          <w:sz w:val="24"/>
          <w:szCs w:val="24"/>
        </w:rPr>
        <w:t xml:space="preserve">Tujuan </w:t>
      </w:r>
      <w:proofErr w:type="spellStart"/>
      <w:r w:rsidRPr="00C1789D">
        <w:rPr>
          <w:b w:val="0"/>
          <w:bCs w:val="0"/>
          <w:sz w:val="24"/>
          <w:szCs w:val="24"/>
        </w:rPr>
        <w:t>dari</w:t>
      </w:r>
      <w:proofErr w:type="spellEnd"/>
      <w:r w:rsidRPr="00C1789D">
        <w:rPr>
          <w:b w:val="0"/>
          <w:bCs w:val="0"/>
          <w:sz w:val="24"/>
          <w:szCs w:val="24"/>
        </w:rPr>
        <w:t xml:space="preserve"> uji </w:t>
      </w:r>
      <w:proofErr w:type="spellStart"/>
      <w:r>
        <w:rPr>
          <w:b w:val="0"/>
          <w:bCs w:val="0"/>
          <w:sz w:val="24"/>
          <w:szCs w:val="24"/>
        </w:rPr>
        <w:t>keamanan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C1789D">
        <w:rPr>
          <w:b w:val="0"/>
          <w:bCs w:val="0"/>
          <w:sz w:val="24"/>
          <w:szCs w:val="24"/>
        </w:rPr>
        <w:t>adalah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</w:rPr>
        <w:t>m</w:t>
      </w:r>
      <w:r w:rsidR="0036074D" w:rsidRPr="00C1789D">
        <w:rPr>
          <w:b w:val="0"/>
          <w:bCs w:val="0"/>
        </w:rPr>
        <w:t>emastikan</w:t>
      </w:r>
      <w:proofErr w:type="spellEnd"/>
      <w:r w:rsidR="0036074D" w:rsidRPr="00C1789D">
        <w:rPr>
          <w:b w:val="0"/>
          <w:bCs w:val="0"/>
        </w:rPr>
        <w:t xml:space="preserve"> data </w:t>
      </w:r>
      <w:proofErr w:type="spellStart"/>
      <w:r w:rsidR="0036074D" w:rsidRPr="00C1789D">
        <w:rPr>
          <w:b w:val="0"/>
          <w:bCs w:val="0"/>
        </w:rPr>
        <w:t>pasien</w:t>
      </w:r>
      <w:proofErr w:type="spellEnd"/>
      <w:r w:rsidR="0036074D" w:rsidRPr="00C1789D">
        <w:rPr>
          <w:b w:val="0"/>
          <w:bCs w:val="0"/>
        </w:rPr>
        <w:t xml:space="preserve"> </w:t>
      </w:r>
      <w:proofErr w:type="spellStart"/>
      <w:r w:rsidR="0036074D" w:rsidRPr="00C1789D">
        <w:rPr>
          <w:b w:val="0"/>
          <w:bCs w:val="0"/>
        </w:rPr>
        <w:t>terenkripsi</w:t>
      </w:r>
      <w:proofErr w:type="spellEnd"/>
      <w:r w:rsidR="0036074D" w:rsidRPr="00C1789D">
        <w:rPr>
          <w:b w:val="0"/>
          <w:bCs w:val="0"/>
        </w:rPr>
        <w:t xml:space="preserve"> </w:t>
      </w:r>
      <w:proofErr w:type="spellStart"/>
      <w:r w:rsidR="0036074D" w:rsidRPr="00C1789D">
        <w:rPr>
          <w:b w:val="0"/>
          <w:bCs w:val="0"/>
        </w:rPr>
        <w:t>dengan</w:t>
      </w:r>
      <w:proofErr w:type="spellEnd"/>
      <w:r w:rsidR="0036074D" w:rsidRPr="00C1789D">
        <w:rPr>
          <w:b w:val="0"/>
          <w:bCs w:val="0"/>
        </w:rPr>
        <w:t xml:space="preserve"> </w:t>
      </w:r>
      <w:proofErr w:type="spellStart"/>
      <w:r w:rsidR="0036074D" w:rsidRPr="00C1789D">
        <w:rPr>
          <w:b w:val="0"/>
          <w:bCs w:val="0"/>
        </w:rPr>
        <w:t>aman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m</w:t>
      </w:r>
      <w:r w:rsidR="0036074D" w:rsidRPr="00C1789D">
        <w:rPr>
          <w:b w:val="0"/>
          <w:bCs w:val="0"/>
        </w:rPr>
        <w:t>enguji</w:t>
      </w:r>
      <w:proofErr w:type="spellEnd"/>
      <w:r w:rsidR="0036074D" w:rsidRPr="00C1789D">
        <w:rPr>
          <w:b w:val="0"/>
          <w:bCs w:val="0"/>
        </w:rPr>
        <w:t xml:space="preserve"> </w:t>
      </w:r>
      <w:proofErr w:type="spellStart"/>
      <w:r w:rsidR="0036074D" w:rsidRPr="00C1789D">
        <w:rPr>
          <w:b w:val="0"/>
          <w:bCs w:val="0"/>
        </w:rPr>
        <w:t>mekanisme</w:t>
      </w:r>
      <w:proofErr w:type="spellEnd"/>
      <w:r w:rsidR="0036074D" w:rsidRPr="00C1789D">
        <w:rPr>
          <w:b w:val="0"/>
          <w:bCs w:val="0"/>
        </w:rPr>
        <w:t xml:space="preserve"> authentication dan authorization</w:t>
      </w:r>
      <w:r>
        <w:rPr>
          <w:b w:val="0"/>
          <w:bCs w:val="0"/>
        </w:rPr>
        <w:t xml:space="preserve"> dan </w:t>
      </w:r>
      <w:proofErr w:type="spellStart"/>
      <w:r>
        <w:rPr>
          <w:b w:val="0"/>
          <w:bCs w:val="0"/>
        </w:rPr>
        <w:t>m</w:t>
      </w:r>
      <w:r w:rsidR="0036074D" w:rsidRPr="00C1789D">
        <w:rPr>
          <w:b w:val="0"/>
          <w:bCs w:val="0"/>
        </w:rPr>
        <w:t>engidentifikasi</w:t>
      </w:r>
      <w:proofErr w:type="spellEnd"/>
      <w:r w:rsidR="0036074D" w:rsidRPr="00C1789D">
        <w:rPr>
          <w:b w:val="0"/>
          <w:bCs w:val="0"/>
        </w:rPr>
        <w:t xml:space="preserve"> </w:t>
      </w:r>
      <w:proofErr w:type="spellStart"/>
      <w:r w:rsidR="0036074D" w:rsidRPr="00C1789D">
        <w:rPr>
          <w:b w:val="0"/>
          <w:bCs w:val="0"/>
        </w:rPr>
        <w:t>potensi</w:t>
      </w:r>
      <w:proofErr w:type="spellEnd"/>
      <w:r w:rsidR="0036074D" w:rsidRPr="00C1789D">
        <w:rPr>
          <w:b w:val="0"/>
          <w:bCs w:val="0"/>
        </w:rPr>
        <w:t xml:space="preserve"> vulnerability</w:t>
      </w:r>
      <w:r>
        <w:rPr>
          <w:b w:val="0"/>
          <w:bCs w:val="0"/>
        </w:rPr>
        <w:t>.</w:t>
      </w:r>
    </w:p>
    <w:p w14:paraId="65DFA491" w14:textId="77777777" w:rsidR="006B7176" w:rsidRDefault="0036074D">
      <w:pPr>
        <w:spacing w:before="50" w:after="50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>:</w:t>
      </w:r>
    </w:p>
    <w:p w14:paraId="4FB9461C" w14:textId="77777777" w:rsidR="006B7176" w:rsidRDefault="0036074D">
      <w:pPr>
        <w:pStyle w:val="ListParagraph"/>
        <w:numPr>
          <w:ilvl w:val="0"/>
          <w:numId w:val="2"/>
        </w:numPr>
      </w:pPr>
      <w:r>
        <w:t xml:space="preserve">Penetration Testing </w:t>
      </w:r>
      <w:proofErr w:type="spellStart"/>
      <w:r>
        <w:t>untuk</w:t>
      </w:r>
      <w:proofErr w:type="spellEnd"/>
      <w:r>
        <w:t xml:space="preserve"> API endpoints</w:t>
      </w:r>
    </w:p>
    <w:p w14:paraId="11C38E8B" w14:textId="77777777" w:rsidR="006B7176" w:rsidRDefault="0036074D">
      <w:pPr>
        <w:pStyle w:val="ListParagraph"/>
        <w:numPr>
          <w:ilvl w:val="0"/>
          <w:numId w:val="2"/>
        </w:numPr>
      </w:pPr>
      <w:r>
        <w:t xml:space="preserve">Vulnerability Scanning </w:t>
      </w:r>
      <w:proofErr w:type="spellStart"/>
      <w:r>
        <w:t>menggunakan</w:t>
      </w:r>
      <w:proofErr w:type="spellEnd"/>
      <w:r>
        <w:t xml:space="preserve"> OWASP ZAP</w:t>
      </w:r>
    </w:p>
    <w:p w14:paraId="16403354" w14:textId="77777777" w:rsidR="006B7176" w:rsidRDefault="0036074D">
      <w:pPr>
        <w:pStyle w:val="ListParagraph"/>
        <w:numPr>
          <w:ilvl w:val="0"/>
          <w:numId w:val="2"/>
        </w:numPr>
      </w:pPr>
      <w:r>
        <w:t xml:space="preserve">Code Review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security flaws</w:t>
      </w:r>
    </w:p>
    <w:p w14:paraId="37FDE646" w14:textId="77777777" w:rsidR="006B7176" w:rsidRDefault="0036074D">
      <w:pPr>
        <w:pStyle w:val="ListParagraph"/>
        <w:numPr>
          <w:ilvl w:val="0"/>
          <w:numId w:val="2"/>
        </w:numPr>
      </w:pPr>
      <w:r>
        <w:t>Data Encryption Verification</w:t>
      </w:r>
    </w:p>
    <w:p w14:paraId="6908A340" w14:textId="77777777" w:rsidR="006B7176" w:rsidRDefault="0036074D">
      <w:pPr>
        <w:pStyle w:val="Heading1"/>
      </w:pPr>
      <w:r>
        <w:t>4. HASIL UJI FUNGSIONAL</w:t>
      </w:r>
    </w:p>
    <w:p w14:paraId="0B6BBA26" w14:textId="77777777" w:rsidR="006B7176" w:rsidRDefault="0036074D" w:rsidP="00C1789D">
      <w:pPr>
        <w:spacing w:before="100" w:after="10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80 test cases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PRIMA. 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95% </w:t>
      </w:r>
      <w:proofErr w:type="spellStart"/>
      <w:r>
        <w:t>dengan</w:t>
      </w:r>
      <w:proofErr w:type="spellEnd"/>
      <w:r>
        <w:t xml:space="preserve"> 76 test cases </w:t>
      </w:r>
      <w:proofErr w:type="spellStart"/>
      <w:r>
        <w:t>berhasil</w:t>
      </w:r>
      <w:proofErr w:type="spellEnd"/>
      <w:r>
        <w:t xml:space="preserve"> (PASS) dan 4 test cases </w:t>
      </w:r>
      <w:proofErr w:type="spellStart"/>
      <w:r>
        <w:t>gagal</w:t>
      </w:r>
      <w:proofErr w:type="spellEnd"/>
      <w:r>
        <w:t xml:space="preserve"> (FAIL).</w:t>
      </w:r>
    </w:p>
    <w:p w14:paraId="3ED10CDC" w14:textId="77777777" w:rsidR="006B7176" w:rsidRDefault="0036074D">
      <w:pPr>
        <w:pStyle w:val="Heading2"/>
      </w:pPr>
      <w:r>
        <w:t xml:space="preserve">4.1 </w:t>
      </w:r>
      <w:proofErr w:type="spellStart"/>
      <w:r>
        <w:t>Ringkasan</w:t>
      </w:r>
      <w:proofErr w:type="spellEnd"/>
      <w:r>
        <w:t xml:space="preserve"> Hasil per Modul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446"/>
        <w:gridCol w:w="1725"/>
        <w:gridCol w:w="1724"/>
        <w:gridCol w:w="1711"/>
        <w:gridCol w:w="1418"/>
      </w:tblGrid>
      <w:tr w:rsidR="006B7176" w14:paraId="6A322AF6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4E73194" w14:textId="77777777" w:rsidR="006B7176" w:rsidRDefault="0036074D">
            <w:pPr>
              <w:jc w:val="center"/>
            </w:pPr>
            <w:r>
              <w:rPr>
                <w:b/>
                <w:bCs/>
              </w:rPr>
              <w:t>Modul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465FCEA" w14:textId="77777777" w:rsidR="006B7176" w:rsidRDefault="0036074D">
            <w:pPr>
              <w:jc w:val="center"/>
            </w:pPr>
            <w:r>
              <w:rPr>
                <w:b/>
                <w:bCs/>
              </w:rPr>
              <w:t>Total TC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7A48A7B" w14:textId="77777777" w:rsidR="006B7176" w:rsidRDefault="0036074D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E61529F" w14:textId="77777777" w:rsidR="006B7176" w:rsidRDefault="0036074D">
            <w:pPr>
              <w:jc w:val="center"/>
            </w:pPr>
            <w:r>
              <w:rPr>
                <w:b/>
                <w:bCs/>
              </w:rPr>
              <w:t>Fail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6AB719B" w14:textId="77777777" w:rsidR="006B7176" w:rsidRDefault="0036074D">
            <w:pPr>
              <w:jc w:val="center"/>
            </w:pPr>
            <w:r>
              <w:rPr>
                <w:b/>
                <w:bCs/>
              </w:rPr>
              <w:t>%</w:t>
            </w:r>
          </w:p>
        </w:tc>
      </w:tr>
      <w:tr w:rsidR="006B7176" w14:paraId="4203793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A70F89" w14:textId="77777777" w:rsidR="006B7176" w:rsidRDefault="0036074D">
            <w:r>
              <w:t>Authentication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0BD164" w14:textId="77777777" w:rsidR="006B7176" w:rsidRDefault="0036074D">
            <w:pPr>
              <w:jc w:val="center"/>
            </w:pPr>
            <w:r>
              <w:t>15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6C9BE7" w14:textId="77777777" w:rsidR="006B7176" w:rsidRDefault="0036074D">
            <w:pPr>
              <w:jc w:val="center"/>
            </w:pPr>
            <w:r>
              <w:t>15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A5DE10" w14:textId="77777777" w:rsidR="006B7176" w:rsidRDefault="0036074D">
            <w:pPr>
              <w:jc w:val="center"/>
            </w:pPr>
            <w:r>
              <w:t>0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0EE90"/>
          </w:tcPr>
          <w:p w14:paraId="3844C9EE" w14:textId="77777777" w:rsidR="006B7176" w:rsidRDefault="0036074D">
            <w:pPr>
              <w:jc w:val="center"/>
            </w:pPr>
            <w:r>
              <w:rPr>
                <w:b/>
                <w:bCs/>
              </w:rPr>
              <w:t>100%</w:t>
            </w:r>
          </w:p>
        </w:tc>
      </w:tr>
      <w:tr w:rsidR="006B7176" w14:paraId="504D9F8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D1C74" w14:textId="77777777" w:rsidR="006B7176" w:rsidRDefault="0036074D">
            <w:r>
              <w:t>Reminder System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4944D7" w14:textId="77777777" w:rsidR="006B7176" w:rsidRDefault="0036074D">
            <w:pPr>
              <w:jc w:val="center"/>
            </w:pPr>
            <w:r>
              <w:t>20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2B682" w14:textId="77777777" w:rsidR="006B7176" w:rsidRDefault="0036074D">
            <w:pPr>
              <w:jc w:val="center"/>
            </w:pPr>
            <w:r>
              <w:t>18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80813A" w14:textId="77777777" w:rsidR="006B7176" w:rsidRDefault="0036074D">
            <w:pPr>
              <w:jc w:val="center"/>
            </w:pPr>
            <w:r>
              <w:t>2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0EE90"/>
          </w:tcPr>
          <w:p w14:paraId="24EA6C68" w14:textId="77777777" w:rsidR="006B7176" w:rsidRDefault="0036074D">
            <w:pPr>
              <w:jc w:val="center"/>
            </w:pPr>
            <w:r>
              <w:rPr>
                <w:b/>
                <w:bCs/>
              </w:rPr>
              <w:t>90%</w:t>
            </w:r>
          </w:p>
        </w:tc>
      </w:tr>
      <w:tr w:rsidR="006B7176" w14:paraId="146DE1B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EEF941" w14:textId="77777777" w:rsidR="006B7176" w:rsidRDefault="0036074D">
            <w:r>
              <w:t xml:space="preserve">Monitoring </w:t>
            </w:r>
            <w:proofErr w:type="spellStart"/>
            <w:r>
              <w:t>Gejala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DD1752" w14:textId="77777777" w:rsidR="006B7176" w:rsidRDefault="0036074D">
            <w:pPr>
              <w:jc w:val="center"/>
            </w:pPr>
            <w:r>
              <w:t>18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D45D0F" w14:textId="77777777" w:rsidR="006B7176" w:rsidRDefault="0036074D">
            <w:pPr>
              <w:jc w:val="center"/>
            </w:pPr>
            <w:r>
              <w:t>17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02F218" w14:textId="77777777" w:rsidR="006B7176" w:rsidRDefault="0036074D">
            <w:pPr>
              <w:jc w:val="center"/>
            </w:pPr>
            <w:r>
              <w:t>1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0EE90"/>
          </w:tcPr>
          <w:p w14:paraId="3C0E876B" w14:textId="77777777" w:rsidR="006B7176" w:rsidRDefault="0036074D">
            <w:pPr>
              <w:jc w:val="center"/>
            </w:pPr>
            <w:r>
              <w:rPr>
                <w:b/>
                <w:bCs/>
              </w:rPr>
              <w:t>94%</w:t>
            </w:r>
          </w:p>
        </w:tc>
      </w:tr>
      <w:tr w:rsidR="006B7176" w14:paraId="1649064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9457B" w14:textId="77777777" w:rsidR="006B7176" w:rsidRDefault="0036074D">
            <w:r>
              <w:t>Modul Edukasi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6B6045" w14:textId="77777777" w:rsidR="006B7176" w:rsidRDefault="0036074D">
            <w:pPr>
              <w:jc w:val="center"/>
            </w:pPr>
            <w:r>
              <w:t>12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58EFB7" w14:textId="77777777" w:rsidR="006B7176" w:rsidRDefault="0036074D">
            <w:pPr>
              <w:jc w:val="center"/>
            </w:pPr>
            <w:r>
              <w:t>12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F0FF40" w14:textId="77777777" w:rsidR="006B7176" w:rsidRDefault="0036074D">
            <w:pPr>
              <w:jc w:val="center"/>
            </w:pPr>
            <w:r>
              <w:t>0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0EE90"/>
          </w:tcPr>
          <w:p w14:paraId="097CDD78" w14:textId="77777777" w:rsidR="006B7176" w:rsidRDefault="0036074D">
            <w:pPr>
              <w:jc w:val="center"/>
            </w:pPr>
            <w:r>
              <w:rPr>
                <w:b/>
                <w:bCs/>
              </w:rPr>
              <w:t>100%</w:t>
            </w:r>
          </w:p>
        </w:tc>
      </w:tr>
      <w:tr w:rsidR="006B7176" w14:paraId="11CF532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3C3A4" w14:textId="77777777" w:rsidR="006B7176" w:rsidRDefault="0036074D">
            <w:r>
              <w:t>WhatsApp Integration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F5343B" w14:textId="77777777" w:rsidR="006B7176" w:rsidRDefault="0036074D">
            <w:pPr>
              <w:jc w:val="center"/>
            </w:pPr>
            <w:r>
              <w:t>15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E1AA7B" w14:textId="77777777" w:rsidR="006B7176" w:rsidRDefault="0036074D">
            <w:pPr>
              <w:jc w:val="center"/>
            </w:pPr>
            <w:r>
              <w:t>14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55EBA7" w14:textId="77777777" w:rsidR="006B7176" w:rsidRDefault="0036074D">
            <w:pPr>
              <w:jc w:val="center"/>
            </w:pPr>
            <w:r>
              <w:t>1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0EE90"/>
          </w:tcPr>
          <w:p w14:paraId="7F3E3DA1" w14:textId="77777777" w:rsidR="006B7176" w:rsidRDefault="0036074D">
            <w:pPr>
              <w:jc w:val="center"/>
            </w:pPr>
            <w:r>
              <w:rPr>
                <w:b/>
                <w:bCs/>
              </w:rPr>
              <w:t>93%</w:t>
            </w:r>
          </w:p>
        </w:tc>
      </w:tr>
      <w:tr w:rsidR="006B7176" w14:paraId="0682E0F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B50CC0" w14:textId="77777777" w:rsidR="006B7176" w:rsidRDefault="0036074D">
            <w:r>
              <w:rPr>
                <w:b/>
                <w:bCs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713F2" w14:textId="77777777" w:rsidR="006B7176" w:rsidRDefault="0036074D">
            <w:pPr>
              <w:jc w:val="center"/>
            </w:pPr>
            <w:r>
              <w:rPr>
                <w:b/>
                <w:bCs/>
              </w:rPr>
              <w:t>80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84D77F" w14:textId="77777777" w:rsidR="006B7176" w:rsidRDefault="0036074D">
            <w:pPr>
              <w:jc w:val="center"/>
            </w:pPr>
            <w:r>
              <w:rPr>
                <w:b/>
                <w:bCs/>
              </w:rPr>
              <w:t>76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4BFFE5" w14:textId="77777777" w:rsidR="006B7176" w:rsidRDefault="0036074D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0EE90"/>
          </w:tcPr>
          <w:p w14:paraId="44A4EF73" w14:textId="77777777" w:rsidR="006B7176" w:rsidRDefault="0036074D">
            <w:pPr>
              <w:jc w:val="center"/>
            </w:pPr>
            <w:r>
              <w:rPr>
                <w:b/>
                <w:bCs/>
              </w:rPr>
              <w:t>95%</w:t>
            </w:r>
          </w:p>
        </w:tc>
      </w:tr>
    </w:tbl>
    <w:p w14:paraId="7D8AE0B4" w14:textId="77777777" w:rsidR="00C1789D" w:rsidRDefault="00C1789D">
      <w:pPr>
        <w:pStyle w:val="Heading2"/>
        <w:spacing w:before="200"/>
      </w:pPr>
    </w:p>
    <w:p w14:paraId="65FD9442" w14:textId="1CC6467D" w:rsidR="006B7176" w:rsidRDefault="0036074D">
      <w:pPr>
        <w:pStyle w:val="Heading2"/>
        <w:spacing w:before="200"/>
      </w:pPr>
      <w:r>
        <w:t>4.2 Detail Test Cases Gagal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183"/>
        <w:gridCol w:w="2422"/>
        <w:gridCol w:w="2688"/>
        <w:gridCol w:w="2731"/>
      </w:tblGrid>
      <w:tr w:rsidR="006B7176" w14:paraId="636D8FEB" w14:textId="77777777" w:rsidTr="003901C7">
        <w:trPr>
          <w:tblHeader/>
        </w:trPr>
        <w:tc>
          <w:tcPr>
            <w:tcW w:w="11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B6C6"/>
          </w:tcPr>
          <w:p w14:paraId="4C2DA615" w14:textId="77777777" w:rsidR="006B7176" w:rsidRDefault="0036074D">
            <w:pPr>
              <w:jc w:val="center"/>
            </w:pPr>
            <w:r>
              <w:rPr>
                <w:b/>
                <w:bCs/>
              </w:rPr>
              <w:t>TC ID</w:t>
            </w:r>
          </w:p>
        </w:tc>
        <w:tc>
          <w:tcPr>
            <w:tcW w:w="24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B6C6"/>
          </w:tcPr>
          <w:p w14:paraId="0E494202" w14:textId="77777777" w:rsidR="006B7176" w:rsidRDefault="0036074D">
            <w:pPr>
              <w:jc w:val="center"/>
            </w:pPr>
            <w:r>
              <w:rPr>
                <w:b/>
                <w:bCs/>
              </w:rPr>
              <w:t>Test Case</w:t>
            </w:r>
          </w:p>
        </w:tc>
        <w:tc>
          <w:tcPr>
            <w:tcW w:w="26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B6C6"/>
          </w:tcPr>
          <w:p w14:paraId="2B75FA0E" w14:textId="77777777" w:rsidR="006B7176" w:rsidRDefault="0036074D">
            <w:pPr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Error</w:t>
            </w:r>
          </w:p>
        </w:tc>
        <w:tc>
          <w:tcPr>
            <w:tcW w:w="27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B6C6"/>
          </w:tcPr>
          <w:p w14:paraId="6806AED2" w14:textId="77777777" w:rsidR="006B7176" w:rsidRDefault="0036074D">
            <w:pPr>
              <w:jc w:val="center"/>
            </w:pPr>
            <w:r>
              <w:rPr>
                <w:b/>
                <w:bCs/>
              </w:rPr>
              <w:t>Severity</w:t>
            </w:r>
          </w:p>
        </w:tc>
      </w:tr>
      <w:tr w:rsidR="006B7176" w14:paraId="18FACFB8" w14:textId="77777777" w:rsidTr="003901C7">
        <w:tc>
          <w:tcPr>
            <w:tcW w:w="11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71E35" w14:textId="77777777" w:rsidR="006B7176" w:rsidRDefault="0036074D">
            <w:pPr>
              <w:jc w:val="center"/>
            </w:pPr>
            <w:r>
              <w:t>REM-05</w:t>
            </w:r>
          </w:p>
        </w:tc>
        <w:tc>
          <w:tcPr>
            <w:tcW w:w="24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8ED06A" w14:textId="77777777" w:rsidR="006B7176" w:rsidRDefault="0036074D">
            <w:r>
              <w:t xml:space="preserve">Multiple reminder </w:t>
            </w:r>
            <w:proofErr w:type="spellStart"/>
            <w:r>
              <w:t>bersamaan</w:t>
            </w:r>
            <w:proofErr w:type="spellEnd"/>
          </w:p>
        </w:tc>
        <w:tc>
          <w:tcPr>
            <w:tcW w:w="26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DE4168" w14:textId="77777777" w:rsidR="006B7176" w:rsidRDefault="0036074D"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&gt;3 </w:t>
            </w:r>
            <w:r>
              <w:lastRenderedPageBreak/>
              <w:t xml:space="preserve">reminder </w:t>
            </w:r>
            <w:proofErr w:type="spellStart"/>
            <w:r>
              <w:t>dalam</w:t>
            </w:r>
            <w:proofErr w:type="spellEnd"/>
            <w:r>
              <w:t xml:space="preserve"> 1 </w:t>
            </w:r>
            <w:proofErr w:type="spellStart"/>
            <w:r>
              <w:t>menit</w:t>
            </w:r>
            <w:proofErr w:type="spellEnd"/>
          </w:p>
        </w:tc>
        <w:tc>
          <w:tcPr>
            <w:tcW w:w="27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8016E3" w14:textId="77777777" w:rsidR="006B7176" w:rsidRDefault="0036074D">
            <w:pPr>
              <w:jc w:val="center"/>
            </w:pPr>
            <w:r>
              <w:rPr>
                <w:color w:val="FFA500"/>
              </w:rPr>
              <w:lastRenderedPageBreak/>
              <w:t>Medium</w:t>
            </w:r>
          </w:p>
        </w:tc>
      </w:tr>
      <w:tr w:rsidR="006B7176" w14:paraId="3F4B48EF" w14:textId="77777777" w:rsidTr="003901C7">
        <w:tc>
          <w:tcPr>
            <w:tcW w:w="11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FF83BB" w14:textId="77777777" w:rsidR="006B7176" w:rsidRDefault="0036074D">
            <w:pPr>
              <w:jc w:val="center"/>
            </w:pPr>
            <w:r>
              <w:t>REM-12</w:t>
            </w:r>
          </w:p>
        </w:tc>
        <w:tc>
          <w:tcPr>
            <w:tcW w:w="24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6D9E7C" w14:textId="77777777" w:rsidR="006B7176" w:rsidRDefault="0036074D">
            <w:proofErr w:type="spellStart"/>
            <w:r>
              <w:t>Timezone</w:t>
            </w:r>
            <w:proofErr w:type="spellEnd"/>
            <w:r>
              <w:t xml:space="preserve"> handling</w:t>
            </w:r>
          </w:p>
        </w:tc>
        <w:tc>
          <w:tcPr>
            <w:tcW w:w="26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65D70F" w14:textId="77777777" w:rsidR="006B7176" w:rsidRDefault="0036074D">
            <w:r>
              <w:t xml:space="preserve">Reminder </w:t>
            </w:r>
            <w:proofErr w:type="spellStart"/>
            <w:r>
              <w:t>terlambat</w:t>
            </w:r>
            <w:proofErr w:type="spellEnd"/>
            <w:r>
              <w:t xml:space="preserve"> 1 jam </w:t>
            </w:r>
            <w:proofErr w:type="spellStart"/>
            <w:r>
              <w:t>saat</w:t>
            </w:r>
            <w:proofErr w:type="spellEnd"/>
            <w:r>
              <w:t xml:space="preserve"> crossing </w:t>
            </w:r>
            <w:proofErr w:type="spellStart"/>
            <w:r>
              <w:t>timezone</w:t>
            </w:r>
            <w:proofErr w:type="spellEnd"/>
          </w:p>
        </w:tc>
        <w:tc>
          <w:tcPr>
            <w:tcW w:w="27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83664" w14:textId="77777777" w:rsidR="006B7176" w:rsidRDefault="0036074D">
            <w:pPr>
              <w:jc w:val="center"/>
            </w:pPr>
            <w:r>
              <w:rPr>
                <w:color w:val="008000"/>
              </w:rPr>
              <w:t>Low</w:t>
            </w:r>
          </w:p>
        </w:tc>
      </w:tr>
      <w:tr w:rsidR="006B7176" w14:paraId="4DA724EE" w14:textId="77777777" w:rsidTr="003901C7">
        <w:tc>
          <w:tcPr>
            <w:tcW w:w="11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263752" w14:textId="77777777" w:rsidR="006B7176" w:rsidRDefault="0036074D">
            <w:pPr>
              <w:jc w:val="center"/>
            </w:pPr>
            <w:r>
              <w:t>WA-03</w:t>
            </w:r>
          </w:p>
        </w:tc>
        <w:tc>
          <w:tcPr>
            <w:tcW w:w="24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25394E" w14:textId="77777777" w:rsidR="006B7176" w:rsidRDefault="0036074D">
            <w:r>
              <w:t>Message queue</w:t>
            </w:r>
          </w:p>
        </w:tc>
        <w:tc>
          <w:tcPr>
            <w:tcW w:w="26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142A20" w14:textId="77777777" w:rsidR="006B7176" w:rsidRDefault="0036074D">
            <w:r>
              <w:t xml:space="preserve">Message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terkirim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API down &gt;5 </w:t>
            </w:r>
            <w:proofErr w:type="spellStart"/>
            <w:r>
              <w:t>menit</w:t>
            </w:r>
            <w:proofErr w:type="spellEnd"/>
          </w:p>
        </w:tc>
        <w:tc>
          <w:tcPr>
            <w:tcW w:w="27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A0B75C" w14:textId="77777777" w:rsidR="006B7176" w:rsidRDefault="0036074D">
            <w:pPr>
              <w:jc w:val="center"/>
            </w:pPr>
            <w:r>
              <w:rPr>
                <w:color w:val="008000"/>
              </w:rPr>
              <w:t>Low</w:t>
            </w:r>
          </w:p>
        </w:tc>
      </w:tr>
    </w:tbl>
    <w:p w14:paraId="20409681" w14:textId="4AF74423" w:rsidR="006B7176" w:rsidRDefault="006B7176"/>
    <w:p w14:paraId="68DA96BF" w14:textId="77777777" w:rsidR="006B7176" w:rsidRDefault="0036074D">
      <w:pPr>
        <w:pStyle w:val="Heading1"/>
      </w:pPr>
      <w:r>
        <w:t>5. HASIL UJI KINERJA</w:t>
      </w:r>
    </w:p>
    <w:p w14:paraId="24D60CF5" w14:textId="77777777" w:rsidR="006B7176" w:rsidRDefault="0036074D">
      <w:pPr>
        <w:spacing w:before="100" w:after="100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response time, throughput, dan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. Hasil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50 concurrent users.</w:t>
      </w:r>
    </w:p>
    <w:p w14:paraId="42BBD83D" w14:textId="77777777" w:rsidR="006B7176" w:rsidRDefault="0036074D">
      <w:pPr>
        <w:pStyle w:val="Heading2"/>
      </w:pPr>
      <w:r>
        <w:t>5.1 Response Time Analysis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776"/>
        <w:gridCol w:w="1678"/>
        <w:gridCol w:w="1678"/>
        <w:gridCol w:w="1678"/>
        <w:gridCol w:w="1214"/>
      </w:tblGrid>
      <w:tr w:rsidR="006B7176" w14:paraId="43D0A8C1" w14:textId="77777777" w:rsidTr="003901C7"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B636FB5" w14:textId="77777777" w:rsidR="006B7176" w:rsidRDefault="0036074D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0C13A88" w14:textId="77777777" w:rsidR="006B7176" w:rsidRDefault="0036074D">
            <w:pPr>
              <w:jc w:val="center"/>
            </w:pPr>
            <w:proofErr w:type="spellStart"/>
            <w:r>
              <w:rPr>
                <w:b/>
                <w:bCs/>
              </w:rPr>
              <w:t>Avg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FEF740F" w14:textId="77777777" w:rsidR="006B7176" w:rsidRDefault="0036074D">
            <w:pPr>
              <w:jc w:val="center"/>
            </w:pPr>
            <w:r>
              <w:rPr>
                <w:b/>
                <w:bCs/>
              </w:rPr>
              <w:t>Min (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04438A4" w14:textId="77777777" w:rsidR="006B7176" w:rsidRDefault="0036074D">
            <w:pPr>
              <w:jc w:val="center"/>
            </w:pPr>
            <w:r>
              <w:rPr>
                <w:b/>
                <w:bCs/>
              </w:rPr>
              <w:t>Max (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D5E8F0"/>
          </w:tcPr>
          <w:p w14:paraId="343DD993" w14:textId="77777777" w:rsidR="006B7176" w:rsidRDefault="0036074D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6B7176" w14:paraId="6AE62F7D" w14:textId="77777777" w:rsidTr="003901C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E6D17A" w14:textId="77777777" w:rsidR="006B7176" w:rsidRDefault="0036074D">
            <w:r>
              <w:t>POST 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FEF53C" w14:textId="7084A19E" w:rsidR="006B7176" w:rsidRDefault="006B7176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12D651" w14:textId="2B39297A" w:rsidR="006B7176" w:rsidRDefault="006B7176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</w:tcPr>
          <w:p w14:paraId="04B49AE6" w14:textId="4AF9098F" w:rsidR="006B7176" w:rsidRDefault="006B7176">
            <w:pPr>
              <w:jc w:val="center"/>
            </w:pPr>
          </w:p>
        </w:tc>
        <w:tc>
          <w:tcPr>
            <w:tcW w:w="1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</w:tcPr>
          <w:p w14:paraId="1FA72940" w14:textId="5C85F95B" w:rsidR="006B7176" w:rsidRDefault="003901C7">
            <w:pPr>
              <w:jc w:val="center"/>
            </w:pPr>
            <w:r>
              <w:rPr>
                <w:b/>
                <w:bCs/>
              </w:rPr>
              <w:t>BELUM</w:t>
            </w:r>
          </w:p>
        </w:tc>
      </w:tr>
      <w:tr w:rsidR="006B7176" w14:paraId="12732CFA" w14:textId="77777777" w:rsidTr="003901C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B8C8A9" w14:textId="77777777" w:rsidR="006B7176" w:rsidRDefault="0036074D">
            <w:r>
              <w:t>GET /</w:t>
            </w:r>
            <w:proofErr w:type="spellStart"/>
            <w:r>
              <w:t>api</w:t>
            </w:r>
            <w:proofErr w:type="spellEnd"/>
            <w:r>
              <w:t>/patients/list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6A907" w14:textId="4EF07D6D" w:rsidR="006B7176" w:rsidRDefault="006B7176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BF3CC6" w14:textId="7B08AD90" w:rsidR="006B7176" w:rsidRDefault="006B7176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</w:tcPr>
          <w:p w14:paraId="5A8B397E" w14:textId="16F76DE4" w:rsidR="006B7176" w:rsidRDefault="006B7176">
            <w:pPr>
              <w:jc w:val="center"/>
            </w:pPr>
          </w:p>
        </w:tc>
        <w:tc>
          <w:tcPr>
            <w:tcW w:w="1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</w:tcPr>
          <w:p w14:paraId="2A296E24" w14:textId="3C53AFF5" w:rsidR="006B7176" w:rsidRDefault="003901C7">
            <w:pPr>
              <w:jc w:val="center"/>
            </w:pPr>
            <w:r>
              <w:rPr>
                <w:b/>
                <w:bCs/>
              </w:rPr>
              <w:t>BELUM</w:t>
            </w:r>
          </w:p>
        </w:tc>
      </w:tr>
      <w:tr w:rsidR="006B7176" w14:paraId="5F9472B1" w14:textId="77777777" w:rsidTr="003901C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913AC0" w14:textId="77777777" w:rsidR="006B7176" w:rsidRDefault="0036074D">
            <w:r>
              <w:t>POST /</w:t>
            </w:r>
            <w:proofErr w:type="spellStart"/>
            <w:r>
              <w:t>api</w:t>
            </w:r>
            <w:proofErr w:type="spellEnd"/>
            <w:r>
              <w:t>/reminders/create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87BFFA" w14:textId="2D3F91FB" w:rsidR="006B7176" w:rsidRDefault="006B7176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DCA6B2" w14:textId="7AD00EF7" w:rsidR="006B7176" w:rsidRDefault="006B7176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</w:tcPr>
          <w:p w14:paraId="66F3E270" w14:textId="1ADB1032" w:rsidR="006B7176" w:rsidRDefault="006B7176">
            <w:pPr>
              <w:jc w:val="center"/>
            </w:pPr>
          </w:p>
        </w:tc>
        <w:tc>
          <w:tcPr>
            <w:tcW w:w="1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</w:tcPr>
          <w:p w14:paraId="3542D28E" w14:textId="0B230D6D" w:rsidR="006B7176" w:rsidRDefault="003901C7">
            <w:pPr>
              <w:jc w:val="center"/>
            </w:pPr>
            <w:r>
              <w:rPr>
                <w:b/>
                <w:bCs/>
              </w:rPr>
              <w:t>BELUM</w:t>
            </w:r>
          </w:p>
        </w:tc>
      </w:tr>
      <w:tr w:rsidR="006B7176" w14:paraId="6717E4DF" w14:textId="77777777" w:rsidTr="003901C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0D9B9" w14:textId="77777777" w:rsidR="006B7176" w:rsidRDefault="0036074D">
            <w:r>
              <w:t>GET /</w:t>
            </w:r>
            <w:proofErr w:type="spellStart"/>
            <w:r>
              <w:t>api</w:t>
            </w:r>
            <w:proofErr w:type="spellEnd"/>
            <w:r>
              <w:t>/monitoring/stats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AD7DDB" w14:textId="61090862" w:rsidR="006B7176" w:rsidRDefault="006B7176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C1E067" w14:textId="3293769D" w:rsidR="006B7176" w:rsidRDefault="006B7176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</w:tcPr>
          <w:p w14:paraId="3ECA787B" w14:textId="5E3A24CC" w:rsidR="006B7176" w:rsidRDefault="006B7176">
            <w:pPr>
              <w:jc w:val="center"/>
            </w:pPr>
          </w:p>
        </w:tc>
        <w:tc>
          <w:tcPr>
            <w:tcW w:w="1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</w:tcPr>
          <w:p w14:paraId="787CCED6" w14:textId="14D9B28B" w:rsidR="006B7176" w:rsidRDefault="003901C7">
            <w:pPr>
              <w:jc w:val="center"/>
            </w:pPr>
            <w:r>
              <w:rPr>
                <w:b/>
                <w:bCs/>
              </w:rPr>
              <w:t>BELUM</w:t>
            </w:r>
          </w:p>
        </w:tc>
      </w:tr>
      <w:tr w:rsidR="006B7176" w14:paraId="5CD10E5B" w14:textId="77777777" w:rsidTr="003901C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B4260A" w14:textId="77777777" w:rsidR="006B7176" w:rsidRDefault="0036074D"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whatsapp</w:t>
            </w:r>
            <w:proofErr w:type="spellEnd"/>
            <w:r>
              <w:t>/send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241E1C" w14:textId="77A2960D" w:rsidR="006B7176" w:rsidRDefault="006B7176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A3CECB" w14:textId="336358CD" w:rsidR="006B7176" w:rsidRDefault="006B7176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</w:tcPr>
          <w:p w14:paraId="07412B8C" w14:textId="05526F7E" w:rsidR="006B7176" w:rsidRDefault="006B7176">
            <w:pPr>
              <w:jc w:val="center"/>
            </w:pPr>
          </w:p>
        </w:tc>
        <w:tc>
          <w:tcPr>
            <w:tcW w:w="1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</w:tcPr>
          <w:p w14:paraId="6A305F9E" w14:textId="59250812" w:rsidR="006B7176" w:rsidRDefault="003901C7">
            <w:pPr>
              <w:jc w:val="center"/>
            </w:pPr>
            <w:r>
              <w:rPr>
                <w:b/>
                <w:bCs/>
              </w:rPr>
              <w:t>BELUM</w:t>
            </w:r>
          </w:p>
        </w:tc>
      </w:tr>
    </w:tbl>
    <w:p w14:paraId="5B20B0B8" w14:textId="77777777" w:rsidR="006B7176" w:rsidRDefault="0036074D">
      <w:pPr>
        <w:pStyle w:val="Heading2"/>
        <w:spacing w:before="200"/>
      </w:pPr>
      <w:r>
        <w:t>5.2 Load Testing Results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892"/>
        <w:gridCol w:w="1968"/>
        <w:gridCol w:w="1914"/>
        <w:gridCol w:w="1906"/>
        <w:gridCol w:w="1344"/>
      </w:tblGrid>
      <w:tr w:rsidR="006B7176" w14:paraId="59A9D1F6" w14:textId="77777777" w:rsidTr="003901C7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10285FC2" w14:textId="77777777" w:rsidR="006B7176" w:rsidRDefault="0036074D">
            <w:pPr>
              <w:jc w:val="center"/>
            </w:pPr>
            <w:r>
              <w:rPr>
                <w:b/>
                <w:bCs/>
              </w:rPr>
              <w:t>Users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7EE51F1" w14:textId="77777777" w:rsidR="006B7176" w:rsidRDefault="0036074D">
            <w:pPr>
              <w:jc w:val="center"/>
            </w:pPr>
            <w:r>
              <w:rPr>
                <w:b/>
                <w:bCs/>
              </w:rPr>
              <w:t>Throughput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CCA7ACC" w14:textId="77777777" w:rsidR="006B7176" w:rsidRDefault="0036074D">
            <w:pPr>
              <w:jc w:val="center"/>
            </w:pPr>
            <w:r>
              <w:rPr>
                <w:b/>
                <w:bCs/>
              </w:rPr>
              <w:t>Error %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ED59B7B" w14:textId="77777777" w:rsidR="006B7176" w:rsidRDefault="0036074D">
            <w:pPr>
              <w:jc w:val="center"/>
            </w:pPr>
            <w:r>
              <w:rPr>
                <w:b/>
                <w:bCs/>
              </w:rPr>
              <w:t>CPU %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D5E8F0"/>
          </w:tcPr>
          <w:p w14:paraId="73BAA070" w14:textId="77777777" w:rsidR="006B7176" w:rsidRDefault="0036074D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6B7176" w14:paraId="52B659E5" w14:textId="77777777" w:rsidTr="003901C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E8AC26" w14:textId="77777777" w:rsidR="006B7176" w:rsidRDefault="0036074D">
            <w:pPr>
              <w:jc w:val="center"/>
            </w:pPr>
            <w:r>
              <w:t>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210938" w14:textId="468BDF08" w:rsidR="006B7176" w:rsidRDefault="006B7176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B73E5" w14:textId="7EF820D3" w:rsidR="006B7176" w:rsidRDefault="006B7176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</w:tcPr>
          <w:p w14:paraId="364A0E21" w14:textId="10104693" w:rsidR="006B7176" w:rsidRDefault="006B7176">
            <w:pPr>
              <w:jc w:val="center"/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</w:tcPr>
          <w:p w14:paraId="520CDE3B" w14:textId="0EA95AB4" w:rsidR="006B7176" w:rsidRDefault="003901C7">
            <w:pPr>
              <w:jc w:val="center"/>
            </w:pPr>
            <w:r>
              <w:rPr>
                <w:b/>
                <w:bCs/>
              </w:rPr>
              <w:t>BELUM</w:t>
            </w:r>
          </w:p>
        </w:tc>
      </w:tr>
      <w:tr w:rsidR="006B7176" w14:paraId="48051D61" w14:textId="77777777" w:rsidTr="003901C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A38593" w14:textId="77777777" w:rsidR="006B7176" w:rsidRDefault="0036074D">
            <w:pPr>
              <w:jc w:val="center"/>
            </w:pPr>
            <w:r>
              <w:t>25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483B01" w14:textId="5B703C0F" w:rsidR="006B7176" w:rsidRDefault="006B7176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0C9711" w14:textId="7BBCF04D" w:rsidR="006B7176" w:rsidRDefault="006B7176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</w:tcPr>
          <w:p w14:paraId="080C2AD7" w14:textId="1A5BA68C" w:rsidR="006B7176" w:rsidRDefault="006B7176">
            <w:pPr>
              <w:jc w:val="center"/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</w:tcPr>
          <w:p w14:paraId="55D42E68" w14:textId="0C0AC204" w:rsidR="006B7176" w:rsidRDefault="003901C7">
            <w:pPr>
              <w:jc w:val="center"/>
            </w:pPr>
            <w:r>
              <w:rPr>
                <w:b/>
                <w:bCs/>
              </w:rPr>
              <w:t>BELUM</w:t>
            </w:r>
          </w:p>
        </w:tc>
      </w:tr>
      <w:tr w:rsidR="006B7176" w14:paraId="1C222791" w14:textId="77777777" w:rsidTr="003901C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44E4AA" w14:textId="77777777" w:rsidR="006B7176" w:rsidRDefault="0036074D">
            <w:pPr>
              <w:jc w:val="center"/>
            </w:pPr>
            <w:r>
              <w:t>50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4F9BD" w14:textId="491103FA" w:rsidR="006B7176" w:rsidRDefault="006B7176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EDB967" w14:textId="2CD273B9" w:rsidR="006B7176" w:rsidRDefault="006B7176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</w:tcPr>
          <w:p w14:paraId="10EE7412" w14:textId="20AE5B3F" w:rsidR="006B7176" w:rsidRDefault="006B7176">
            <w:pPr>
              <w:jc w:val="center"/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</w:tcPr>
          <w:p w14:paraId="26E78D3D" w14:textId="0A55BD05" w:rsidR="006B7176" w:rsidRDefault="003901C7">
            <w:pPr>
              <w:jc w:val="center"/>
            </w:pPr>
            <w:r>
              <w:rPr>
                <w:b/>
                <w:bCs/>
              </w:rPr>
              <w:t>BELUM</w:t>
            </w:r>
          </w:p>
        </w:tc>
      </w:tr>
      <w:tr w:rsidR="006B7176" w14:paraId="1CB49B36" w14:textId="77777777" w:rsidTr="003901C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4A750" w14:textId="77777777" w:rsidR="006B7176" w:rsidRDefault="0036074D">
            <w:pPr>
              <w:jc w:val="center"/>
            </w:pPr>
            <w:r>
              <w:t>75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A38665" w14:textId="5BEF4DF6" w:rsidR="006B7176" w:rsidRDefault="006B7176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67C4D4" w14:textId="068EBA8D" w:rsidR="006B7176" w:rsidRDefault="006B7176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</w:tcPr>
          <w:p w14:paraId="66F6E7D5" w14:textId="2C976115" w:rsidR="006B7176" w:rsidRDefault="006B7176">
            <w:pPr>
              <w:jc w:val="center"/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</w:tcPr>
          <w:p w14:paraId="2928C905" w14:textId="4F49BF00" w:rsidR="006B7176" w:rsidRDefault="003901C7">
            <w:pPr>
              <w:jc w:val="center"/>
            </w:pPr>
            <w:r>
              <w:rPr>
                <w:b/>
                <w:bCs/>
              </w:rPr>
              <w:t>BELUM</w:t>
            </w:r>
          </w:p>
        </w:tc>
      </w:tr>
      <w:tr w:rsidR="006B7176" w14:paraId="69EC7F8B" w14:textId="77777777" w:rsidTr="003901C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B32AA7" w14:textId="77777777" w:rsidR="006B7176" w:rsidRDefault="0036074D">
            <w:pPr>
              <w:jc w:val="center"/>
            </w:pPr>
            <w:r>
              <w:t>100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81FD0" w14:textId="46741C66" w:rsidR="006B7176" w:rsidRDefault="006B7176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692B8F" w14:textId="6F72509D" w:rsidR="006B7176" w:rsidRDefault="006B7176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</w:tcPr>
          <w:p w14:paraId="73B8BAE1" w14:textId="0F8B95E4" w:rsidR="006B7176" w:rsidRDefault="006B7176">
            <w:pPr>
              <w:jc w:val="center"/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</w:tcPr>
          <w:p w14:paraId="10E630D8" w14:textId="590450A5" w:rsidR="006B7176" w:rsidRDefault="003901C7">
            <w:pPr>
              <w:jc w:val="center"/>
            </w:pPr>
            <w:r>
              <w:rPr>
                <w:b/>
                <w:bCs/>
              </w:rPr>
              <w:t>BELUM</w:t>
            </w:r>
          </w:p>
        </w:tc>
      </w:tr>
    </w:tbl>
    <w:p w14:paraId="30E5F6BA" w14:textId="77777777" w:rsidR="006B7176" w:rsidRDefault="0036074D">
      <w:pPr>
        <w:pStyle w:val="Heading2"/>
        <w:spacing w:before="200"/>
      </w:pPr>
      <w:r>
        <w:t xml:space="preserve">5.3 </w:t>
      </w:r>
      <w:proofErr w:type="spellStart"/>
      <w:r>
        <w:t>Analisis</w:t>
      </w:r>
      <w:proofErr w:type="spellEnd"/>
      <w:r>
        <w:t xml:space="preserve"> Kinerja</w:t>
      </w:r>
    </w:p>
    <w:p w14:paraId="01370162" w14:textId="77777777" w:rsidR="006B7176" w:rsidRDefault="0036074D">
      <w:pPr>
        <w:spacing w:before="100" w:after="50"/>
      </w:pPr>
      <w:r>
        <w:rPr>
          <w:b/>
          <w:bCs/>
        </w:rPr>
        <w:t>Kesimpulan Uji Kinerja:</w:t>
      </w:r>
    </w:p>
    <w:p w14:paraId="363CCED7" w14:textId="77777777" w:rsidR="006B7176" w:rsidRDefault="0036074D">
      <w:pPr>
        <w:pStyle w:val="ListParagraph"/>
        <w:numPr>
          <w:ilvl w:val="0"/>
          <w:numId w:val="2"/>
        </w:numPr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10-50 concurrent users </w:t>
      </w:r>
      <w:proofErr w:type="spellStart"/>
      <w:r>
        <w:t>dengan</w:t>
      </w:r>
      <w:proofErr w:type="spellEnd"/>
      <w:r>
        <w:t xml:space="preserve"> error rate &lt;1%</w:t>
      </w:r>
    </w:p>
    <w:p w14:paraId="55D7D776" w14:textId="77777777" w:rsidR="006B7176" w:rsidRDefault="0036074D">
      <w:pPr>
        <w:pStyle w:val="ListParagraph"/>
        <w:numPr>
          <w:ilvl w:val="0"/>
          <w:numId w:val="2"/>
        </w:numPr>
      </w:pPr>
      <w:r>
        <w:t xml:space="preserve">Response time rata-rata &lt;2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endpoint </w:t>
      </w:r>
      <w:proofErr w:type="spellStart"/>
      <w:r>
        <w:t>utama</w:t>
      </w:r>
      <w:proofErr w:type="spellEnd"/>
    </w:p>
    <w:p w14:paraId="5471A880" w14:textId="77777777" w:rsidR="006B7176" w:rsidRDefault="0036074D">
      <w:pPr>
        <w:pStyle w:val="ListParagraph"/>
        <w:numPr>
          <w:ilvl w:val="0"/>
          <w:numId w:val="2"/>
        </w:numPr>
      </w:pPr>
      <w:proofErr w:type="spellStart"/>
      <w:r>
        <w:t>Penurunan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pada &gt;75 concurrent users</w:t>
      </w:r>
    </w:p>
    <w:p w14:paraId="275A2027" w14:textId="77777777" w:rsidR="006B7176" w:rsidRDefault="0036074D">
      <w:pPr>
        <w:pStyle w:val="ListParagraph"/>
        <w:numPr>
          <w:ilvl w:val="0"/>
          <w:numId w:val="2"/>
        </w:numPr>
      </w:pPr>
      <w:r>
        <w:t xml:space="preserve">Database query optimization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throughput</w:t>
      </w:r>
    </w:p>
    <w:p w14:paraId="47902FFD" w14:textId="77777777" w:rsidR="006B7176" w:rsidRDefault="0036074D">
      <w:pPr>
        <w:pStyle w:val="ListParagraph"/>
        <w:numPr>
          <w:ilvl w:val="0"/>
          <w:numId w:val="2"/>
        </w:numPr>
      </w:pPr>
      <w:proofErr w:type="spellStart"/>
      <w:r>
        <w:t>Rekomendasi</w:t>
      </w:r>
      <w:proofErr w:type="spellEnd"/>
      <w:r>
        <w:t xml:space="preserve">: </w:t>
      </w:r>
      <w:proofErr w:type="spellStart"/>
      <w:r>
        <w:t>Implementasi</w:t>
      </w:r>
      <w:proofErr w:type="spellEnd"/>
      <w:r>
        <w:t xml:space="preserve"> caching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database load</w:t>
      </w:r>
    </w:p>
    <w:p w14:paraId="018DE31E" w14:textId="3DF6AA0D" w:rsidR="006B7176" w:rsidRDefault="006B7176"/>
    <w:p w14:paraId="3B4EA015" w14:textId="77777777" w:rsidR="006B7176" w:rsidRDefault="0036074D">
      <w:pPr>
        <w:pStyle w:val="Heading1"/>
      </w:pPr>
      <w:r>
        <w:t>6. HASIL UJI KEAMANAN</w:t>
      </w:r>
    </w:p>
    <w:p w14:paraId="52602995" w14:textId="77777777" w:rsidR="006B7176" w:rsidRDefault="0036074D" w:rsidP="003901C7">
      <w:pPr>
        <w:spacing w:before="100" w:after="10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terlindungi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authentication, authorization, encryption, dan vulnerability scanning.</w:t>
      </w:r>
    </w:p>
    <w:p w14:paraId="4E282A45" w14:textId="77777777" w:rsidR="006B7176" w:rsidRDefault="0036074D">
      <w:pPr>
        <w:pStyle w:val="Heading2"/>
      </w:pPr>
      <w:r>
        <w:t>6.1 Authentication &amp; Authorization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368"/>
        <w:gridCol w:w="1932"/>
        <w:gridCol w:w="3724"/>
      </w:tblGrid>
      <w:tr w:rsidR="006B7176" w14:paraId="371336ED" w14:textId="77777777">
        <w:trPr>
          <w:tblHeader/>
        </w:trPr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5EA7D8B" w14:textId="77777777" w:rsidR="006B7176" w:rsidRDefault="0036074D">
            <w:pPr>
              <w:jc w:val="center"/>
            </w:pPr>
            <w:r>
              <w:rPr>
                <w:b/>
                <w:bCs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FDF2D97" w14:textId="77777777" w:rsidR="006B7176" w:rsidRDefault="0036074D">
            <w:pPr>
              <w:jc w:val="center"/>
            </w:pPr>
            <w:r>
              <w:rPr>
                <w:b/>
                <w:bCs/>
              </w:rPr>
              <w:t>Result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FE4C980" w14:textId="77777777" w:rsidR="006B7176" w:rsidRDefault="0036074D">
            <w:pPr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6B7176" w14:paraId="24F17DAB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EECA6" w14:textId="77777777" w:rsidR="006B7176" w:rsidRDefault="0036074D">
            <w:r>
              <w:t>JWT Token Validation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0EE90"/>
          </w:tcPr>
          <w:p w14:paraId="5E39923E" w14:textId="77777777" w:rsidR="006B7176" w:rsidRDefault="0036074D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AC2AC4" w14:textId="77777777" w:rsidR="006B7176" w:rsidRDefault="0036074D">
            <w:r>
              <w:t xml:space="preserve">Token validation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</w:p>
        </w:tc>
      </w:tr>
      <w:tr w:rsidR="006B7176" w14:paraId="48D8A198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6EC224" w14:textId="77777777" w:rsidR="006B7176" w:rsidRDefault="0036074D">
            <w:r>
              <w:t>Password Hashing (</w:t>
            </w:r>
            <w:proofErr w:type="spellStart"/>
            <w:r>
              <w:t>bcrypt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0EE90"/>
          </w:tcPr>
          <w:p w14:paraId="371AC1AF" w14:textId="77777777" w:rsidR="006B7176" w:rsidRDefault="0036074D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8531EA" w14:textId="77777777" w:rsidR="006B7176" w:rsidRDefault="0036074D">
            <w:r>
              <w:t xml:space="preserve">Password di-hash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 (cost 10)</w:t>
            </w:r>
          </w:p>
        </w:tc>
      </w:tr>
      <w:tr w:rsidR="006B7176" w14:paraId="5A40D957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BC17EA" w14:textId="77777777" w:rsidR="006B7176" w:rsidRDefault="0036074D">
            <w:r>
              <w:t>Role-based Access Control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0EE90"/>
          </w:tcPr>
          <w:p w14:paraId="7FEE41B9" w14:textId="77777777" w:rsidR="006B7176" w:rsidRDefault="0036074D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5C4E9D" w14:textId="77777777" w:rsidR="006B7176" w:rsidRDefault="0036074D">
            <w:r>
              <w:t xml:space="preserve">RBAC </w:t>
            </w:r>
            <w:proofErr w:type="spellStart"/>
            <w:r>
              <w:t>terimplementasi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</w:tr>
      <w:tr w:rsidR="006B7176" w14:paraId="110D0997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DEC5A3" w14:textId="77777777" w:rsidR="006B7176" w:rsidRDefault="0036074D">
            <w:r>
              <w:t>Session Management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0EE90"/>
          </w:tcPr>
          <w:p w14:paraId="7150A852" w14:textId="77777777" w:rsidR="006B7176" w:rsidRDefault="0036074D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565524" w14:textId="77777777" w:rsidR="006B7176" w:rsidRDefault="0036074D">
            <w:r>
              <w:t>Token expires after 24 hours</w:t>
            </w:r>
          </w:p>
        </w:tc>
      </w:tr>
      <w:tr w:rsidR="006B7176" w14:paraId="178836BF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5B295" w14:textId="77777777" w:rsidR="006B7176" w:rsidRDefault="0036074D">
            <w:r>
              <w:t>Brute Force Protection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0EE90"/>
          </w:tcPr>
          <w:p w14:paraId="7310D7F7" w14:textId="77777777" w:rsidR="006B7176" w:rsidRDefault="0036074D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A16C3" w14:textId="77777777" w:rsidR="006B7176" w:rsidRDefault="0036074D">
            <w:r>
              <w:t xml:space="preserve">Account locked </w:t>
            </w:r>
            <w:proofErr w:type="spellStart"/>
            <w:r>
              <w:t>setelah</w:t>
            </w:r>
            <w:proofErr w:type="spellEnd"/>
            <w:r>
              <w:t xml:space="preserve"> 5 failed attempts</w:t>
            </w:r>
          </w:p>
        </w:tc>
      </w:tr>
    </w:tbl>
    <w:p w14:paraId="5FA8F32F" w14:textId="77777777" w:rsidR="006B7176" w:rsidRDefault="0036074D">
      <w:pPr>
        <w:pStyle w:val="Heading2"/>
        <w:spacing w:before="200"/>
      </w:pPr>
      <w:r>
        <w:t>6.2 Data Encryption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359"/>
        <w:gridCol w:w="1967"/>
        <w:gridCol w:w="3698"/>
      </w:tblGrid>
      <w:tr w:rsidR="006B7176" w14:paraId="41C3F290" w14:textId="77777777">
        <w:trPr>
          <w:tblHeader/>
        </w:trPr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F863BF2" w14:textId="77777777" w:rsidR="006B7176" w:rsidRDefault="0036074D">
            <w:pPr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BB6A602" w14:textId="77777777" w:rsidR="006B7176" w:rsidRDefault="0036074D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90B4E33" w14:textId="77777777" w:rsidR="006B7176" w:rsidRDefault="0036074D">
            <w:pPr>
              <w:jc w:val="center"/>
            </w:pPr>
            <w:r>
              <w:rPr>
                <w:b/>
                <w:bCs/>
              </w:rPr>
              <w:t>Detail</w:t>
            </w:r>
          </w:p>
        </w:tc>
      </w:tr>
      <w:tr w:rsidR="006B7176" w14:paraId="1C322BA1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3D57DB" w14:textId="77777777" w:rsidR="006B7176" w:rsidRDefault="0036074D">
            <w:r>
              <w:t>Data at Rest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0EE90"/>
          </w:tcPr>
          <w:p w14:paraId="6D60225B" w14:textId="77777777" w:rsidR="006B7176" w:rsidRDefault="0036074D">
            <w:pPr>
              <w:jc w:val="center"/>
            </w:pPr>
            <w:r>
              <w:rPr>
                <w:b/>
                <w:bCs/>
              </w:rPr>
              <w:t>Encrypted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12E6EF" w14:textId="77777777" w:rsidR="006B7176" w:rsidRDefault="0036074D">
            <w:r>
              <w:t xml:space="preserve">AES-256 encryption </w:t>
            </w:r>
            <w:proofErr w:type="spellStart"/>
            <w:r>
              <w:t>untuk</w:t>
            </w:r>
            <w:proofErr w:type="spellEnd"/>
            <w:r>
              <w:t xml:space="preserve"> data </w:t>
            </w:r>
            <w:proofErr w:type="spellStart"/>
            <w:r>
              <w:t>sensitif</w:t>
            </w:r>
            <w:proofErr w:type="spellEnd"/>
          </w:p>
        </w:tc>
      </w:tr>
      <w:tr w:rsidR="006B7176" w14:paraId="330E9548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C079EF" w14:textId="77777777" w:rsidR="006B7176" w:rsidRDefault="0036074D">
            <w:r>
              <w:t>Data in Transit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0EE90"/>
          </w:tcPr>
          <w:p w14:paraId="32129360" w14:textId="77777777" w:rsidR="006B7176" w:rsidRDefault="0036074D">
            <w:pPr>
              <w:jc w:val="center"/>
            </w:pPr>
            <w:r>
              <w:rPr>
                <w:b/>
                <w:bCs/>
              </w:rPr>
              <w:t>Encrypted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ACA3A4" w14:textId="77777777" w:rsidR="006B7176" w:rsidRDefault="0036074D">
            <w:r>
              <w:t xml:space="preserve">TLS 1.3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komunikasi</w:t>
            </w:r>
            <w:proofErr w:type="spellEnd"/>
          </w:p>
        </w:tc>
      </w:tr>
      <w:tr w:rsidR="006B7176" w14:paraId="4365A6AB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81C8AA" w14:textId="77777777" w:rsidR="006B7176" w:rsidRDefault="0036074D">
            <w:r>
              <w:t>Database Encryption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0EE90"/>
          </w:tcPr>
          <w:p w14:paraId="7AFC15F8" w14:textId="77777777" w:rsidR="006B7176" w:rsidRDefault="0036074D">
            <w:pPr>
              <w:jc w:val="center"/>
            </w:pPr>
            <w:r>
              <w:rPr>
                <w:b/>
                <w:bCs/>
              </w:rPr>
              <w:t>Enabled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E3C0BB" w14:textId="5AB0C1F4" w:rsidR="006B7176" w:rsidRDefault="001C56B0">
            <w:proofErr w:type="spellStart"/>
            <w:r>
              <w:t>Postgre</w:t>
            </w:r>
            <w:proofErr w:type="spellEnd"/>
            <w:r w:rsidR="0036074D">
              <w:t xml:space="preserve"> native encryption enabled</w:t>
            </w:r>
          </w:p>
        </w:tc>
      </w:tr>
      <w:tr w:rsidR="006B7176" w14:paraId="5721CF4B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B7B4B4" w14:textId="77777777" w:rsidR="006B7176" w:rsidRDefault="0036074D">
            <w:r>
              <w:t>Backup Encryption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0EE90"/>
          </w:tcPr>
          <w:p w14:paraId="7B9C3B46" w14:textId="77777777" w:rsidR="006B7176" w:rsidRDefault="0036074D">
            <w:pPr>
              <w:jc w:val="center"/>
            </w:pPr>
            <w:r>
              <w:rPr>
                <w:b/>
                <w:bCs/>
              </w:rPr>
              <w:t>Encrypted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9ADD1F" w14:textId="77777777" w:rsidR="006B7176" w:rsidRDefault="0036074D">
            <w:r>
              <w:t>Automated encrypted backups daily</w:t>
            </w:r>
          </w:p>
        </w:tc>
      </w:tr>
    </w:tbl>
    <w:p w14:paraId="471A52B4" w14:textId="77777777" w:rsidR="006B7176" w:rsidRDefault="0036074D">
      <w:pPr>
        <w:pStyle w:val="Heading2"/>
        <w:spacing w:before="200"/>
      </w:pPr>
      <w:r>
        <w:t>6.3 Vulnerability Scan Results</w:t>
      </w:r>
    </w:p>
    <w:p w14:paraId="57E390CA" w14:textId="77777777" w:rsidR="006B7176" w:rsidRDefault="0036074D">
      <w:pPr>
        <w:spacing w:before="100"/>
      </w:pPr>
      <w:r>
        <w:t xml:space="preserve">Vulnerability scanning </w:t>
      </w:r>
      <w:proofErr w:type="spellStart"/>
      <w:r>
        <w:t>menggunakan</w:t>
      </w:r>
      <w:proofErr w:type="spellEnd"/>
      <w:r>
        <w:t xml:space="preserve"> OWASP ZAP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vulnerability </w:t>
      </w:r>
      <w:proofErr w:type="spellStart"/>
      <w:r>
        <w:t>dengan</w:t>
      </w:r>
      <w:proofErr w:type="spellEnd"/>
      <w:r>
        <w:t xml:space="preserve"> severity </w:t>
      </w:r>
      <w:r>
        <w:rPr>
          <w:b/>
          <w:bCs/>
          <w:color w:val="FF0000"/>
        </w:rPr>
        <w:t>High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  <w:color w:val="8B0000"/>
        </w:rPr>
        <w:t>Critical</w:t>
      </w:r>
      <w:r>
        <w:t xml:space="preserve">.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issues </w:t>
      </w:r>
      <w:proofErr w:type="spellStart"/>
      <w:r>
        <w:t>dengan</w:t>
      </w:r>
      <w:proofErr w:type="spellEnd"/>
      <w:r>
        <w:t xml:space="preserve"> severity </w:t>
      </w:r>
      <w:proofErr w:type="spellStart"/>
      <w:r>
        <w:t>rendah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481"/>
        <w:gridCol w:w="2864"/>
        <w:gridCol w:w="1951"/>
        <w:gridCol w:w="2728"/>
      </w:tblGrid>
      <w:tr w:rsidR="006B7176" w14:paraId="49567628" w14:textId="77777777">
        <w:trPr>
          <w:tblHeader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0368793" w14:textId="77777777" w:rsidR="006B7176" w:rsidRDefault="0036074D">
            <w:pPr>
              <w:jc w:val="center"/>
            </w:pPr>
            <w:r>
              <w:rPr>
                <w:b/>
                <w:bCs/>
              </w:rPr>
              <w:lastRenderedPageBreak/>
              <w:t>Severity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6FBE559" w14:textId="77777777" w:rsidR="006B7176" w:rsidRDefault="0036074D">
            <w:pPr>
              <w:jc w:val="center"/>
            </w:pPr>
            <w:r>
              <w:rPr>
                <w:b/>
                <w:bCs/>
              </w:rPr>
              <w:t>Issue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189A6419" w14:textId="77777777" w:rsidR="006B7176" w:rsidRDefault="0036074D">
            <w:pPr>
              <w:jc w:val="center"/>
            </w:pPr>
            <w:r>
              <w:rPr>
                <w:b/>
                <w:bCs/>
              </w:rPr>
              <w:t>Location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5FEC19C" w14:textId="77777777" w:rsidR="006B7176" w:rsidRDefault="0036074D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6B7176" w14:paraId="13FA1205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FFB95F" w14:textId="77777777" w:rsidR="006B7176" w:rsidRDefault="0036074D">
            <w:pPr>
              <w:jc w:val="center"/>
            </w:pPr>
            <w:r>
              <w:rPr>
                <w:color w:val="008000"/>
              </w:rPr>
              <w:t>Low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772703" w14:textId="77777777" w:rsidR="006B7176" w:rsidRDefault="0036074D">
            <w:r>
              <w:t>Missing X-Content-Type-Options header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206C17" w14:textId="77777777" w:rsidR="006B7176" w:rsidRDefault="0036074D">
            <w:r>
              <w:t>All endpoints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DF8B91" w14:textId="77777777" w:rsidR="006B7176" w:rsidRDefault="0036074D">
            <w:r>
              <w:t>Fixed in v1.0.1</w:t>
            </w:r>
          </w:p>
        </w:tc>
      </w:tr>
      <w:tr w:rsidR="006B7176" w14:paraId="103625F9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920335" w14:textId="77777777" w:rsidR="006B7176" w:rsidRDefault="0036074D">
            <w:pPr>
              <w:jc w:val="center"/>
            </w:pPr>
            <w:r>
              <w:rPr>
                <w:color w:val="008000"/>
              </w:rPr>
              <w:t>Low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920DB4" w14:textId="77777777" w:rsidR="006B7176" w:rsidRDefault="0036074D">
            <w:r>
              <w:t>Verbose error messages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47933" w14:textId="77777777" w:rsidR="006B7176" w:rsidRDefault="0036074D">
            <w:r>
              <w:t>/</w:t>
            </w:r>
            <w:proofErr w:type="spellStart"/>
            <w:r>
              <w:t>api</w:t>
            </w:r>
            <w:proofErr w:type="spellEnd"/>
            <w:r>
              <w:t>/errors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4A65F5" w14:textId="77777777" w:rsidR="006B7176" w:rsidRDefault="0036074D">
            <w:r>
              <w:t>Sanitized</w:t>
            </w:r>
          </w:p>
        </w:tc>
      </w:tr>
      <w:tr w:rsidR="006B7176" w14:paraId="1C2850C8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B7D41" w14:textId="77777777" w:rsidR="006B7176" w:rsidRDefault="0036074D">
            <w:pPr>
              <w:jc w:val="center"/>
            </w:pPr>
            <w:r>
              <w:rPr>
                <w:color w:val="808080"/>
              </w:rPr>
              <w:t>Info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0D824" w14:textId="77777777" w:rsidR="006B7176" w:rsidRDefault="0036074D">
            <w:r>
              <w:t>Server version disclosure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D0B964" w14:textId="77777777" w:rsidR="006B7176" w:rsidRDefault="0036074D">
            <w:r>
              <w:t>Response headers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6502C6" w14:textId="77777777" w:rsidR="006B7176" w:rsidRDefault="0036074D">
            <w:r>
              <w:t>Accepted (low risk)</w:t>
            </w:r>
          </w:p>
        </w:tc>
      </w:tr>
    </w:tbl>
    <w:p w14:paraId="51AFBD08" w14:textId="77777777" w:rsidR="006B7176" w:rsidRDefault="0036074D">
      <w:pPr>
        <w:pStyle w:val="Heading2"/>
        <w:spacing w:before="200"/>
      </w:pPr>
      <w:r>
        <w:t>6.4 GDPR Compliance</w:t>
      </w:r>
    </w:p>
    <w:p w14:paraId="5DF3B478" w14:textId="77777777" w:rsidR="006B7176" w:rsidRDefault="0036074D">
      <w:pPr>
        <w:spacing w:before="100" w:after="50"/>
      </w:pPr>
      <w:proofErr w:type="spellStart"/>
      <w:r>
        <w:t>Sistem</w:t>
      </w:r>
      <w:proofErr w:type="spellEnd"/>
      <w:r>
        <w:t xml:space="preserve"> PRIMA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didesain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dan </w:t>
      </w:r>
      <w:proofErr w:type="spellStart"/>
      <w:r>
        <w:t>kepatuhan</w:t>
      </w:r>
      <w:proofErr w:type="spellEnd"/>
      <w:r>
        <w:t xml:space="preserve"> GDPR:</w:t>
      </w:r>
    </w:p>
    <w:p w14:paraId="695F5441" w14:textId="77777777" w:rsidR="006B7176" w:rsidRDefault="0036074D">
      <w:pPr>
        <w:pStyle w:val="ListParagraph"/>
        <w:numPr>
          <w:ilvl w:val="0"/>
          <w:numId w:val="2"/>
        </w:numPr>
      </w:pPr>
      <w:r>
        <w:t xml:space="preserve">Data minimization: Hanya </w:t>
      </w:r>
      <w:proofErr w:type="spellStart"/>
      <w:r>
        <w:t>mengumpulkan</w:t>
      </w:r>
      <w:proofErr w:type="spellEnd"/>
      <w:r>
        <w:t xml:space="preserve"> data yang </w:t>
      </w:r>
      <w:proofErr w:type="spellStart"/>
      <w:r>
        <w:t>diperlukan</w:t>
      </w:r>
      <w:proofErr w:type="spellEnd"/>
    </w:p>
    <w:p w14:paraId="09303AB3" w14:textId="77777777" w:rsidR="006B7176" w:rsidRDefault="0036074D">
      <w:pPr>
        <w:pStyle w:val="ListParagraph"/>
        <w:numPr>
          <w:ilvl w:val="0"/>
          <w:numId w:val="2"/>
        </w:numPr>
      </w:pPr>
      <w:r>
        <w:t xml:space="preserve">Right to access: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1A48ACE3" w14:textId="77777777" w:rsidR="006B7176" w:rsidRDefault="0036074D">
      <w:pPr>
        <w:pStyle w:val="ListParagraph"/>
        <w:numPr>
          <w:ilvl w:val="0"/>
          <w:numId w:val="2"/>
        </w:numPr>
      </w:pPr>
      <w:r>
        <w:t xml:space="preserve">Right to erasure: Fitur hapus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diimplementasikan</w:t>
      </w:r>
      <w:proofErr w:type="spellEnd"/>
    </w:p>
    <w:p w14:paraId="711D3B5B" w14:textId="77777777" w:rsidR="006B7176" w:rsidRDefault="0036074D">
      <w:pPr>
        <w:pStyle w:val="ListParagraph"/>
        <w:numPr>
          <w:ilvl w:val="0"/>
          <w:numId w:val="2"/>
        </w:numPr>
      </w:pPr>
      <w:r>
        <w:t xml:space="preserve">Data portability: Export data </w:t>
      </w:r>
      <w:proofErr w:type="spellStart"/>
      <w:r>
        <w:t>dalam</w:t>
      </w:r>
      <w:proofErr w:type="spellEnd"/>
      <w:r>
        <w:t xml:space="preserve"> format JSON/CSV</w:t>
      </w:r>
    </w:p>
    <w:p w14:paraId="097B096C" w14:textId="77777777" w:rsidR="006B7176" w:rsidRDefault="0036074D">
      <w:pPr>
        <w:pStyle w:val="ListParagraph"/>
        <w:numPr>
          <w:ilvl w:val="0"/>
          <w:numId w:val="2"/>
        </w:numPr>
      </w:pPr>
      <w:r>
        <w:t xml:space="preserve">Consent management: Explicit consent </w:t>
      </w:r>
      <w:proofErr w:type="spellStart"/>
      <w:r>
        <w:t>untuk</w:t>
      </w:r>
      <w:proofErr w:type="spellEnd"/>
      <w:r>
        <w:t xml:space="preserve"> data processing</w:t>
      </w:r>
    </w:p>
    <w:p w14:paraId="50253559" w14:textId="77777777" w:rsidR="006B7176" w:rsidRDefault="0036074D">
      <w:pPr>
        <w:pStyle w:val="ListParagraph"/>
        <w:numPr>
          <w:ilvl w:val="0"/>
          <w:numId w:val="2"/>
        </w:numPr>
      </w:pPr>
      <w:r>
        <w:t xml:space="preserve">Audit trail: Logging </w:t>
      </w:r>
      <w:proofErr w:type="spellStart"/>
      <w:r>
        <w:t>semua</w:t>
      </w:r>
      <w:proofErr w:type="spellEnd"/>
      <w:r>
        <w:t xml:space="preserve"> access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sensitif</w:t>
      </w:r>
      <w:proofErr w:type="spellEnd"/>
    </w:p>
    <w:p w14:paraId="3E7C6B41" w14:textId="3AE68007" w:rsidR="006B7176" w:rsidRDefault="006B7176"/>
    <w:p w14:paraId="462B60DF" w14:textId="77777777" w:rsidR="006B7176" w:rsidRDefault="0036074D">
      <w:pPr>
        <w:pStyle w:val="Heading1"/>
      </w:pPr>
      <w:r>
        <w:t>7. BUG REPORT DAN RESOLUSI</w:t>
      </w:r>
    </w:p>
    <w:p w14:paraId="09303710" w14:textId="77777777" w:rsidR="006B7176" w:rsidRDefault="0036074D">
      <w:pPr>
        <w:spacing w:before="100" w:after="100"/>
      </w:pPr>
      <w:r>
        <w:t xml:space="preserve">Selama proses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ditemukan</w:t>
      </w:r>
      <w:proofErr w:type="spellEnd"/>
      <w:r>
        <w:t xml:space="preserve"> total 12 bugs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severity. Dari 12 bugs </w:t>
      </w:r>
      <w:proofErr w:type="spellStart"/>
      <w:r>
        <w:t>tersebut</w:t>
      </w:r>
      <w:proofErr w:type="spellEnd"/>
      <w:r>
        <w:t xml:space="preserve">, 8 bugs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, 3 bugs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perbaikan</w:t>
      </w:r>
      <w:proofErr w:type="spellEnd"/>
      <w:r>
        <w:t xml:space="preserve">, dan 1 bug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known limitation.</w:t>
      </w:r>
    </w:p>
    <w:p w14:paraId="19BD1172" w14:textId="77777777" w:rsidR="006B7176" w:rsidRDefault="0036074D">
      <w:pPr>
        <w:pStyle w:val="Heading2"/>
      </w:pPr>
      <w:r>
        <w:t>7.1 Summary Bug Report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67"/>
        <w:gridCol w:w="2240"/>
        <w:gridCol w:w="2244"/>
        <w:gridCol w:w="2273"/>
      </w:tblGrid>
      <w:tr w:rsidR="006B7176" w14:paraId="616C2711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552F179" w14:textId="77777777" w:rsidR="006B7176" w:rsidRDefault="0036074D">
            <w:pPr>
              <w:jc w:val="center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A066521" w14:textId="77777777" w:rsidR="006B7176" w:rsidRDefault="0036074D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2628957" w14:textId="77777777" w:rsidR="006B7176" w:rsidRDefault="0036074D">
            <w:pPr>
              <w:jc w:val="center"/>
            </w:pPr>
            <w:r>
              <w:rPr>
                <w:b/>
                <w:bCs/>
              </w:rPr>
              <w:t>Fixed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93BAD17" w14:textId="77777777" w:rsidR="006B7176" w:rsidRDefault="0036074D">
            <w:pPr>
              <w:jc w:val="center"/>
            </w:pPr>
            <w:r>
              <w:rPr>
                <w:b/>
                <w:bCs/>
              </w:rPr>
              <w:t>In Progress</w:t>
            </w:r>
          </w:p>
        </w:tc>
      </w:tr>
      <w:tr w:rsidR="006B7176" w14:paraId="05C3A4F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239D9B" w14:textId="77777777" w:rsidR="006B7176" w:rsidRDefault="0036074D">
            <w:r>
              <w:rPr>
                <w:b/>
                <w:bCs/>
                <w:color w:val="8B0000"/>
              </w:rPr>
              <w:t>Critical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620266" w14:textId="7902133B" w:rsidR="006B7176" w:rsidRDefault="006B7176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2DAA6" w14:textId="5FA8C29B" w:rsidR="006B7176" w:rsidRDefault="006B7176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8AD2BE" w14:textId="683E9E08" w:rsidR="006B7176" w:rsidRDefault="006B7176">
            <w:pPr>
              <w:jc w:val="center"/>
            </w:pPr>
          </w:p>
        </w:tc>
      </w:tr>
      <w:tr w:rsidR="006B7176" w14:paraId="2100B38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9C0DFE" w14:textId="77777777" w:rsidR="006B7176" w:rsidRDefault="0036074D">
            <w:r>
              <w:rPr>
                <w:b/>
                <w:bCs/>
                <w:color w:val="FF000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D18B96" w14:textId="45417E0F" w:rsidR="006B7176" w:rsidRDefault="006B7176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E4C9D1" w14:textId="7C8DE787" w:rsidR="006B7176" w:rsidRDefault="006B7176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1F25FA" w14:textId="6AF81D54" w:rsidR="006B7176" w:rsidRDefault="006B7176">
            <w:pPr>
              <w:jc w:val="center"/>
            </w:pPr>
          </w:p>
        </w:tc>
      </w:tr>
      <w:tr w:rsidR="006B7176" w14:paraId="0FA5F52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F2FA83" w14:textId="77777777" w:rsidR="006B7176" w:rsidRDefault="0036074D">
            <w:r>
              <w:rPr>
                <w:b/>
                <w:bCs/>
                <w:color w:val="FFA50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81323B" w14:textId="4B89FFF3" w:rsidR="006B7176" w:rsidRDefault="006B7176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70D594" w14:textId="082CDE6E" w:rsidR="006B7176" w:rsidRDefault="006B7176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E67EE" w14:textId="3C5DCA93" w:rsidR="006B7176" w:rsidRDefault="006B7176">
            <w:pPr>
              <w:jc w:val="center"/>
            </w:pPr>
          </w:p>
        </w:tc>
      </w:tr>
      <w:tr w:rsidR="006B7176" w14:paraId="667BD7E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BA648E" w14:textId="77777777" w:rsidR="006B7176" w:rsidRDefault="0036074D">
            <w:r>
              <w:rPr>
                <w:b/>
                <w:bCs/>
                <w:color w:val="008000"/>
              </w:rPr>
              <w:t>Low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B08CCD" w14:textId="75312E1C" w:rsidR="006B7176" w:rsidRDefault="006B7176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167FFF" w14:textId="7AC2D7A9" w:rsidR="006B7176" w:rsidRDefault="006B7176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392636" w14:textId="1FD87964" w:rsidR="006B7176" w:rsidRDefault="006B7176">
            <w:pPr>
              <w:jc w:val="center"/>
            </w:pPr>
          </w:p>
        </w:tc>
      </w:tr>
      <w:tr w:rsidR="006B7176" w14:paraId="2DE62B5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15D317" w14:textId="77777777" w:rsidR="006B7176" w:rsidRDefault="0036074D">
            <w:r>
              <w:rPr>
                <w:b/>
                <w:bCs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4FF8F7" w14:textId="4EB5A2B5" w:rsidR="006B7176" w:rsidRDefault="006B7176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0EE90"/>
          </w:tcPr>
          <w:p w14:paraId="6F0EECE0" w14:textId="292FC821" w:rsidR="006B7176" w:rsidRDefault="006B7176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E0"/>
          </w:tcPr>
          <w:p w14:paraId="2AA242B7" w14:textId="291D73AE" w:rsidR="006B7176" w:rsidRDefault="006B7176">
            <w:pPr>
              <w:jc w:val="center"/>
            </w:pPr>
          </w:p>
        </w:tc>
      </w:tr>
    </w:tbl>
    <w:p w14:paraId="72197FAB" w14:textId="77777777" w:rsidR="006B7176" w:rsidRDefault="0036074D">
      <w:pPr>
        <w:pStyle w:val="Heading2"/>
        <w:spacing w:before="200"/>
      </w:pPr>
      <w:r>
        <w:t xml:space="preserve">7.2 Detail Bug yang </w:t>
      </w:r>
      <w:proofErr w:type="spellStart"/>
      <w:r>
        <w:t>Diperbaiki</w:t>
      </w:r>
      <w:proofErr w:type="spellEnd"/>
      <w:r>
        <w:t xml:space="preserve"> (High Severity)</w:t>
      </w:r>
    </w:p>
    <w:p w14:paraId="5743C5DF" w14:textId="77777777" w:rsidR="006B7176" w:rsidRDefault="0036074D">
      <w:pPr>
        <w:pStyle w:val="Heading3"/>
        <w:spacing w:before="100"/>
      </w:pPr>
      <w:r>
        <w:t xml:space="preserve">BUG-001: Data Race </w:t>
      </w:r>
      <w:proofErr w:type="spellStart"/>
      <w:r>
        <w:t>dalam</w:t>
      </w:r>
      <w:proofErr w:type="spellEnd"/>
      <w:r>
        <w:t xml:space="preserve"> Reminder Scheduler</w:t>
      </w:r>
    </w:p>
    <w:p w14:paraId="5E0AD480" w14:textId="77777777" w:rsidR="006B7176" w:rsidRDefault="0036074D">
      <w:r>
        <w:rPr>
          <w:b/>
          <w:bCs/>
        </w:rPr>
        <w:t xml:space="preserve">Severity: </w:t>
      </w:r>
      <w:r>
        <w:rPr>
          <w:color w:val="FF0000"/>
        </w:rPr>
        <w:t>High</w:t>
      </w:r>
    </w:p>
    <w:p w14:paraId="60872031" w14:textId="77777777" w:rsidR="006B7176" w:rsidRDefault="0036074D">
      <w:r>
        <w:rPr>
          <w:b/>
          <w:bCs/>
        </w:rPr>
        <w:t xml:space="preserve">Status: </w:t>
      </w:r>
      <w:r>
        <w:rPr>
          <w:color w:val="008000"/>
        </w:rPr>
        <w:t>FIXED</w:t>
      </w:r>
    </w:p>
    <w:p w14:paraId="3AEAF502" w14:textId="77777777" w:rsidR="006B7176" w:rsidRDefault="0036074D">
      <w:pPr>
        <w:spacing w:before="50"/>
      </w:pPr>
      <w:proofErr w:type="spellStart"/>
      <w:r>
        <w:rPr>
          <w:b/>
          <w:bCs/>
        </w:rPr>
        <w:t>Deskripsi</w:t>
      </w:r>
      <w:proofErr w:type="spellEnd"/>
      <w:r>
        <w:rPr>
          <w:b/>
          <w:bCs/>
        </w:rPr>
        <w:t>:</w:t>
      </w:r>
    </w:p>
    <w:p w14:paraId="62C61535" w14:textId="77777777" w:rsidR="006B7176" w:rsidRDefault="0036074D">
      <w:proofErr w:type="spellStart"/>
      <w:r>
        <w:t>Ditemukan</w:t>
      </w:r>
      <w:proofErr w:type="spellEnd"/>
      <w:r>
        <w:t xml:space="preserve"> race condition pada scheduler reminder yang </w:t>
      </w:r>
      <w:proofErr w:type="spellStart"/>
      <w:r>
        <w:t>menyebabkan</w:t>
      </w:r>
      <w:proofErr w:type="spellEnd"/>
      <w:r>
        <w:t xml:space="preserve"> duplicate notifications </w:t>
      </w:r>
      <w:proofErr w:type="spellStart"/>
      <w:r>
        <w:t>atau</w:t>
      </w:r>
      <w:proofErr w:type="spellEnd"/>
      <w:r>
        <w:t xml:space="preserve"> missed reminders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(&gt;40 concurrent users).</w:t>
      </w:r>
    </w:p>
    <w:p w14:paraId="64287708" w14:textId="77777777" w:rsidR="006B7176" w:rsidRDefault="0036074D">
      <w:pPr>
        <w:spacing w:before="50"/>
      </w:pPr>
      <w:r>
        <w:rPr>
          <w:b/>
          <w:bCs/>
        </w:rPr>
        <w:lastRenderedPageBreak/>
        <w:t>Root Cause:</w:t>
      </w:r>
    </w:p>
    <w:p w14:paraId="7F6B5381" w14:textId="77777777" w:rsidR="006B7176" w:rsidRDefault="0036074D">
      <w:r>
        <w:t xml:space="preserve">Scheduler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database locking mechanism yang proper, </w:t>
      </w:r>
      <w:proofErr w:type="spellStart"/>
      <w:r>
        <w:t>sehingga</w:t>
      </w:r>
      <w:proofErr w:type="spellEnd"/>
      <w:r>
        <w:t xml:space="preserve"> multiple worker threads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reminder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>.</w:t>
      </w:r>
    </w:p>
    <w:p w14:paraId="536F87C1" w14:textId="77777777" w:rsidR="006B7176" w:rsidRDefault="0036074D">
      <w:pPr>
        <w:spacing w:before="50"/>
      </w:pPr>
      <w:r>
        <w:rPr>
          <w:b/>
          <w:bCs/>
        </w:rPr>
        <w:t>Fix Implementation:</w:t>
      </w:r>
    </w:p>
    <w:p w14:paraId="78B7D5BF" w14:textId="77777777" w:rsidR="006B7176" w:rsidRDefault="0036074D">
      <w:pPr>
        <w:pStyle w:val="ListParagraph"/>
        <w:numPr>
          <w:ilvl w:val="0"/>
          <w:numId w:val="2"/>
        </w:numPr>
      </w:pPr>
      <w:proofErr w:type="spellStart"/>
      <w:r>
        <w:t>Implementasi</w:t>
      </w:r>
      <w:proofErr w:type="spellEnd"/>
      <w:r>
        <w:t xml:space="preserve"> distributed lock </w:t>
      </w:r>
      <w:proofErr w:type="spellStart"/>
      <w:r>
        <w:t>menggunakan</w:t>
      </w:r>
      <w:proofErr w:type="spellEnd"/>
      <w:r>
        <w:t xml:space="preserve"> Redis</w:t>
      </w:r>
    </w:p>
    <w:p w14:paraId="3F8FEA09" w14:textId="77777777" w:rsidR="006B7176" w:rsidRDefault="0036074D">
      <w:pPr>
        <w:pStyle w:val="ListParagraph"/>
        <w:numPr>
          <w:ilvl w:val="0"/>
          <w:numId w:val="2"/>
        </w:numPr>
      </w:pPr>
      <w:proofErr w:type="spellStart"/>
      <w:r>
        <w:t>Menambahkan</w:t>
      </w:r>
      <w:proofErr w:type="spellEnd"/>
      <w:r>
        <w:t xml:space="preserve"> idempotency key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reminder job</w:t>
      </w:r>
    </w:p>
    <w:p w14:paraId="0F12399C" w14:textId="77777777" w:rsidR="006B7176" w:rsidRDefault="0036074D">
      <w:pPr>
        <w:pStyle w:val="ListParagraph"/>
        <w:numPr>
          <w:ilvl w:val="0"/>
          <w:numId w:val="2"/>
        </w:numPr>
      </w:pPr>
      <w:r>
        <w:t xml:space="preserve">Unit test </w:t>
      </w:r>
      <w:proofErr w:type="spellStart"/>
      <w:r>
        <w:t>untuk</w:t>
      </w:r>
      <w:proofErr w:type="spellEnd"/>
      <w:r>
        <w:t xml:space="preserve"> validate thread-safety</w:t>
      </w:r>
    </w:p>
    <w:p w14:paraId="367A62E5" w14:textId="77777777" w:rsidR="006B7176" w:rsidRDefault="0036074D">
      <w:pPr>
        <w:pStyle w:val="Heading1"/>
      </w:pPr>
      <w:r>
        <w:t>8. KESIMPULAN DAN REKOMENDASI</w:t>
      </w:r>
    </w:p>
    <w:p w14:paraId="1030C9FB" w14:textId="77777777" w:rsidR="006B7176" w:rsidRDefault="0036074D">
      <w:pPr>
        <w:pStyle w:val="Heading2"/>
      </w:pPr>
      <w:r>
        <w:t>8.1 Kesimpulan</w:t>
      </w:r>
    </w:p>
    <w:p w14:paraId="592E5038" w14:textId="6FD51C92" w:rsidR="006B7176" w:rsidRDefault="006B7176" w:rsidP="003901C7">
      <w:pPr>
        <w:jc w:val="both"/>
      </w:pPr>
    </w:p>
    <w:p w14:paraId="5DB60DD7" w14:textId="2C3DD43D" w:rsidR="003901C7" w:rsidRDefault="003901C7" w:rsidP="003901C7">
      <w:pPr>
        <w:jc w:val="both"/>
      </w:pPr>
    </w:p>
    <w:p w14:paraId="5B03E78C" w14:textId="77777777" w:rsidR="003901C7" w:rsidRDefault="003901C7" w:rsidP="003901C7">
      <w:pPr>
        <w:jc w:val="both"/>
      </w:pPr>
    </w:p>
    <w:p w14:paraId="60C863FC" w14:textId="77777777" w:rsidR="006B7176" w:rsidRDefault="0036074D">
      <w:pPr>
        <w:pStyle w:val="Heading2"/>
        <w:spacing w:before="200"/>
      </w:pPr>
      <w:r>
        <w:t xml:space="preserve">8.2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Selanjutnya</w:t>
      </w:r>
      <w:proofErr w:type="spellEnd"/>
    </w:p>
    <w:p w14:paraId="1A687A07" w14:textId="0D44E58E" w:rsidR="006B7176" w:rsidRDefault="006B7176" w:rsidP="003901C7">
      <w:pPr>
        <w:jc w:val="both"/>
      </w:pPr>
    </w:p>
    <w:p w14:paraId="272727CB" w14:textId="77777777" w:rsidR="003901C7" w:rsidRDefault="003901C7" w:rsidP="003901C7">
      <w:pPr>
        <w:jc w:val="both"/>
      </w:pPr>
    </w:p>
    <w:p w14:paraId="5DFF377A" w14:textId="242E5ADC" w:rsidR="006B7176" w:rsidRDefault="006B7176" w:rsidP="008B1366">
      <w:pPr>
        <w:spacing w:before="100" w:after="100"/>
        <w:jc w:val="both"/>
      </w:pPr>
    </w:p>
    <w:p w14:paraId="2300366A" w14:textId="77777777" w:rsidR="006B7176" w:rsidRDefault="0036074D">
      <w:r>
        <w:br w:type="page"/>
      </w:r>
    </w:p>
    <w:p w14:paraId="5A3433FB" w14:textId="77777777" w:rsidR="006B7176" w:rsidRDefault="0036074D">
      <w:pPr>
        <w:pStyle w:val="Heading1"/>
      </w:pPr>
      <w:r>
        <w:lastRenderedPageBreak/>
        <w:t>9. LAMPIRAN</w:t>
      </w:r>
    </w:p>
    <w:p w14:paraId="1FBB1C39" w14:textId="77777777" w:rsidR="006B7176" w:rsidRDefault="0036074D">
      <w:pPr>
        <w:pStyle w:val="Heading2"/>
        <w:spacing w:before="100"/>
      </w:pPr>
      <w:r>
        <w:t>9.1 Daftar Lampiran</w:t>
      </w:r>
    </w:p>
    <w:p w14:paraId="683669BB" w14:textId="77777777" w:rsidR="006B7176" w:rsidRDefault="0036074D">
      <w:pPr>
        <w:pStyle w:val="ListParagraph"/>
        <w:numPr>
          <w:ilvl w:val="0"/>
          <w:numId w:val="2"/>
        </w:numPr>
      </w:pPr>
      <w:r>
        <w:t xml:space="preserve">Lampiran A: Screenshot Hasil </w:t>
      </w:r>
      <w:proofErr w:type="spellStart"/>
      <w:r>
        <w:t>Pengujian</w:t>
      </w:r>
      <w:proofErr w:type="spellEnd"/>
      <w:r>
        <w:t xml:space="preserve"> Fungsional</w:t>
      </w:r>
    </w:p>
    <w:p w14:paraId="0A831F87" w14:textId="77777777" w:rsidR="006B7176" w:rsidRDefault="0036074D">
      <w:pPr>
        <w:pStyle w:val="ListParagraph"/>
        <w:numPr>
          <w:ilvl w:val="0"/>
          <w:numId w:val="2"/>
        </w:numPr>
      </w:pPr>
      <w:r>
        <w:t>Lampiran B: Log Files JMeter Performance Testing</w:t>
      </w:r>
    </w:p>
    <w:p w14:paraId="635D236E" w14:textId="77777777" w:rsidR="006B7176" w:rsidRDefault="0036074D">
      <w:pPr>
        <w:pStyle w:val="ListParagraph"/>
        <w:numPr>
          <w:ilvl w:val="0"/>
          <w:numId w:val="2"/>
        </w:numPr>
      </w:pPr>
      <w:r>
        <w:t>Lampiran C: OWASP ZAP Vulnerability Scan Report</w:t>
      </w:r>
    </w:p>
    <w:p w14:paraId="0725254E" w14:textId="77777777" w:rsidR="006B7176" w:rsidRDefault="0036074D">
      <w:pPr>
        <w:pStyle w:val="ListParagraph"/>
        <w:numPr>
          <w:ilvl w:val="0"/>
          <w:numId w:val="2"/>
        </w:numPr>
      </w:pPr>
      <w:r>
        <w:t>Lampiran D: API Documentation dan Test Cases</w:t>
      </w:r>
    </w:p>
    <w:p w14:paraId="3714DBDB" w14:textId="77777777" w:rsidR="006B7176" w:rsidRDefault="0036074D">
      <w:pPr>
        <w:pStyle w:val="ListParagraph"/>
        <w:numPr>
          <w:ilvl w:val="0"/>
          <w:numId w:val="2"/>
        </w:numPr>
      </w:pPr>
      <w:r>
        <w:t>Lampiran E: Database Schema dan ER Diagram</w:t>
      </w:r>
    </w:p>
    <w:p w14:paraId="36433514" w14:textId="77777777" w:rsidR="006B7176" w:rsidRDefault="0036074D">
      <w:pPr>
        <w:pStyle w:val="ListParagraph"/>
        <w:numPr>
          <w:ilvl w:val="0"/>
          <w:numId w:val="2"/>
        </w:numPr>
      </w:pPr>
      <w:r>
        <w:t xml:space="preserve">Lampiran F: User Manual </w:t>
      </w:r>
      <w:proofErr w:type="spellStart"/>
      <w:r>
        <w:t>Aplikasi</w:t>
      </w:r>
      <w:proofErr w:type="spellEnd"/>
      <w:r>
        <w:t xml:space="preserve"> PRIMA</w:t>
      </w:r>
    </w:p>
    <w:p w14:paraId="4B5815E9" w14:textId="77777777" w:rsidR="006B7176" w:rsidRDefault="0036074D">
      <w:pPr>
        <w:pStyle w:val="ListParagraph"/>
        <w:numPr>
          <w:ilvl w:val="0"/>
          <w:numId w:val="2"/>
        </w:numPr>
      </w:pPr>
      <w:r>
        <w:t>Lampiran G: Source Code Repository (GitHub Link)</w:t>
      </w:r>
    </w:p>
    <w:p w14:paraId="0D4D56BA" w14:textId="77777777" w:rsidR="006B7176" w:rsidRDefault="0036074D">
      <w:pPr>
        <w:pStyle w:val="Heading2"/>
        <w:spacing w:before="300"/>
      </w:pPr>
      <w:r>
        <w:t>9.2 Kontak Tim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870"/>
        <w:gridCol w:w="6154"/>
      </w:tblGrid>
      <w:tr w:rsidR="006B7176" w14:paraId="7B735F13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04D132" w14:textId="77777777" w:rsidR="006B7176" w:rsidRDefault="0036074D">
            <w:proofErr w:type="spellStart"/>
            <w:r>
              <w:rPr>
                <w:b/>
                <w:bCs/>
              </w:rPr>
              <w:t>Ketua</w:t>
            </w:r>
            <w:proofErr w:type="spellEnd"/>
            <w:r>
              <w:rPr>
                <w:b/>
                <w:bCs/>
              </w:rPr>
              <w:t xml:space="preserve"> Tim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DA4AC6" w14:textId="77777777" w:rsidR="006B7176" w:rsidRDefault="0036074D">
            <w:r>
              <w:t xml:space="preserve">Windra Swastika, </w:t>
            </w:r>
            <w:proofErr w:type="spellStart"/>
            <w:r>
              <w:t>S.Kom</w:t>
            </w:r>
            <w:proofErr w:type="spellEnd"/>
            <w:r>
              <w:t xml:space="preserve">., </w:t>
            </w:r>
            <w:proofErr w:type="spellStart"/>
            <w:r>
              <w:t>M.Kom</w:t>
            </w:r>
            <w:proofErr w:type="spellEnd"/>
            <w:r>
              <w:t>.</w:t>
            </w:r>
          </w:p>
        </w:tc>
      </w:tr>
      <w:tr w:rsidR="006B7176" w14:paraId="2D5092A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13513E" w14:textId="77777777" w:rsidR="006B7176" w:rsidRDefault="0036074D">
            <w:proofErr w:type="spellStart"/>
            <w:r>
              <w:rPr>
                <w:b/>
                <w:bCs/>
              </w:rPr>
              <w:t>Institusi</w:t>
            </w:r>
            <w:proofErr w:type="spellEnd"/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207C62" w14:textId="77777777" w:rsidR="006B7176" w:rsidRDefault="0036074D">
            <w:r>
              <w:t>Universitas Ma Chung</w:t>
            </w:r>
          </w:p>
        </w:tc>
      </w:tr>
      <w:tr w:rsidR="006B7176" w14:paraId="2B9BD74E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178683" w14:textId="77777777" w:rsidR="006B7176" w:rsidRDefault="0036074D">
            <w:r>
              <w:rPr>
                <w:b/>
                <w:bCs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9001A5" w14:textId="77777777" w:rsidR="006B7176" w:rsidRDefault="0036074D">
            <w:r>
              <w:t>windra.swastika@machung.ac.id</w:t>
            </w:r>
          </w:p>
        </w:tc>
      </w:tr>
      <w:tr w:rsidR="006B7176" w14:paraId="77D2AA90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9FA64D" w14:textId="77777777" w:rsidR="006B7176" w:rsidRDefault="0036074D">
            <w:r>
              <w:rPr>
                <w:b/>
                <w:bCs/>
              </w:rPr>
              <w:t xml:space="preserve">Website </w:t>
            </w:r>
            <w:proofErr w:type="spellStart"/>
            <w:r>
              <w:rPr>
                <w:b/>
                <w:bCs/>
              </w:rPr>
              <w:t>Prototipe</w:t>
            </w:r>
            <w:proofErr w:type="spellEnd"/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BB9F14" w14:textId="77777777" w:rsidR="006B7176" w:rsidRDefault="0036074D">
            <w:r>
              <w:t>https://berbagikasih.site</w:t>
            </w:r>
          </w:p>
        </w:tc>
      </w:tr>
    </w:tbl>
    <w:p w14:paraId="67E65085" w14:textId="77777777" w:rsidR="006B7176" w:rsidRDefault="0036074D">
      <w:pPr>
        <w:spacing w:before="300"/>
      </w:pPr>
      <w:r>
        <w:t>--- AKHIR DOKUMEN ---</w:t>
      </w:r>
    </w:p>
    <w:p w14:paraId="09ABE20D" w14:textId="77777777" w:rsidR="006B7176" w:rsidRDefault="0036074D">
      <w:pPr>
        <w:spacing w:before="100"/>
        <w:jc w:val="center"/>
      </w:pPr>
      <w:proofErr w:type="spellStart"/>
      <w:r>
        <w:rPr>
          <w:i/>
          <w:iCs/>
          <w:sz w:val="20"/>
          <w:szCs w:val="20"/>
        </w:rPr>
        <w:t>Laporan</w:t>
      </w:r>
      <w:proofErr w:type="spellEnd"/>
      <w:r>
        <w:rPr>
          <w:i/>
          <w:iCs/>
          <w:sz w:val="20"/>
          <w:szCs w:val="20"/>
        </w:rPr>
        <w:t xml:space="preserve"> Uji </w:t>
      </w:r>
      <w:proofErr w:type="spellStart"/>
      <w:r>
        <w:rPr>
          <w:i/>
          <w:iCs/>
          <w:sz w:val="20"/>
          <w:szCs w:val="20"/>
        </w:rPr>
        <w:t>Laboratorium</w:t>
      </w:r>
      <w:proofErr w:type="spellEnd"/>
      <w:r>
        <w:rPr>
          <w:i/>
          <w:iCs/>
          <w:sz w:val="20"/>
          <w:szCs w:val="20"/>
        </w:rPr>
        <w:t xml:space="preserve"> PRIMA - TKT 4</w:t>
      </w:r>
    </w:p>
    <w:p w14:paraId="220BB722" w14:textId="77777777" w:rsidR="006B7176" w:rsidRDefault="0036074D">
      <w:pPr>
        <w:spacing w:before="50"/>
        <w:jc w:val="center"/>
      </w:pPr>
      <w:r>
        <w:rPr>
          <w:i/>
          <w:iCs/>
          <w:sz w:val="20"/>
          <w:szCs w:val="20"/>
        </w:rPr>
        <w:t xml:space="preserve">Program </w:t>
      </w:r>
      <w:proofErr w:type="spellStart"/>
      <w:r>
        <w:rPr>
          <w:i/>
          <w:iCs/>
          <w:sz w:val="20"/>
          <w:szCs w:val="20"/>
        </w:rPr>
        <w:t>Hilirisasi</w:t>
      </w:r>
      <w:proofErr w:type="spellEnd"/>
      <w:r>
        <w:rPr>
          <w:i/>
          <w:iCs/>
          <w:sz w:val="20"/>
          <w:szCs w:val="20"/>
        </w:rPr>
        <w:t xml:space="preserve"> Riset - </w:t>
      </w:r>
      <w:proofErr w:type="spellStart"/>
      <w:r>
        <w:rPr>
          <w:i/>
          <w:iCs/>
          <w:sz w:val="20"/>
          <w:szCs w:val="20"/>
        </w:rPr>
        <w:t>Pengujian</w:t>
      </w:r>
      <w:proofErr w:type="spellEnd"/>
      <w:r>
        <w:rPr>
          <w:i/>
          <w:iCs/>
          <w:sz w:val="20"/>
          <w:szCs w:val="20"/>
        </w:rPr>
        <w:t xml:space="preserve"> Model dan </w:t>
      </w:r>
      <w:proofErr w:type="spellStart"/>
      <w:r>
        <w:rPr>
          <w:i/>
          <w:iCs/>
          <w:sz w:val="20"/>
          <w:szCs w:val="20"/>
        </w:rPr>
        <w:t>Prototipe</w:t>
      </w:r>
      <w:proofErr w:type="spellEnd"/>
      <w:r>
        <w:rPr>
          <w:i/>
          <w:iCs/>
          <w:sz w:val="20"/>
          <w:szCs w:val="20"/>
        </w:rPr>
        <w:t xml:space="preserve"> 2025</w:t>
      </w:r>
    </w:p>
    <w:sectPr w:rsidR="006B71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4DE0"/>
    <w:multiLevelType w:val="hybridMultilevel"/>
    <w:tmpl w:val="2E6E7ACE"/>
    <w:lvl w:ilvl="0" w:tplc="9F6A52DE">
      <w:start w:val="1"/>
      <w:numFmt w:val="decimal"/>
      <w:lvlText w:val="%1."/>
      <w:lvlJc w:val="left"/>
      <w:pPr>
        <w:ind w:left="720" w:hanging="360"/>
      </w:pPr>
    </w:lvl>
    <w:lvl w:ilvl="1" w:tplc="7B3631FA">
      <w:numFmt w:val="decimal"/>
      <w:lvlText w:val=""/>
      <w:lvlJc w:val="left"/>
    </w:lvl>
    <w:lvl w:ilvl="2" w:tplc="8D34A8C4">
      <w:numFmt w:val="decimal"/>
      <w:lvlText w:val=""/>
      <w:lvlJc w:val="left"/>
    </w:lvl>
    <w:lvl w:ilvl="3" w:tplc="DF9E4EB6">
      <w:numFmt w:val="decimal"/>
      <w:lvlText w:val=""/>
      <w:lvlJc w:val="left"/>
    </w:lvl>
    <w:lvl w:ilvl="4" w:tplc="33AC964E">
      <w:numFmt w:val="decimal"/>
      <w:lvlText w:val=""/>
      <w:lvlJc w:val="left"/>
    </w:lvl>
    <w:lvl w:ilvl="5" w:tplc="BAD4CB3A">
      <w:numFmt w:val="decimal"/>
      <w:lvlText w:val=""/>
      <w:lvlJc w:val="left"/>
    </w:lvl>
    <w:lvl w:ilvl="6" w:tplc="EBEEC640">
      <w:numFmt w:val="decimal"/>
      <w:lvlText w:val=""/>
      <w:lvlJc w:val="left"/>
    </w:lvl>
    <w:lvl w:ilvl="7" w:tplc="3B86EF28">
      <w:numFmt w:val="decimal"/>
      <w:lvlText w:val=""/>
      <w:lvlJc w:val="left"/>
    </w:lvl>
    <w:lvl w:ilvl="8" w:tplc="8C9252D4">
      <w:numFmt w:val="decimal"/>
      <w:lvlText w:val=""/>
      <w:lvlJc w:val="left"/>
    </w:lvl>
  </w:abstractNum>
  <w:abstractNum w:abstractNumId="1" w15:restartNumberingAfterBreak="0">
    <w:nsid w:val="272D1DC4"/>
    <w:multiLevelType w:val="hybridMultilevel"/>
    <w:tmpl w:val="34F280E4"/>
    <w:lvl w:ilvl="0" w:tplc="11CE8888">
      <w:start w:val="1"/>
      <w:numFmt w:val="bullet"/>
      <w:lvlText w:val="●"/>
      <w:lvlJc w:val="left"/>
      <w:pPr>
        <w:ind w:left="720" w:hanging="360"/>
      </w:pPr>
    </w:lvl>
    <w:lvl w:ilvl="1" w:tplc="51D49B4E">
      <w:start w:val="1"/>
      <w:numFmt w:val="bullet"/>
      <w:lvlText w:val="○"/>
      <w:lvlJc w:val="left"/>
      <w:pPr>
        <w:ind w:left="1440" w:hanging="360"/>
      </w:pPr>
    </w:lvl>
    <w:lvl w:ilvl="2" w:tplc="9724E4EC">
      <w:start w:val="1"/>
      <w:numFmt w:val="bullet"/>
      <w:lvlText w:val="■"/>
      <w:lvlJc w:val="left"/>
      <w:pPr>
        <w:ind w:left="2160" w:hanging="360"/>
      </w:pPr>
    </w:lvl>
    <w:lvl w:ilvl="3" w:tplc="C3D4236C">
      <w:start w:val="1"/>
      <w:numFmt w:val="bullet"/>
      <w:lvlText w:val="●"/>
      <w:lvlJc w:val="left"/>
      <w:pPr>
        <w:ind w:left="2880" w:hanging="360"/>
      </w:pPr>
    </w:lvl>
    <w:lvl w:ilvl="4" w:tplc="3478468A">
      <w:start w:val="1"/>
      <w:numFmt w:val="bullet"/>
      <w:lvlText w:val="○"/>
      <w:lvlJc w:val="left"/>
      <w:pPr>
        <w:ind w:left="3600" w:hanging="360"/>
      </w:pPr>
    </w:lvl>
    <w:lvl w:ilvl="5" w:tplc="7BA00646">
      <w:start w:val="1"/>
      <w:numFmt w:val="bullet"/>
      <w:lvlText w:val="■"/>
      <w:lvlJc w:val="left"/>
      <w:pPr>
        <w:ind w:left="4320" w:hanging="360"/>
      </w:pPr>
    </w:lvl>
    <w:lvl w:ilvl="6" w:tplc="1DDA7C0A">
      <w:start w:val="1"/>
      <w:numFmt w:val="bullet"/>
      <w:lvlText w:val="●"/>
      <w:lvlJc w:val="left"/>
      <w:pPr>
        <w:ind w:left="5040" w:hanging="360"/>
      </w:pPr>
    </w:lvl>
    <w:lvl w:ilvl="7" w:tplc="08FE5D80">
      <w:start w:val="1"/>
      <w:numFmt w:val="bullet"/>
      <w:lvlText w:val="●"/>
      <w:lvlJc w:val="left"/>
      <w:pPr>
        <w:ind w:left="5760" w:hanging="360"/>
      </w:pPr>
    </w:lvl>
    <w:lvl w:ilvl="8" w:tplc="8D72EE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AA593F"/>
    <w:multiLevelType w:val="hybridMultilevel"/>
    <w:tmpl w:val="2E6E7ACE"/>
    <w:lvl w:ilvl="0" w:tplc="9F6A52DE">
      <w:start w:val="1"/>
      <w:numFmt w:val="decimal"/>
      <w:lvlText w:val="%1."/>
      <w:lvlJc w:val="left"/>
      <w:pPr>
        <w:ind w:left="720" w:hanging="360"/>
      </w:pPr>
    </w:lvl>
    <w:lvl w:ilvl="1" w:tplc="7B3631FA">
      <w:numFmt w:val="decimal"/>
      <w:lvlText w:val=""/>
      <w:lvlJc w:val="left"/>
    </w:lvl>
    <w:lvl w:ilvl="2" w:tplc="8D34A8C4">
      <w:numFmt w:val="decimal"/>
      <w:lvlText w:val=""/>
      <w:lvlJc w:val="left"/>
    </w:lvl>
    <w:lvl w:ilvl="3" w:tplc="DF9E4EB6">
      <w:numFmt w:val="decimal"/>
      <w:lvlText w:val=""/>
      <w:lvlJc w:val="left"/>
    </w:lvl>
    <w:lvl w:ilvl="4" w:tplc="33AC964E">
      <w:numFmt w:val="decimal"/>
      <w:lvlText w:val=""/>
      <w:lvlJc w:val="left"/>
    </w:lvl>
    <w:lvl w:ilvl="5" w:tplc="BAD4CB3A">
      <w:numFmt w:val="decimal"/>
      <w:lvlText w:val=""/>
      <w:lvlJc w:val="left"/>
    </w:lvl>
    <w:lvl w:ilvl="6" w:tplc="EBEEC640">
      <w:numFmt w:val="decimal"/>
      <w:lvlText w:val=""/>
      <w:lvlJc w:val="left"/>
    </w:lvl>
    <w:lvl w:ilvl="7" w:tplc="3B86EF28">
      <w:numFmt w:val="decimal"/>
      <w:lvlText w:val=""/>
      <w:lvlJc w:val="left"/>
    </w:lvl>
    <w:lvl w:ilvl="8" w:tplc="8C9252D4">
      <w:numFmt w:val="decimal"/>
      <w:lvlText w:val=""/>
      <w:lvlJc w:val="left"/>
    </w:lvl>
  </w:abstractNum>
  <w:abstractNum w:abstractNumId="3" w15:restartNumberingAfterBreak="0">
    <w:nsid w:val="4C482AF5"/>
    <w:multiLevelType w:val="multilevel"/>
    <w:tmpl w:val="47306A36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3F40703"/>
    <w:multiLevelType w:val="hybridMultilevel"/>
    <w:tmpl w:val="500C35E6"/>
    <w:lvl w:ilvl="0" w:tplc="339446BE">
      <w:start w:val="1"/>
      <w:numFmt w:val="bullet"/>
      <w:lvlText w:val="•"/>
      <w:lvlJc w:val="left"/>
      <w:pPr>
        <w:ind w:left="720" w:hanging="360"/>
      </w:pPr>
    </w:lvl>
    <w:lvl w:ilvl="1" w:tplc="5216830E">
      <w:numFmt w:val="decimal"/>
      <w:lvlText w:val=""/>
      <w:lvlJc w:val="left"/>
    </w:lvl>
    <w:lvl w:ilvl="2" w:tplc="57AA6C14">
      <w:numFmt w:val="decimal"/>
      <w:lvlText w:val=""/>
      <w:lvlJc w:val="left"/>
    </w:lvl>
    <w:lvl w:ilvl="3" w:tplc="CA3E3D42">
      <w:numFmt w:val="decimal"/>
      <w:lvlText w:val=""/>
      <w:lvlJc w:val="left"/>
    </w:lvl>
    <w:lvl w:ilvl="4" w:tplc="7EA0563E">
      <w:numFmt w:val="decimal"/>
      <w:lvlText w:val=""/>
      <w:lvlJc w:val="left"/>
    </w:lvl>
    <w:lvl w:ilvl="5" w:tplc="FB581C6E">
      <w:numFmt w:val="decimal"/>
      <w:lvlText w:val=""/>
      <w:lvlJc w:val="left"/>
    </w:lvl>
    <w:lvl w:ilvl="6" w:tplc="18281008">
      <w:numFmt w:val="decimal"/>
      <w:lvlText w:val=""/>
      <w:lvlJc w:val="left"/>
    </w:lvl>
    <w:lvl w:ilvl="7" w:tplc="64603BCC">
      <w:numFmt w:val="decimal"/>
      <w:lvlText w:val=""/>
      <w:lvlJc w:val="left"/>
    </w:lvl>
    <w:lvl w:ilvl="8" w:tplc="77A0C8F8">
      <w:numFmt w:val="decimal"/>
      <w:lvlText w:val=""/>
      <w:lvlJc w:val="left"/>
    </w:lvl>
  </w:abstractNum>
  <w:num w:numId="1" w16cid:durableId="1554849770">
    <w:abstractNumId w:val="1"/>
    <w:lvlOverride w:ilvl="0">
      <w:startOverride w:val="1"/>
    </w:lvlOverride>
  </w:num>
  <w:num w:numId="2" w16cid:durableId="98524433">
    <w:abstractNumId w:val="4"/>
    <w:lvlOverride w:ilvl="0">
      <w:startOverride w:val="1"/>
    </w:lvlOverride>
  </w:num>
  <w:num w:numId="3" w16cid:durableId="608851139">
    <w:abstractNumId w:val="2"/>
    <w:lvlOverride w:ilvl="0">
      <w:startOverride w:val="1"/>
    </w:lvlOverride>
  </w:num>
  <w:num w:numId="4" w16cid:durableId="1944915800">
    <w:abstractNumId w:val="2"/>
  </w:num>
  <w:num w:numId="5" w16cid:durableId="572855127">
    <w:abstractNumId w:val="0"/>
  </w:num>
  <w:num w:numId="6" w16cid:durableId="2006593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176"/>
    <w:rsid w:val="000778EA"/>
    <w:rsid w:val="001C56B0"/>
    <w:rsid w:val="0036074D"/>
    <w:rsid w:val="003701ED"/>
    <w:rsid w:val="003901C7"/>
    <w:rsid w:val="00424B62"/>
    <w:rsid w:val="006B7176"/>
    <w:rsid w:val="008B1366"/>
    <w:rsid w:val="00B830EE"/>
    <w:rsid w:val="00C1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B90F27"/>
  <w15:docId w15:val="{C113EBD7-CE27-6243-B601-0BC6E192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9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1209</Words>
  <Characters>7695</Characters>
  <Application>Microsoft Office Word</Application>
  <DocSecurity>0</DocSecurity>
  <Lines>192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Windra Swastika, Ph.D</cp:lastModifiedBy>
  <cp:revision>2</cp:revision>
  <dcterms:created xsi:type="dcterms:W3CDTF">2025-11-17T04:29:00Z</dcterms:created>
  <dcterms:modified xsi:type="dcterms:W3CDTF">2025-11-17T04:29:00Z</dcterms:modified>
</cp:coreProperties>
</file>