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6285" w14:textId="259CB14A" w:rsidR="00837A7F" w:rsidRPr="00674CB5" w:rsidRDefault="00837A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CB5">
        <w:rPr>
          <w:rFonts w:ascii="Times New Roman" w:hAnsi="Times New Roman" w:cs="Times New Roman"/>
          <w:b/>
          <w:bCs/>
          <w:sz w:val="24"/>
          <w:szCs w:val="24"/>
        </w:rPr>
        <w:t>Team members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38"/>
        <w:gridCol w:w="2610"/>
        <w:gridCol w:w="3780"/>
        <w:gridCol w:w="1548"/>
      </w:tblGrid>
      <w:tr w:rsidR="00837A7F" w:rsidRPr="00674CB5" w14:paraId="2A6AF0D9" w14:textId="77777777" w:rsidTr="00837A7F">
        <w:tc>
          <w:tcPr>
            <w:tcW w:w="1638" w:type="dxa"/>
          </w:tcPr>
          <w:p w14:paraId="283986B1" w14:textId="01DFC753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Student code</w:t>
            </w:r>
          </w:p>
        </w:tc>
        <w:tc>
          <w:tcPr>
            <w:tcW w:w="2610" w:type="dxa"/>
          </w:tcPr>
          <w:p w14:paraId="41F101C7" w14:textId="2087D494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3780" w:type="dxa"/>
          </w:tcPr>
          <w:p w14:paraId="55DE0216" w14:textId="68095D81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548" w:type="dxa"/>
          </w:tcPr>
          <w:p w14:paraId="4102FB2E" w14:textId="7796C885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837A7F" w:rsidRPr="00674CB5" w14:paraId="5D36EC6C" w14:textId="77777777" w:rsidTr="00837A7F">
        <w:tc>
          <w:tcPr>
            <w:tcW w:w="1638" w:type="dxa"/>
          </w:tcPr>
          <w:p w14:paraId="63A68634" w14:textId="2DA42889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19127652</w:t>
            </w:r>
          </w:p>
        </w:tc>
        <w:tc>
          <w:tcPr>
            <w:tcW w:w="2610" w:type="dxa"/>
          </w:tcPr>
          <w:p w14:paraId="06775CC6" w14:textId="54C77BE5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674C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674CB5">
              <w:rPr>
                <w:rFonts w:ascii="Times New Roman" w:hAnsi="Times New Roman" w:cs="Times New Roman"/>
                <w:sz w:val="24"/>
                <w:szCs w:val="24"/>
              </w:rPr>
              <w:t xml:space="preserve"> Linh (leader)</w:t>
            </w:r>
          </w:p>
        </w:tc>
        <w:tc>
          <w:tcPr>
            <w:tcW w:w="3780" w:type="dxa"/>
          </w:tcPr>
          <w:p w14:paraId="2C2ED047" w14:textId="51E0AF7D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19127652@student.hcmus.edu.vn</w:t>
            </w:r>
          </w:p>
        </w:tc>
        <w:tc>
          <w:tcPr>
            <w:tcW w:w="1548" w:type="dxa"/>
          </w:tcPr>
          <w:p w14:paraId="1AF8FE0D" w14:textId="6FBCF76C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0827773330</w:t>
            </w:r>
          </w:p>
        </w:tc>
      </w:tr>
      <w:tr w:rsidR="00837A7F" w:rsidRPr="00674CB5" w14:paraId="5586DCF0" w14:textId="77777777" w:rsidTr="00837A7F">
        <w:tc>
          <w:tcPr>
            <w:tcW w:w="1638" w:type="dxa"/>
          </w:tcPr>
          <w:p w14:paraId="1F18D1D0" w14:textId="391484A7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19127425</w:t>
            </w:r>
          </w:p>
        </w:tc>
        <w:tc>
          <w:tcPr>
            <w:tcW w:w="2610" w:type="dxa"/>
          </w:tcPr>
          <w:p w14:paraId="1635E597" w14:textId="23AFB3D1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4C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Võ</w:t>
            </w:r>
            <w:proofErr w:type="spellEnd"/>
            <w:r w:rsidRPr="00674C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Quang </w:t>
            </w:r>
            <w:proofErr w:type="spellStart"/>
            <w:r w:rsidRPr="00674C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Huy</w:t>
            </w:r>
            <w:proofErr w:type="spellEnd"/>
          </w:p>
        </w:tc>
        <w:tc>
          <w:tcPr>
            <w:tcW w:w="3780" w:type="dxa"/>
          </w:tcPr>
          <w:p w14:paraId="2CB5A135" w14:textId="6446E265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19127425@student.hcmus.edu.vn</w:t>
            </w:r>
          </w:p>
        </w:tc>
        <w:tc>
          <w:tcPr>
            <w:tcW w:w="1548" w:type="dxa"/>
          </w:tcPr>
          <w:p w14:paraId="4EF62F71" w14:textId="77777777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7A7F" w:rsidRPr="00674CB5" w14:paraId="63409FD9" w14:textId="77777777" w:rsidTr="00837A7F">
        <w:tc>
          <w:tcPr>
            <w:tcW w:w="1638" w:type="dxa"/>
          </w:tcPr>
          <w:p w14:paraId="31D6C9B1" w14:textId="03F29F86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19127445</w:t>
            </w:r>
          </w:p>
        </w:tc>
        <w:tc>
          <w:tcPr>
            <w:tcW w:w="2610" w:type="dxa"/>
          </w:tcPr>
          <w:p w14:paraId="1804515D" w14:textId="59D45994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Nguyễn </w:t>
            </w:r>
            <w:proofErr w:type="spellStart"/>
            <w:r w:rsidRPr="00674C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Ngọc</w:t>
            </w:r>
            <w:proofErr w:type="spellEnd"/>
            <w:r w:rsidRPr="00674C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Anh Khoa</w:t>
            </w:r>
          </w:p>
        </w:tc>
        <w:tc>
          <w:tcPr>
            <w:tcW w:w="3780" w:type="dxa"/>
          </w:tcPr>
          <w:p w14:paraId="78B209E4" w14:textId="2BA59E31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CB5">
              <w:rPr>
                <w:rFonts w:ascii="Times New Roman" w:hAnsi="Times New Roman" w:cs="Times New Roman"/>
                <w:sz w:val="24"/>
                <w:szCs w:val="24"/>
              </w:rPr>
              <w:t>19127445@student.hcmus.edu.vn</w:t>
            </w:r>
          </w:p>
        </w:tc>
        <w:tc>
          <w:tcPr>
            <w:tcW w:w="1548" w:type="dxa"/>
          </w:tcPr>
          <w:p w14:paraId="61325701" w14:textId="77777777" w:rsidR="00837A7F" w:rsidRPr="00674CB5" w:rsidRDefault="00837A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A1CD5" w14:textId="25CDDA00" w:rsidR="00837A7F" w:rsidRPr="00674CB5" w:rsidRDefault="00837A7F">
      <w:pPr>
        <w:rPr>
          <w:rFonts w:ascii="Times New Roman" w:hAnsi="Times New Roman" w:cs="Times New Roman"/>
          <w:sz w:val="24"/>
          <w:szCs w:val="24"/>
        </w:rPr>
      </w:pPr>
    </w:p>
    <w:p w14:paraId="136369A3" w14:textId="5EDDF266" w:rsidR="00E62AF9" w:rsidRPr="00674CB5" w:rsidRDefault="00E62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CB5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5789433E" w14:textId="4B1BE414" w:rsidR="00D17F2F" w:rsidRPr="00674CB5" w:rsidRDefault="00D17F2F">
      <w:pPr>
        <w:rPr>
          <w:rFonts w:ascii="Times New Roman" w:hAnsi="Times New Roman" w:cs="Times New Roman"/>
          <w:sz w:val="24"/>
          <w:szCs w:val="24"/>
        </w:rPr>
      </w:pPr>
      <w:r w:rsidRPr="00674CB5">
        <w:rPr>
          <w:rFonts w:ascii="Times New Roman" w:hAnsi="Times New Roman" w:cs="Times New Roman"/>
          <w:sz w:val="24"/>
          <w:szCs w:val="24"/>
        </w:rPr>
        <w:t xml:space="preserve">- We want to develop a software used for </w:t>
      </w:r>
      <w:r w:rsidRPr="00674CB5">
        <w:rPr>
          <w:rFonts w:ascii="Times New Roman" w:hAnsi="Times New Roman" w:cs="Times New Roman"/>
          <w:b/>
          <w:bCs/>
          <w:sz w:val="24"/>
          <w:szCs w:val="24"/>
        </w:rPr>
        <w:t>booking movie tickets and some add-on features</w:t>
      </w:r>
      <w:r w:rsidRPr="00674CB5">
        <w:rPr>
          <w:rFonts w:ascii="Times New Roman" w:hAnsi="Times New Roman" w:cs="Times New Roman"/>
          <w:sz w:val="24"/>
          <w:szCs w:val="24"/>
        </w:rPr>
        <w:t xml:space="preserve"> to bring the users a great film-going experience.</w:t>
      </w:r>
    </w:p>
    <w:p w14:paraId="765E306F" w14:textId="3634CB27" w:rsidR="00D17F2F" w:rsidRPr="00674CB5" w:rsidRDefault="00D17F2F">
      <w:pPr>
        <w:rPr>
          <w:rFonts w:ascii="Times New Roman" w:hAnsi="Times New Roman" w:cs="Times New Roman"/>
          <w:sz w:val="24"/>
          <w:szCs w:val="24"/>
        </w:rPr>
      </w:pPr>
      <w:r w:rsidRPr="00674CB5">
        <w:rPr>
          <w:rFonts w:ascii="Times New Roman" w:hAnsi="Times New Roman" w:cs="Times New Roman"/>
          <w:sz w:val="24"/>
          <w:szCs w:val="24"/>
        </w:rPr>
        <w:t xml:space="preserve">- Nowadays, watching movies is playing an indispensable role in the entertainment world. But the activity has some defects driving the experience in a bad way, such as we go to the theater but the film will show within 3 hours or the tickets are out of stock or we did watch but the film’s </w:t>
      </w:r>
      <w:proofErr w:type="gramStart"/>
      <w:r w:rsidRPr="00674CB5">
        <w:rPr>
          <w:rFonts w:ascii="Times New Roman" w:hAnsi="Times New Roman" w:cs="Times New Roman"/>
          <w:sz w:val="24"/>
          <w:szCs w:val="24"/>
        </w:rPr>
        <w:t>terrible,…</w:t>
      </w:r>
      <w:proofErr w:type="gramEnd"/>
      <w:r w:rsidRPr="00674CB5">
        <w:rPr>
          <w:rFonts w:ascii="Times New Roman" w:hAnsi="Times New Roman" w:cs="Times New Roman"/>
          <w:sz w:val="24"/>
          <w:szCs w:val="24"/>
        </w:rPr>
        <w:t xml:space="preserve"> </w:t>
      </w:r>
      <w:r w:rsidR="008754F4" w:rsidRPr="00674CB5">
        <w:rPr>
          <w:rFonts w:ascii="Times New Roman" w:hAnsi="Times New Roman" w:cs="Times New Roman"/>
          <w:sz w:val="24"/>
          <w:szCs w:val="24"/>
        </w:rPr>
        <w:t>The</w:t>
      </w:r>
      <w:r w:rsidRPr="00674CB5">
        <w:rPr>
          <w:rFonts w:ascii="Times New Roman" w:hAnsi="Times New Roman" w:cs="Times New Roman"/>
          <w:sz w:val="24"/>
          <w:szCs w:val="24"/>
        </w:rPr>
        <w:t xml:space="preserve"> software</w:t>
      </w:r>
      <w:r w:rsidR="008754F4" w:rsidRPr="00674CB5">
        <w:rPr>
          <w:rFonts w:ascii="Times New Roman" w:hAnsi="Times New Roman" w:cs="Times New Roman"/>
          <w:sz w:val="24"/>
          <w:szCs w:val="24"/>
        </w:rPr>
        <w:t xml:space="preserve">’s born to </w:t>
      </w:r>
      <w:r w:rsidRPr="00674CB5">
        <w:rPr>
          <w:rFonts w:ascii="Times New Roman" w:hAnsi="Times New Roman" w:cs="Times New Roman"/>
          <w:sz w:val="24"/>
          <w:szCs w:val="24"/>
        </w:rPr>
        <w:t xml:space="preserve">head </w:t>
      </w:r>
      <w:r w:rsidR="008754F4" w:rsidRPr="00674CB5">
        <w:rPr>
          <w:rFonts w:ascii="Times New Roman" w:hAnsi="Times New Roman" w:cs="Times New Roman"/>
          <w:sz w:val="24"/>
          <w:szCs w:val="24"/>
        </w:rPr>
        <w:t xml:space="preserve">people </w:t>
      </w:r>
      <w:r w:rsidRPr="00674CB5">
        <w:rPr>
          <w:rFonts w:ascii="Times New Roman" w:hAnsi="Times New Roman" w:cs="Times New Roman"/>
          <w:sz w:val="24"/>
          <w:szCs w:val="24"/>
        </w:rPr>
        <w:t>to avoid that sort of horrible situation.</w:t>
      </w:r>
    </w:p>
    <w:p w14:paraId="367546E2" w14:textId="68D1A623" w:rsidR="00FE209E" w:rsidRPr="00674CB5" w:rsidRDefault="00C53848">
      <w:pPr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  <w:t>Target users and environments:</w:t>
      </w:r>
    </w:p>
    <w:p w14:paraId="21E333AD" w14:textId="631BD1FD" w:rsidR="00A86A6C" w:rsidRPr="00674CB5" w:rsidRDefault="00A86A6C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  <w:t xml:space="preserve">- </w:t>
      </w: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Target users: We try to build an app easily used by </w:t>
      </w:r>
      <w:r w:rsidRPr="00674CB5"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  <w:t>every</w:t>
      </w: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 </w:t>
      </w:r>
      <w:r w:rsidRPr="00674CB5"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  <w:t>category of people</w:t>
      </w: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, like the old or the children can fully handle it although their meager understanding of the technology. But we focus on </w:t>
      </w:r>
      <w:r w:rsidRPr="00674CB5"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  <w:t>the teenager class, especially students</w:t>
      </w: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; </w:t>
      </w:r>
      <w:proofErr w:type="gramStart"/>
      <w:r w:rsidR="00AB280F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t</w:t>
      </w: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hey’re</w:t>
      </w:r>
      <w:proofErr w:type="gramEnd"/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 the ones most loving watching movies, besides they're always willing to get the money for pleasurable activities.</w:t>
      </w:r>
    </w:p>
    <w:p w14:paraId="5EACD4EC" w14:textId="5B2F5A14" w:rsidR="00FE209E" w:rsidRPr="00674CB5" w:rsidRDefault="00FE209E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- Target environments: </w:t>
      </w:r>
      <w:r w:rsidR="00A86A6C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If we wan</w:t>
      </w:r>
      <w:r w:rsidR="008754F4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t </w:t>
      </w:r>
      <w:r w:rsidR="00A86A6C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the app to approach as many people as possible</w:t>
      </w:r>
      <w:r w:rsidR="00701FA1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,</w:t>
      </w:r>
      <w:r w:rsidR="008754F4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 </w:t>
      </w:r>
      <w:r w:rsidR="00A86A6C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we </w:t>
      </w:r>
      <w:r w:rsidR="00701FA1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need</w:t>
      </w:r>
      <w:r w:rsidR="00A86A6C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 to develop on </w:t>
      </w:r>
      <w:r w:rsidR="00A86A6C" w:rsidRPr="00674CB5"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  <w:t>mobile platform</w:t>
      </w:r>
      <w:r w:rsidR="00701FA1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.</w:t>
      </w:r>
      <w:r w:rsidR="00A86A6C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 </w:t>
      </w:r>
      <w:r w:rsidR="00701FA1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B</w:t>
      </w:r>
      <w:r w:rsidR="00A86A6C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ut currently we just have enough time to make an </w:t>
      </w:r>
      <w:r w:rsidR="008754F4" w:rsidRPr="00674CB5"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  <w:t>Android product.</w:t>
      </w:r>
    </w:p>
    <w:p w14:paraId="29D37F3A" w14:textId="2083C29C" w:rsidR="008754F4" w:rsidRPr="00674CB5" w:rsidRDefault="00C53848">
      <w:pPr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  <w:t>Key features:</w:t>
      </w:r>
    </w:p>
    <w:p w14:paraId="79CD97E3" w14:textId="4C927E15" w:rsidR="005C0DD4" w:rsidRPr="00674CB5" w:rsidRDefault="005C0DD4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  <w:t>- For managers (administrator):</w:t>
      </w:r>
    </w:p>
    <w:p w14:paraId="55EB4DAB" w14:textId="474AF380" w:rsidR="00FB01AD" w:rsidRPr="00674CB5" w:rsidRDefault="005C0DD4" w:rsidP="00FB01AD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+ </w:t>
      </w:r>
      <w:r w:rsidR="00FB01AD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Storing users’ information management through the database system.</w:t>
      </w:r>
    </w:p>
    <w:p w14:paraId="216C4BF8" w14:textId="3A7151E1" w:rsidR="005C0DD4" w:rsidRPr="00674CB5" w:rsidRDefault="005C0DD4" w:rsidP="00FB01AD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+ Update new available movies, movies information, tickets information (slots, </w:t>
      </w:r>
      <w:proofErr w:type="gramStart"/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time,…</w:t>
      </w:r>
      <w:proofErr w:type="gramEnd"/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)</w:t>
      </w:r>
    </w:p>
    <w:p w14:paraId="285EEBD9" w14:textId="214611D9" w:rsidR="005C0DD4" w:rsidRPr="00674CB5" w:rsidRDefault="005C0DD4" w:rsidP="00FB01AD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+ Full control to user accounts (blocking, deleting, reading information).</w:t>
      </w:r>
    </w:p>
    <w:p w14:paraId="7D933432" w14:textId="17CA4F5E" w:rsidR="005C0DD4" w:rsidRPr="00674CB5" w:rsidRDefault="005C0DD4" w:rsidP="00FB01AD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b/>
          <w:bCs/>
          <w:color w:val="18181B"/>
          <w:sz w:val="24"/>
          <w:szCs w:val="24"/>
          <w:shd w:val="clear" w:color="auto" w:fill="FFFFFF"/>
        </w:rPr>
        <w:t>- For users:</w:t>
      </w:r>
    </w:p>
    <w:p w14:paraId="3F0F6D1E" w14:textId="0C1E27FE" w:rsidR="00FB01AD" w:rsidRPr="00674CB5" w:rsidRDefault="005C0DD4" w:rsidP="00FB01AD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+</w:t>
      </w:r>
      <w:r w:rsidR="00FB01AD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 Users entirely understand the movies they want </w:t>
      </w:r>
      <w:r w:rsidR="00701FA1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to watch </w:t>
      </w:r>
      <w:r w:rsidR="00FB01AD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(</w:t>
      </w: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introduction, trailer, </w:t>
      </w:r>
      <w:r w:rsidR="00FB01AD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available theater, available seat, </w:t>
      </w:r>
      <w:r w:rsid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showed </w:t>
      </w:r>
      <w:proofErr w:type="gramStart"/>
      <w:r w:rsidR="00FB01AD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time,…</w:t>
      </w:r>
      <w:proofErr w:type="gramEnd"/>
      <w:r w:rsidR="00FB01AD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).</w:t>
      </w:r>
    </w:p>
    <w:p w14:paraId="72D4633C" w14:textId="3637DA43" w:rsidR="00701FA1" w:rsidRPr="00674CB5" w:rsidRDefault="005C0DD4" w:rsidP="00FB01AD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+</w:t>
      </w:r>
      <w:r w:rsidR="00FB01AD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 Suggesting new movies for users every day, based on what they watched or well-known movies.</w:t>
      </w:r>
      <w:r w:rsidR="00701FA1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 Users can search for </w:t>
      </w:r>
      <w:r w:rsidR="00AB280F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available </w:t>
      </w:r>
      <w:r w:rsidR="00701FA1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movies </w:t>
      </w:r>
      <w:r w:rsidR="00AB280F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by name, </w:t>
      </w:r>
      <w:proofErr w:type="gramStart"/>
      <w:r w:rsidR="00AB280F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category,…</w:t>
      </w:r>
      <w:proofErr w:type="gramEnd"/>
    </w:p>
    <w:p w14:paraId="2121A81F" w14:textId="5D50FA04" w:rsidR="00FB01AD" w:rsidRPr="00674CB5" w:rsidRDefault="005C0DD4" w:rsidP="00FB01AD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+ </w:t>
      </w:r>
      <w:r w:rsidR="00FB01AD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The app has a review part. It gets information from users who watched the film and popular review websites (like IMDB, Metacritic, Rotten Tomato,..) to make sure to bring the best experience.</w:t>
      </w:r>
    </w:p>
    <w:p w14:paraId="7ADE7970" w14:textId="662D457F" w:rsidR="00FB01AD" w:rsidRPr="00674CB5" w:rsidRDefault="005C0DD4" w:rsidP="00FB01AD">
      <w:pPr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</w:pPr>
      <w:r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lastRenderedPageBreak/>
        <w:t>+</w:t>
      </w:r>
      <w:r w:rsidR="00CF4F65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 The app links to some popular digital wallets or initializes QR codes to let </w:t>
      </w:r>
      <w:r w:rsidR="00020192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 xml:space="preserve">the </w:t>
      </w:r>
      <w:r w:rsidR="00CF4F65" w:rsidRPr="00674CB5">
        <w:rPr>
          <w:rFonts w:ascii="Times New Roman" w:hAnsi="Times New Roman" w:cs="Times New Roman"/>
          <w:color w:val="18181B"/>
          <w:sz w:val="24"/>
          <w:szCs w:val="24"/>
          <w:shd w:val="clear" w:color="auto" w:fill="FFFFFF"/>
        </w:rPr>
        <w:t>users conveniently pay their bills.</w:t>
      </w:r>
    </w:p>
    <w:sectPr w:rsidR="00FB01AD" w:rsidRPr="0067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39D"/>
    <w:rsid w:val="00020192"/>
    <w:rsid w:val="0011528E"/>
    <w:rsid w:val="00225D1F"/>
    <w:rsid w:val="005801EB"/>
    <w:rsid w:val="00586641"/>
    <w:rsid w:val="005C0DD4"/>
    <w:rsid w:val="00674CB5"/>
    <w:rsid w:val="00701FA1"/>
    <w:rsid w:val="00837A7F"/>
    <w:rsid w:val="008754F4"/>
    <w:rsid w:val="00A279DB"/>
    <w:rsid w:val="00A4139D"/>
    <w:rsid w:val="00A86A6C"/>
    <w:rsid w:val="00AB280F"/>
    <w:rsid w:val="00C53848"/>
    <w:rsid w:val="00CA572C"/>
    <w:rsid w:val="00CF4F65"/>
    <w:rsid w:val="00D17F2F"/>
    <w:rsid w:val="00E62AF9"/>
    <w:rsid w:val="00FB01AD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807F"/>
  <w15:docId w15:val="{F3D54549-A627-431D-B9D8-D6E0DF2E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41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E62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LINH</dc:creator>
  <cp:keywords/>
  <dc:description/>
  <cp:lastModifiedBy>HỒ NHẬT LINH</cp:lastModifiedBy>
  <cp:revision>5</cp:revision>
  <dcterms:created xsi:type="dcterms:W3CDTF">2021-06-07T12:33:00Z</dcterms:created>
  <dcterms:modified xsi:type="dcterms:W3CDTF">2021-06-08T15:03:00Z</dcterms:modified>
</cp:coreProperties>
</file>