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9566" w14:textId="431A07E3" w:rsidR="00656ACC" w:rsidRDefault="00656ACC">
      <w:r w:rsidRPr="00656ACC">
        <w:t>PHQ-9</w:t>
      </w:r>
    </w:p>
    <w:p w14:paraId="58AD70DF" w14:textId="10CFF9F3" w:rsidR="00656ACC" w:rsidRDefault="00656ACC"/>
    <w:p w14:paraId="75E2BBC6" w14:textId="77777777" w:rsidR="00656ACC" w:rsidRPr="00656ACC" w:rsidRDefault="00656ACC" w:rsidP="00656ACC">
      <w:r w:rsidRPr="00656ACC">
        <w:t>{</w:t>
      </w:r>
      <w:r w:rsidRPr="00656ACC">
        <w:br/>
        <w:t xml:space="preserve">    "</w:t>
      </w:r>
      <w:proofErr w:type="spellStart"/>
      <w:r w:rsidRPr="00656ACC">
        <w:t>Patient_name</w:t>
      </w:r>
      <w:proofErr w:type="spellEnd"/>
      <w:r w:rsidRPr="00656ACC">
        <w:t>": {</w:t>
      </w:r>
      <w:r w:rsidRPr="00656ACC">
        <w:br/>
        <w:t xml:space="preserve">        "</w:t>
      </w:r>
      <w:proofErr w:type="spellStart"/>
      <w:r w:rsidRPr="00656ACC">
        <w:t>First_name</w:t>
      </w:r>
      <w:proofErr w:type="spellEnd"/>
      <w:r w:rsidRPr="00656ACC">
        <w:t>": "</w:t>
      </w:r>
      <w:proofErr w:type="spellStart"/>
      <w:r w:rsidRPr="00656ACC">
        <w:t>BeJson</w:t>
      </w:r>
      <w:proofErr w:type="spellEnd"/>
      <w:r w:rsidRPr="00656ACC">
        <w:t>",</w:t>
      </w:r>
      <w:r w:rsidRPr="00656ACC">
        <w:br/>
        <w:t xml:space="preserve">        "</w:t>
      </w:r>
      <w:proofErr w:type="spellStart"/>
      <w:r w:rsidRPr="00656ACC">
        <w:t>Lst_name</w:t>
      </w:r>
      <w:proofErr w:type="spellEnd"/>
      <w:r w:rsidRPr="00656ACC">
        <w:t>": "Stanley"</w:t>
      </w:r>
      <w:r w:rsidRPr="00656ACC">
        <w:br/>
        <w:t xml:space="preserve">    },</w:t>
      </w:r>
      <w:r w:rsidRPr="00656ACC">
        <w:br/>
        <w:t xml:space="preserve">    "</w:t>
      </w:r>
      <w:proofErr w:type="spellStart"/>
      <w:r w:rsidRPr="00656ACC">
        <w:t>Doctor_id</w:t>
      </w:r>
      <w:proofErr w:type="spellEnd"/>
      <w:r w:rsidRPr="00656ACC">
        <w:t>": "123",</w:t>
      </w:r>
      <w:r w:rsidRPr="00656ACC">
        <w:br/>
        <w:t xml:space="preserve">    "</w:t>
      </w:r>
      <w:proofErr w:type="spellStart"/>
      <w:r w:rsidRPr="00656ACC">
        <w:t>new_person</w:t>
      </w:r>
      <w:proofErr w:type="spellEnd"/>
      <w:r w:rsidRPr="00656ACC">
        <w:t>": "0",</w:t>
      </w:r>
      <w:r w:rsidRPr="00656ACC">
        <w:br/>
        <w:t xml:space="preserve">    "</w:t>
      </w:r>
      <w:proofErr w:type="spellStart"/>
      <w:r w:rsidRPr="00656ACC">
        <w:t>doc_type</w:t>
      </w:r>
      <w:proofErr w:type="spellEnd"/>
      <w:r w:rsidRPr="00656ACC">
        <w:t>": "PHQ-9",</w:t>
      </w:r>
      <w:r w:rsidRPr="00656ACC">
        <w:br/>
        <w:t xml:space="preserve">    "</w:t>
      </w:r>
      <w:proofErr w:type="spellStart"/>
      <w:r w:rsidRPr="00656ACC">
        <w:t>register_date</w:t>
      </w:r>
      <w:proofErr w:type="spellEnd"/>
      <w:r w:rsidRPr="00656ACC">
        <w:t>": "1462068610",</w:t>
      </w:r>
      <w:r w:rsidRPr="00656ACC">
        <w:br/>
        <w:t xml:space="preserve">    "data": {</w:t>
      </w:r>
      <w:r w:rsidRPr="00656ACC">
        <w:br/>
        <w:t xml:space="preserve">        "detail": {</w:t>
      </w:r>
      <w:r w:rsidRPr="00656ACC">
        <w:br/>
        <w:t xml:space="preserve">            "q_1": "1",</w:t>
      </w:r>
      <w:r w:rsidRPr="00656ACC">
        <w:br/>
        <w:t xml:space="preserve">            "q_2": "1",</w:t>
      </w:r>
      <w:r w:rsidRPr="00656ACC">
        <w:br/>
        <w:t xml:space="preserve">            "q_3": "1",</w:t>
      </w:r>
      <w:r w:rsidRPr="00656ACC">
        <w:br/>
        <w:t xml:space="preserve">            "q_4": "1",</w:t>
      </w:r>
      <w:r w:rsidRPr="00656ACC">
        <w:br/>
        <w:t xml:space="preserve">            "q_5": "1",</w:t>
      </w:r>
      <w:r w:rsidRPr="00656ACC">
        <w:br/>
        <w:t xml:space="preserve">            "q_6": "1",</w:t>
      </w:r>
      <w:r w:rsidRPr="00656ACC">
        <w:br/>
        <w:t xml:space="preserve">            "q_7": "1",</w:t>
      </w:r>
      <w:r w:rsidRPr="00656ACC">
        <w:br/>
        <w:t xml:space="preserve">            "q_8": "1",</w:t>
      </w:r>
      <w:r w:rsidRPr="00656ACC">
        <w:br/>
        <w:t xml:space="preserve">            "q_9": "1",</w:t>
      </w:r>
      <w:r w:rsidRPr="00656ACC">
        <w:br/>
        <w:t xml:space="preserve">        }</w:t>
      </w:r>
      <w:r w:rsidRPr="00656ACC">
        <w:br/>
        <w:t xml:space="preserve">        "score": "9",</w:t>
      </w:r>
      <w:r w:rsidRPr="00656ACC">
        <w:br/>
        <w:t xml:space="preserve">        "</w:t>
      </w:r>
      <w:proofErr w:type="spellStart"/>
      <w:r w:rsidRPr="00656ACC">
        <w:t>box_select</w:t>
      </w:r>
      <w:proofErr w:type="spellEnd"/>
      <w:r w:rsidRPr="00656ACC">
        <w:t>": "1" , # 4 options</w:t>
      </w:r>
      <w:r w:rsidRPr="00656ACC">
        <w:br/>
        <w:t xml:space="preserve">        "</w:t>
      </w:r>
      <w:proofErr w:type="spellStart"/>
      <w:r w:rsidRPr="00656ACC">
        <w:t>d_Severity</w:t>
      </w:r>
      <w:proofErr w:type="spellEnd"/>
      <w:r w:rsidRPr="00656ACC">
        <w:t>": "5", # 5 options</w:t>
      </w:r>
      <w:r w:rsidRPr="00656ACC">
        <w:br/>
        <w:t xml:space="preserve">    }</w:t>
      </w:r>
      <w:r w:rsidRPr="00656ACC">
        <w:br/>
        <w:t>}</w:t>
      </w:r>
    </w:p>
    <w:p w14:paraId="15B49813" w14:textId="79B4188C" w:rsidR="00656ACC" w:rsidRPr="00656ACC" w:rsidRDefault="00656A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1EBDC8" wp14:editId="4F6CDA8B">
            <wp:extent cx="4660900" cy="59309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CC" w:rsidRPr="0065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C"/>
    <w:rsid w:val="006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86859"/>
  <w15:chartTrackingRefBased/>
  <w15:docId w15:val="{C290D619-EBF0-A64A-B60C-7B6D0074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6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6AC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1</cp:revision>
  <dcterms:created xsi:type="dcterms:W3CDTF">2023-10-23T04:04:00Z</dcterms:created>
  <dcterms:modified xsi:type="dcterms:W3CDTF">2023-10-23T04:07:00Z</dcterms:modified>
</cp:coreProperties>
</file>