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8BB" w14:textId="77777777" w:rsidR="00691EB5" w:rsidRPr="00AC7B28" w:rsidRDefault="00691EB5" w:rsidP="00D06382">
      <w:pPr>
        <w:pStyle w:val="Heading1"/>
        <w:spacing w:before="0" w:line="240" w:lineRule="auto"/>
        <w:jc w:val="center"/>
        <w:rPr>
          <w:b/>
          <w:bCs/>
        </w:rPr>
      </w:pPr>
      <w:r w:rsidRPr="00AC7B28">
        <w:rPr>
          <w:b/>
          <w:bCs/>
        </w:rPr>
        <w:t>M2 - Big Data Management and Analytics</w:t>
      </w:r>
    </w:p>
    <w:p w14:paraId="6BD81A56" w14:textId="2B27CBFF" w:rsidR="00691EB5" w:rsidRPr="00AC7B28" w:rsidRDefault="00691EB5" w:rsidP="00D06382">
      <w:pPr>
        <w:pStyle w:val="Heading3"/>
        <w:spacing w:before="0" w:line="240" w:lineRule="auto"/>
        <w:jc w:val="center"/>
        <w:rPr>
          <w:b/>
          <w:bCs/>
        </w:rPr>
      </w:pPr>
      <w:r w:rsidRPr="00AC7B28">
        <w:rPr>
          <w:b/>
          <w:bCs/>
        </w:rPr>
        <w:t xml:space="preserve">Decision </w:t>
      </w:r>
      <w:r w:rsidR="00C342B9" w:rsidRPr="00AC7B28">
        <w:rPr>
          <w:b/>
          <w:bCs/>
        </w:rPr>
        <w:t>Modelling</w:t>
      </w:r>
      <w:r w:rsidRPr="00AC7B28">
        <w:rPr>
          <w:b/>
          <w:bCs/>
        </w:rPr>
        <w:t xml:space="preserve"> – </w:t>
      </w:r>
      <w:r w:rsidR="000B61DB">
        <w:rPr>
          <w:b/>
          <w:bCs/>
        </w:rPr>
        <w:t xml:space="preserve">Practical </w:t>
      </w:r>
      <w:r w:rsidR="00A77D98">
        <w:rPr>
          <w:b/>
          <w:bCs/>
        </w:rPr>
        <w:t>3</w:t>
      </w:r>
      <w:r w:rsidR="00385FF7">
        <w:rPr>
          <w:b/>
          <w:bCs/>
        </w:rPr>
        <w:t xml:space="preserve"> – </w:t>
      </w:r>
      <w:r w:rsidR="00A77D98">
        <w:rPr>
          <w:b/>
          <w:bCs/>
        </w:rPr>
        <w:t>Voting Rules in Python</w:t>
      </w:r>
    </w:p>
    <w:p w14:paraId="76A11422" w14:textId="08C946AB" w:rsidR="00691EB5" w:rsidRPr="00823100" w:rsidRDefault="00A77D98" w:rsidP="00823100">
      <w:pPr>
        <w:pStyle w:val="Heading4"/>
        <w:spacing w:before="0" w:line="240" w:lineRule="auto"/>
        <w:jc w:val="center"/>
        <w:rPr>
          <w:b/>
          <w:bCs/>
        </w:rPr>
      </w:pPr>
      <w:r>
        <w:t xml:space="preserve">Ali AbuSaleh &amp; </w:t>
      </w:r>
      <w:r w:rsidR="00691EB5" w:rsidRPr="00D82226">
        <w:t>Rishika Gupta</w:t>
      </w:r>
    </w:p>
    <w:p w14:paraId="60FF1251" w14:textId="77777777" w:rsidR="003E0C79" w:rsidRDefault="003E0C79" w:rsidP="00D06382">
      <w:pPr>
        <w:spacing w:after="0" w:line="240" w:lineRule="auto"/>
        <w:jc w:val="both"/>
      </w:pPr>
    </w:p>
    <w:p w14:paraId="6CC76CD1" w14:textId="77777777" w:rsidR="005147B5" w:rsidRDefault="005147B5" w:rsidP="00D06382">
      <w:pPr>
        <w:spacing w:after="0" w:line="240" w:lineRule="auto"/>
        <w:jc w:val="both"/>
      </w:pPr>
    </w:p>
    <w:p w14:paraId="1B1D155F" w14:textId="2DBDFE09" w:rsidR="00691EB5" w:rsidRDefault="009477A7" w:rsidP="00D06382">
      <w:pPr>
        <w:spacing w:after="0" w:line="240" w:lineRule="auto"/>
        <w:jc w:val="both"/>
      </w:pPr>
      <w:r>
        <w:t>This document adds s</w:t>
      </w:r>
      <w:r w:rsidR="00691EB5">
        <w:t xml:space="preserve">ome comments to the code of the </w:t>
      </w:r>
      <w:r>
        <w:t>p</w:t>
      </w:r>
      <w:r w:rsidR="00691EB5">
        <w:t>ractical works.</w:t>
      </w:r>
    </w:p>
    <w:p w14:paraId="227AA0A1" w14:textId="77777777" w:rsidR="00A520C0" w:rsidRDefault="00A520C0" w:rsidP="00D06382">
      <w:pPr>
        <w:spacing w:after="0" w:line="240" w:lineRule="auto"/>
        <w:jc w:val="both"/>
      </w:pPr>
    </w:p>
    <w:p w14:paraId="3A0B8F08" w14:textId="586B43F5" w:rsidR="007A13A6" w:rsidRDefault="007A13A6" w:rsidP="0065063B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Some comments about the input file</w:t>
      </w:r>
      <w:r w:rsidR="004F60A7">
        <w:rPr>
          <w:u w:val="single"/>
        </w:rPr>
        <w:t>:</w:t>
      </w:r>
    </w:p>
    <w:p w14:paraId="27D52926" w14:textId="20A21E0E" w:rsidR="00E76A5F" w:rsidRDefault="007A13A6" w:rsidP="007A13A6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It is a </w:t>
      </w:r>
      <w:r w:rsidR="00E76A5F">
        <w:t>.csv file</w:t>
      </w:r>
      <w:r>
        <w:t>.</w:t>
      </w:r>
    </w:p>
    <w:p w14:paraId="147B4CC2" w14:textId="77777777" w:rsidR="00E76A5F" w:rsidRDefault="00E76A5F" w:rsidP="0036391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The total number of candidates that contend in the elections are m.</w:t>
      </w:r>
    </w:p>
    <w:p w14:paraId="2C27F291" w14:textId="0591EB08" w:rsidR="00E76A5F" w:rsidRDefault="00E76A5F" w:rsidP="00E76A5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The total number of voters that vote in the elections are n.</w:t>
      </w:r>
    </w:p>
    <w:p w14:paraId="228280BD" w14:textId="3BCAD783" w:rsidR="00E76A5F" w:rsidRDefault="00E76A5F" w:rsidP="003B552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Thus, each row is of the form: Total Voters following a preference followed by their preference order</w:t>
      </w:r>
      <w:r w:rsidR="000B7CBD">
        <w:t>.</w:t>
      </w:r>
    </w:p>
    <w:p w14:paraId="575D32F4" w14:textId="698DA365" w:rsidR="00E76A5F" w:rsidRDefault="00E76A5F" w:rsidP="00E76A5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Voters, Preference_1, Preference_2, …. Preference_m</w:t>
      </w:r>
    </w:p>
    <w:p w14:paraId="2B50CDCB" w14:textId="6C62EA89" w:rsidR="00F7047A" w:rsidRDefault="00F7047A" w:rsidP="00E76A5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Example:</w:t>
      </w:r>
    </w:p>
    <w:p w14:paraId="5A0A0DE0" w14:textId="77777777" w:rsidR="009A1C85" w:rsidRDefault="009A1C85" w:rsidP="00F7047A">
      <w:pPr>
        <w:spacing w:after="0" w:line="240" w:lineRule="auto"/>
        <w:ind w:left="720"/>
        <w:jc w:val="both"/>
      </w:pPr>
      <w:r>
        <w:t>[</w:t>
      </w:r>
      <w:r w:rsidR="00F7047A">
        <w:t>Voters,</w:t>
      </w:r>
      <w:r>
        <w:t xml:space="preserve"> </w:t>
      </w:r>
      <w:r w:rsidR="00F7047A">
        <w:t>Preference_1,</w:t>
      </w:r>
      <w:r>
        <w:t xml:space="preserve"> </w:t>
      </w:r>
      <w:r w:rsidR="00F7047A">
        <w:t>Preference_2,</w:t>
      </w:r>
      <w:r>
        <w:t xml:space="preserve"> </w:t>
      </w:r>
      <w:r w:rsidR="00F7047A">
        <w:t>Preference_3,</w:t>
      </w:r>
      <w:r>
        <w:t xml:space="preserve"> </w:t>
      </w:r>
      <w:r w:rsidR="00F7047A">
        <w:t>Preference_4</w:t>
      </w:r>
    </w:p>
    <w:p w14:paraId="6267C256" w14:textId="77777777" w:rsidR="004A49D8" w:rsidRDefault="00F7047A" w:rsidP="00F7047A">
      <w:pPr>
        <w:spacing w:after="0" w:line="240" w:lineRule="auto"/>
        <w:ind w:left="720"/>
        <w:jc w:val="both"/>
      </w:pPr>
      <w:r>
        <w:t>6,</w:t>
      </w:r>
      <w:r w:rsidR="009A1C85">
        <w:t xml:space="preserve"> </w:t>
      </w:r>
      <w:r w:rsidR="005F498C">
        <w:tab/>
      </w:r>
      <w:r w:rsidR="005F498C">
        <w:tab/>
      </w:r>
      <w:r>
        <w:t>a,</w:t>
      </w:r>
      <w:r w:rsidR="009A1C85">
        <w:t xml:space="preserve"> </w:t>
      </w:r>
      <w:r w:rsidR="009A1C85">
        <w:tab/>
      </w:r>
      <w:r w:rsidR="009A1C85">
        <w:tab/>
      </w:r>
      <w:r>
        <w:t>b,</w:t>
      </w:r>
      <w:r w:rsidR="009A1C85">
        <w:t xml:space="preserve"> </w:t>
      </w:r>
      <w:r w:rsidR="009A1C85">
        <w:tab/>
      </w:r>
      <w:r w:rsidR="009A1C85">
        <w:tab/>
      </w:r>
      <w:r>
        <w:t>c,</w:t>
      </w:r>
      <w:r w:rsidR="005F498C">
        <w:tab/>
      </w:r>
      <w:r w:rsidR="007C23DE">
        <w:tab/>
      </w:r>
      <w:r>
        <w:t>d</w:t>
      </w:r>
    </w:p>
    <w:p w14:paraId="1A48A77B" w14:textId="1E24606C" w:rsidR="00F7047A" w:rsidRDefault="00F7047A" w:rsidP="00F7047A">
      <w:pPr>
        <w:spacing w:after="0" w:line="240" w:lineRule="auto"/>
        <w:ind w:left="720"/>
        <w:jc w:val="both"/>
      </w:pPr>
      <w:r>
        <w:t>4,</w:t>
      </w:r>
      <w:r w:rsidR="004A49D8">
        <w:tab/>
      </w:r>
      <w:r w:rsidR="004A49D8">
        <w:tab/>
      </w:r>
      <w:r>
        <w:t>b,</w:t>
      </w:r>
      <w:r w:rsidR="004A49D8">
        <w:tab/>
      </w:r>
      <w:r w:rsidR="004A49D8">
        <w:tab/>
      </w:r>
      <w:r>
        <w:t>c,</w:t>
      </w:r>
      <w:r w:rsidR="004A49D8">
        <w:tab/>
      </w:r>
      <w:r w:rsidR="004A49D8">
        <w:tab/>
      </w:r>
      <w:r>
        <w:t>a,</w:t>
      </w:r>
      <w:r w:rsidR="004A49D8">
        <w:tab/>
      </w:r>
      <w:r w:rsidR="004A49D8">
        <w:tab/>
      </w:r>
      <w:r>
        <w:t>d</w:t>
      </w:r>
    </w:p>
    <w:p w14:paraId="3CEE6B69" w14:textId="77777777" w:rsidR="004A49D8" w:rsidRDefault="00F7047A" w:rsidP="00F7047A">
      <w:pPr>
        <w:spacing w:after="0" w:line="240" w:lineRule="auto"/>
        <w:ind w:left="720"/>
        <w:jc w:val="both"/>
      </w:pPr>
      <w:r>
        <w:t>5,</w:t>
      </w:r>
      <w:r w:rsidR="004A49D8">
        <w:tab/>
      </w:r>
      <w:r w:rsidR="004A49D8">
        <w:tab/>
      </w:r>
      <w:r>
        <w:t>c,</w:t>
      </w:r>
      <w:r w:rsidR="004A49D8">
        <w:tab/>
      </w:r>
      <w:r w:rsidR="004A49D8">
        <w:tab/>
      </w:r>
      <w:r>
        <w:t>d,</w:t>
      </w:r>
      <w:r w:rsidR="004A49D8">
        <w:tab/>
      </w:r>
      <w:r w:rsidR="004A49D8">
        <w:tab/>
      </w:r>
      <w:r>
        <w:t>a,</w:t>
      </w:r>
      <w:r w:rsidR="004A49D8">
        <w:tab/>
      </w:r>
      <w:r w:rsidR="004A49D8">
        <w:tab/>
      </w:r>
      <w:r>
        <w:t>b</w:t>
      </w:r>
    </w:p>
    <w:p w14:paraId="26C1C809" w14:textId="5590D527" w:rsidR="00F7047A" w:rsidRDefault="00F7047A" w:rsidP="00F7047A">
      <w:pPr>
        <w:spacing w:after="0" w:line="240" w:lineRule="auto"/>
        <w:ind w:left="720"/>
        <w:jc w:val="both"/>
      </w:pPr>
      <w:r>
        <w:t>7,</w:t>
      </w:r>
      <w:r w:rsidR="004A49D8">
        <w:tab/>
      </w:r>
      <w:r w:rsidR="004A49D8">
        <w:tab/>
      </w:r>
      <w:r>
        <w:t>d,</w:t>
      </w:r>
      <w:r w:rsidR="004A49D8">
        <w:tab/>
      </w:r>
      <w:r w:rsidR="004A49D8">
        <w:tab/>
      </w:r>
      <w:r>
        <w:t>c,</w:t>
      </w:r>
      <w:r w:rsidR="004A49D8">
        <w:tab/>
      </w:r>
      <w:r w:rsidR="004A49D8">
        <w:tab/>
      </w:r>
      <w:r>
        <w:t>a,</w:t>
      </w:r>
      <w:r w:rsidR="004A49D8">
        <w:tab/>
      </w:r>
      <w:r w:rsidR="004A49D8">
        <w:tab/>
      </w:r>
      <w:r>
        <w:t>b</w:t>
      </w:r>
      <w:r w:rsidR="009A1C85">
        <w:t>]</w:t>
      </w:r>
    </w:p>
    <w:p w14:paraId="191167C6" w14:textId="77777777" w:rsidR="00AA3953" w:rsidRDefault="00AA3953" w:rsidP="00AA3953">
      <w:pPr>
        <w:spacing w:after="0" w:line="240" w:lineRule="auto"/>
        <w:jc w:val="both"/>
      </w:pPr>
    </w:p>
    <w:p w14:paraId="71DDE5FF" w14:textId="77777777" w:rsidR="0038090B" w:rsidRDefault="0038090B" w:rsidP="00AA3953">
      <w:pPr>
        <w:spacing w:after="0" w:line="240" w:lineRule="auto"/>
        <w:jc w:val="both"/>
      </w:pPr>
    </w:p>
    <w:p w14:paraId="1860A276" w14:textId="581818BA" w:rsidR="00504F63" w:rsidRDefault="004F60A7" w:rsidP="004F60A7">
      <w:pPr>
        <w:spacing w:after="0" w:line="240" w:lineRule="auto"/>
        <w:jc w:val="both"/>
        <w:rPr>
          <w:u w:val="single"/>
        </w:rPr>
      </w:pPr>
      <w:r w:rsidRPr="004F60A7">
        <w:rPr>
          <w:u w:val="single"/>
        </w:rPr>
        <w:t>Approach</w:t>
      </w:r>
      <w:r>
        <w:rPr>
          <w:u w:val="single"/>
        </w:rPr>
        <w:t>:</w:t>
      </w:r>
    </w:p>
    <w:p w14:paraId="6364DF45" w14:textId="77777777" w:rsidR="004F60A7" w:rsidRDefault="004F60A7" w:rsidP="004F60A7">
      <w:pPr>
        <w:spacing w:after="0" w:line="240" w:lineRule="auto"/>
        <w:jc w:val="both"/>
        <w:rPr>
          <w:u w:val="single"/>
        </w:rPr>
      </w:pPr>
    </w:p>
    <w:p w14:paraId="483035D7" w14:textId="25351D82" w:rsidR="004F60A7" w:rsidRDefault="00BF1E7D" w:rsidP="004F60A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F1E7D">
        <w:t>SimpleMajorityRulefor</w:t>
      </w:r>
      <w:r>
        <w:t>2</w:t>
      </w:r>
    </w:p>
    <w:p w14:paraId="068C9855" w14:textId="1B510A5C" w:rsidR="00E156D5" w:rsidRDefault="008743F6" w:rsidP="000E2B2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In case of this, the required result is a simple majority between two candidates a and b, without considering the other candidates voting preferences.</w:t>
      </w:r>
    </w:p>
    <w:p w14:paraId="2197B3F1" w14:textId="727C5B8D" w:rsidR="000E2B2F" w:rsidRDefault="000E2B2F" w:rsidP="000E2B2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 xml:space="preserve">In our solution, we have generalised this </w:t>
      </w:r>
      <w:r w:rsidR="00E24B7C">
        <w:t xml:space="preserve">by inputting any two candidates of the election </w:t>
      </w:r>
      <w:r w:rsidR="00CA1DDC">
        <w:t>and not checking the absolute majority (i.e., should be more than 50% of the votes), instead we check the majority as per the total votes received as per the voting preferences.</w:t>
      </w:r>
    </w:p>
    <w:p w14:paraId="1C337A44" w14:textId="2F9680BA" w:rsidR="00CA1DDC" w:rsidRDefault="00757999" w:rsidP="000E2B2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 xml:space="preserve">Also, in case of ties, in our solution, whoever be the candidate a is selected. </w:t>
      </w:r>
    </w:p>
    <w:p w14:paraId="7ED179C3" w14:textId="0DD7ECC5" w:rsidR="00757999" w:rsidRDefault="00233D88" w:rsidP="00C9674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In case of other voting functions – </w:t>
      </w:r>
      <w:r w:rsidRPr="00233D88">
        <w:t>Plurality</w:t>
      </w:r>
      <w:r w:rsidR="00D43703">
        <w:t xml:space="preserve"> </w:t>
      </w:r>
      <w:r w:rsidR="00F233F9">
        <w:t xml:space="preserve">and </w:t>
      </w:r>
      <w:r w:rsidRPr="00233D88">
        <w:t>BordaVoting</w:t>
      </w:r>
      <w:r w:rsidR="00F233F9">
        <w:t xml:space="preserve">, </w:t>
      </w:r>
      <w:r w:rsidR="0046326E">
        <w:t xml:space="preserve">for </w:t>
      </w:r>
      <w:r w:rsidR="00F233F9">
        <w:t xml:space="preserve">ties, the winner is </w:t>
      </w:r>
      <w:r w:rsidR="007E2D7B">
        <w:t>s</w:t>
      </w:r>
      <w:r w:rsidR="00F233F9">
        <w:t>elected randomly</w:t>
      </w:r>
      <w:r w:rsidR="0046326E">
        <w:t>. Also, all of these functions have only one round.</w:t>
      </w:r>
    </w:p>
    <w:p w14:paraId="1BAAA122" w14:textId="7FC71752" w:rsidR="00D43703" w:rsidRDefault="00D43703" w:rsidP="00C9674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For </w:t>
      </w:r>
      <w:r>
        <w:t>PluralityRunOff</w:t>
      </w:r>
      <w:r>
        <w:t>, again for ties, the winner is randomly selected. For this function, two rounds are implemented.</w:t>
      </w:r>
    </w:p>
    <w:p w14:paraId="162B58A8" w14:textId="6B7324D8" w:rsidR="00F8576A" w:rsidRDefault="00F8576A" w:rsidP="0046326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In case of CordocetVoting, </w:t>
      </w:r>
      <w:r w:rsidR="00814B2C">
        <w:t>only one round is i</w:t>
      </w:r>
      <w:r w:rsidR="0046326E">
        <w:t xml:space="preserve">mplemented, and </w:t>
      </w:r>
      <w:r>
        <w:t xml:space="preserve">the case </w:t>
      </w:r>
      <w:r w:rsidR="00315F7F">
        <w:t xml:space="preserve">when </w:t>
      </w:r>
      <w:r w:rsidR="002F418A">
        <w:t>there’s</w:t>
      </w:r>
      <w:r w:rsidR="00315F7F">
        <w:t xml:space="preserve"> is</w:t>
      </w:r>
      <w:r>
        <w:t xml:space="preserve"> no winner is also handled.</w:t>
      </w:r>
      <w:r w:rsidR="0046326E">
        <w:t xml:space="preserve"> </w:t>
      </w:r>
    </w:p>
    <w:p w14:paraId="6BC2CCD9" w14:textId="77777777" w:rsidR="009E774F" w:rsidRDefault="009E774F" w:rsidP="009E774F">
      <w:pPr>
        <w:spacing w:after="0" w:line="240" w:lineRule="auto"/>
        <w:jc w:val="both"/>
      </w:pPr>
    </w:p>
    <w:p w14:paraId="544B2CDF" w14:textId="3C2105C7" w:rsidR="009E774F" w:rsidRDefault="009E774F" w:rsidP="009E774F">
      <w:pPr>
        <w:spacing w:after="0" w:line="240" w:lineRule="auto"/>
        <w:jc w:val="both"/>
      </w:pPr>
      <w:r>
        <w:t>The same is summarized in the table below</w:t>
      </w:r>
      <w:r w:rsidR="00C46606">
        <w:t xml:space="preserve"> (Table 1)</w:t>
      </w:r>
      <w:r>
        <w:t xml:space="preserve">. </w:t>
      </w:r>
    </w:p>
    <w:p w14:paraId="6F8E794E" w14:textId="77777777" w:rsidR="002F418A" w:rsidRDefault="002F418A" w:rsidP="002F418A">
      <w:pPr>
        <w:spacing w:after="0" w:line="240" w:lineRule="auto"/>
        <w:jc w:val="both"/>
      </w:pPr>
    </w:p>
    <w:p w14:paraId="387D8560" w14:textId="410CFA5F" w:rsidR="009E774F" w:rsidRPr="009E774F" w:rsidRDefault="009E774F" w:rsidP="009E774F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9E774F">
        <w:rPr>
          <w:i/>
          <w:iCs/>
          <w:sz w:val="18"/>
          <w:szCs w:val="18"/>
        </w:rPr>
        <w:t>Table</w:t>
      </w:r>
      <w:r>
        <w:rPr>
          <w:i/>
          <w:iCs/>
          <w:sz w:val="18"/>
          <w:szCs w:val="18"/>
        </w:rPr>
        <w:t xml:space="preserve"> 1</w:t>
      </w:r>
      <w:r w:rsidRPr="009E774F">
        <w:rPr>
          <w:i/>
          <w:iCs/>
          <w:sz w:val="18"/>
          <w:szCs w:val="18"/>
        </w:rPr>
        <w:t>: Summary of Voting Rules and implementation details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62"/>
        <w:gridCol w:w="3094"/>
        <w:gridCol w:w="897"/>
      </w:tblGrid>
      <w:tr w:rsidR="002F418A" w14:paraId="4A3B5057" w14:textId="77777777" w:rsidTr="009E774F">
        <w:trPr>
          <w:trHeight w:val="269"/>
          <w:jc w:val="center"/>
        </w:trPr>
        <w:tc>
          <w:tcPr>
            <w:tcW w:w="3062" w:type="dxa"/>
            <w:shd w:val="clear" w:color="auto" w:fill="FFF2CC" w:themeFill="accent4" w:themeFillTint="33"/>
          </w:tcPr>
          <w:p w14:paraId="5EA271D1" w14:textId="6B1F6694" w:rsidR="002F418A" w:rsidRPr="002F418A" w:rsidRDefault="002F418A" w:rsidP="002F418A">
            <w:pPr>
              <w:jc w:val="both"/>
              <w:rPr>
                <w:b/>
                <w:bCs/>
              </w:rPr>
            </w:pPr>
            <w:r w:rsidRPr="002F418A">
              <w:rPr>
                <w:b/>
                <w:bCs/>
              </w:rPr>
              <w:t>Voting Rule</w:t>
            </w:r>
          </w:p>
        </w:tc>
        <w:tc>
          <w:tcPr>
            <w:tcW w:w="3094" w:type="dxa"/>
            <w:shd w:val="clear" w:color="auto" w:fill="FFF2CC" w:themeFill="accent4" w:themeFillTint="33"/>
          </w:tcPr>
          <w:p w14:paraId="18F555D7" w14:textId="65AEB688" w:rsidR="002F418A" w:rsidRPr="002F418A" w:rsidRDefault="002F418A" w:rsidP="002F418A">
            <w:pPr>
              <w:jc w:val="both"/>
              <w:rPr>
                <w:b/>
                <w:bCs/>
              </w:rPr>
            </w:pPr>
            <w:r w:rsidRPr="002F418A">
              <w:rPr>
                <w:b/>
                <w:bCs/>
              </w:rPr>
              <w:t>Ties</w:t>
            </w:r>
          </w:p>
        </w:tc>
        <w:tc>
          <w:tcPr>
            <w:tcW w:w="897" w:type="dxa"/>
            <w:shd w:val="clear" w:color="auto" w:fill="FFF2CC" w:themeFill="accent4" w:themeFillTint="33"/>
          </w:tcPr>
          <w:p w14:paraId="16EAD6B3" w14:textId="4B0FE933" w:rsidR="002F418A" w:rsidRPr="002F418A" w:rsidRDefault="002F418A" w:rsidP="002F418A">
            <w:pPr>
              <w:jc w:val="both"/>
              <w:rPr>
                <w:b/>
                <w:bCs/>
              </w:rPr>
            </w:pPr>
            <w:r w:rsidRPr="002F418A">
              <w:rPr>
                <w:b/>
                <w:bCs/>
              </w:rPr>
              <w:t>Rounds</w:t>
            </w:r>
          </w:p>
        </w:tc>
      </w:tr>
      <w:tr w:rsidR="002F418A" w14:paraId="132C0F52" w14:textId="77777777" w:rsidTr="009E774F">
        <w:trPr>
          <w:trHeight w:val="269"/>
          <w:jc w:val="center"/>
        </w:trPr>
        <w:tc>
          <w:tcPr>
            <w:tcW w:w="3062" w:type="dxa"/>
          </w:tcPr>
          <w:p w14:paraId="6086061A" w14:textId="33D74FE4" w:rsidR="002F418A" w:rsidRDefault="002F418A" w:rsidP="002F418A">
            <w:pPr>
              <w:pStyle w:val="ListParagraph"/>
              <w:numPr>
                <w:ilvl w:val="0"/>
                <w:numId w:val="7"/>
              </w:numPr>
              <w:jc w:val="both"/>
            </w:pPr>
            <w:r w:rsidRPr="002F418A">
              <w:t>SimpleMajorityRulefor2</w:t>
            </w:r>
          </w:p>
        </w:tc>
        <w:tc>
          <w:tcPr>
            <w:tcW w:w="3094" w:type="dxa"/>
          </w:tcPr>
          <w:p w14:paraId="10A4EDE3" w14:textId="19464F74" w:rsidR="002F418A" w:rsidRDefault="002F418A" w:rsidP="002F418A">
            <w:pPr>
              <w:jc w:val="both"/>
            </w:pPr>
            <w:r>
              <w:t>Candidate A (first candidate)</w:t>
            </w:r>
          </w:p>
        </w:tc>
        <w:tc>
          <w:tcPr>
            <w:tcW w:w="897" w:type="dxa"/>
          </w:tcPr>
          <w:p w14:paraId="2246DA29" w14:textId="3962DD13" w:rsidR="002F418A" w:rsidRDefault="002F418A" w:rsidP="002F418A">
            <w:pPr>
              <w:jc w:val="both"/>
            </w:pPr>
            <w:r>
              <w:t>1</w:t>
            </w:r>
          </w:p>
        </w:tc>
      </w:tr>
      <w:tr w:rsidR="002F418A" w14:paraId="184C85C3" w14:textId="77777777" w:rsidTr="009E774F">
        <w:trPr>
          <w:trHeight w:val="269"/>
          <w:jc w:val="center"/>
        </w:trPr>
        <w:tc>
          <w:tcPr>
            <w:tcW w:w="3062" w:type="dxa"/>
          </w:tcPr>
          <w:p w14:paraId="1C5467A7" w14:textId="458EFDF9" w:rsidR="002F418A" w:rsidRDefault="002F418A" w:rsidP="002F41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Plurality</w:t>
            </w:r>
          </w:p>
        </w:tc>
        <w:tc>
          <w:tcPr>
            <w:tcW w:w="3094" w:type="dxa"/>
          </w:tcPr>
          <w:p w14:paraId="6D19213F" w14:textId="3EDD7C6B" w:rsidR="002F418A" w:rsidRDefault="002F418A" w:rsidP="002F418A">
            <w:pPr>
              <w:jc w:val="both"/>
            </w:pPr>
            <w:r>
              <w:t>Random Selection</w:t>
            </w:r>
          </w:p>
        </w:tc>
        <w:tc>
          <w:tcPr>
            <w:tcW w:w="897" w:type="dxa"/>
          </w:tcPr>
          <w:p w14:paraId="781D54D6" w14:textId="59137E18" w:rsidR="002F418A" w:rsidRDefault="002F418A" w:rsidP="002F418A">
            <w:pPr>
              <w:jc w:val="both"/>
            </w:pPr>
            <w:r>
              <w:t>1</w:t>
            </w:r>
          </w:p>
        </w:tc>
      </w:tr>
      <w:tr w:rsidR="002F418A" w14:paraId="1A05AFC6" w14:textId="77777777" w:rsidTr="009E774F">
        <w:trPr>
          <w:trHeight w:val="269"/>
          <w:jc w:val="center"/>
        </w:trPr>
        <w:tc>
          <w:tcPr>
            <w:tcW w:w="3062" w:type="dxa"/>
          </w:tcPr>
          <w:p w14:paraId="4AB45298" w14:textId="22C5FCCD" w:rsidR="002F418A" w:rsidRDefault="002F418A" w:rsidP="002F41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PluralityRunOff</w:t>
            </w:r>
          </w:p>
        </w:tc>
        <w:tc>
          <w:tcPr>
            <w:tcW w:w="3094" w:type="dxa"/>
          </w:tcPr>
          <w:p w14:paraId="02D17960" w14:textId="51FAF514" w:rsidR="002F418A" w:rsidRDefault="002F418A" w:rsidP="002F418A">
            <w:pPr>
              <w:jc w:val="both"/>
            </w:pPr>
            <w:r>
              <w:t>Random Selection</w:t>
            </w:r>
          </w:p>
        </w:tc>
        <w:tc>
          <w:tcPr>
            <w:tcW w:w="897" w:type="dxa"/>
          </w:tcPr>
          <w:p w14:paraId="3929F76C" w14:textId="43B0AE07" w:rsidR="002F418A" w:rsidRDefault="002F418A" w:rsidP="002F418A">
            <w:pPr>
              <w:jc w:val="both"/>
            </w:pPr>
            <w:r>
              <w:t>2</w:t>
            </w:r>
          </w:p>
        </w:tc>
      </w:tr>
      <w:tr w:rsidR="002F418A" w14:paraId="750D3875" w14:textId="77777777" w:rsidTr="009E774F">
        <w:trPr>
          <w:trHeight w:val="269"/>
          <w:jc w:val="center"/>
        </w:trPr>
        <w:tc>
          <w:tcPr>
            <w:tcW w:w="3062" w:type="dxa"/>
          </w:tcPr>
          <w:p w14:paraId="6734F89F" w14:textId="7F47FD72" w:rsidR="002F418A" w:rsidRDefault="002F418A" w:rsidP="002F41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CordocetVoting</w:t>
            </w:r>
          </w:p>
        </w:tc>
        <w:tc>
          <w:tcPr>
            <w:tcW w:w="3094" w:type="dxa"/>
          </w:tcPr>
          <w:p w14:paraId="7632E6B7" w14:textId="2253A480" w:rsidR="002F418A" w:rsidRDefault="002F418A" w:rsidP="002F418A">
            <w:pPr>
              <w:jc w:val="both"/>
            </w:pPr>
            <w:r>
              <w:t>No ties – since, winner is unique</w:t>
            </w:r>
          </w:p>
        </w:tc>
        <w:tc>
          <w:tcPr>
            <w:tcW w:w="897" w:type="dxa"/>
          </w:tcPr>
          <w:p w14:paraId="19C9FD75" w14:textId="543C17EA" w:rsidR="002F418A" w:rsidRDefault="002F418A" w:rsidP="002F418A">
            <w:pPr>
              <w:jc w:val="both"/>
            </w:pPr>
            <w:r>
              <w:t>1</w:t>
            </w:r>
          </w:p>
        </w:tc>
      </w:tr>
      <w:tr w:rsidR="002F418A" w14:paraId="36B80C7D" w14:textId="77777777" w:rsidTr="009E774F">
        <w:trPr>
          <w:trHeight w:val="269"/>
          <w:jc w:val="center"/>
        </w:trPr>
        <w:tc>
          <w:tcPr>
            <w:tcW w:w="3062" w:type="dxa"/>
          </w:tcPr>
          <w:p w14:paraId="173BE13C" w14:textId="1AA4DB50" w:rsidR="002F418A" w:rsidRDefault="002F418A" w:rsidP="002F41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BordaVoting</w:t>
            </w:r>
          </w:p>
        </w:tc>
        <w:tc>
          <w:tcPr>
            <w:tcW w:w="3094" w:type="dxa"/>
          </w:tcPr>
          <w:p w14:paraId="6F3C70AB" w14:textId="417E5DCF" w:rsidR="002F418A" w:rsidRDefault="002F418A" w:rsidP="002F418A">
            <w:pPr>
              <w:jc w:val="both"/>
            </w:pPr>
            <w:r>
              <w:t>Random Selection</w:t>
            </w:r>
          </w:p>
        </w:tc>
        <w:tc>
          <w:tcPr>
            <w:tcW w:w="897" w:type="dxa"/>
          </w:tcPr>
          <w:p w14:paraId="7CBB40F6" w14:textId="27E1AE8F" w:rsidR="002F418A" w:rsidRDefault="002F418A" w:rsidP="002F418A">
            <w:pPr>
              <w:jc w:val="both"/>
            </w:pPr>
            <w:r>
              <w:t>1</w:t>
            </w:r>
          </w:p>
        </w:tc>
      </w:tr>
    </w:tbl>
    <w:p w14:paraId="5261D10E" w14:textId="77777777" w:rsidR="002F418A" w:rsidRPr="00BF1E7D" w:rsidRDefault="002F418A" w:rsidP="002F418A">
      <w:pPr>
        <w:spacing w:after="0" w:line="240" w:lineRule="auto"/>
        <w:jc w:val="both"/>
      </w:pPr>
    </w:p>
    <w:sectPr w:rsidR="002F418A" w:rsidRPr="00BF1E7D" w:rsidSect="004E3118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5579" w14:textId="77777777" w:rsidR="00D76525" w:rsidRDefault="00D76525" w:rsidP="002864F9">
      <w:pPr>
        <w:spacing w:after="0" w:line="240" w:lineRule="auto"/>
      </w:pPr>
      <w:r>
        <w:separator/>
      </w:r>
    </w:p>
  </w:endnote>
  <w:endnote w:type="continuationSeparator" w:id="0">
    <w:p w14:paraId="0A89D242" w14:textId="77777777" w:rsidR="00D76525" w:rsidRDefault="00D76525" w:rsidP="0028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800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80267" w14:textId="5A60024C" w:rsidR="002864F9" w:rsidRDefault="002864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B5FEA" w14:textId="77777777" w:rsidR="002864F9" w:rsidRDefault="00286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503B" w14:textId="77777777" w:rsidR="00D76525" w:rsidRDefault="00D76525" w:rsidP="002864F9">
      <w:pPr>
        <w:spacing w:after="0" w:line="240" w:lineRule="auto"/>
      </w:pPr>
      <w:r>
        <w:separator/>
      </w:r>
    </w:p>
  </w:footnote>
  <w:footnote w:type="continuationSeparator" w:id="0">
    <w:p w14:paraId="589A7B82" w14:textId="77777777" w:rsidR="00D76525" w:rsidRDefault="00D76525" w:rsidP="0028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F5BC" w14:textId="07E2E965" w:rsidR="002864F9" w:rsidRDefault="00347C8F" w:rsidP="00823100">
    <w:pPr>
      <w:pStyle w:val="Header"/>
      <w:pBdr>
        <w:bottom w:val="single" w:sz="4" w:space="1" w:color="auto"/>
      </w:pBdr>
      <w:jc w:val="right"/>
    </w:pPr>
    <w:r>
      <w:rPr>
        <w:noProof/>
      </w:rPr>
      <w:t xml:space="preserve">   </w:t>
    </w:r>
    <w:r w:rsidR="002864F9">
      <w:rPr>
        <w:noProof/>
      </w:rPr>
      <w:drawing>
        <wp:inline distT="0" distB="0" distL="0" distR="0" wp14:anchorId="1926DD52" wp14:editId="193D7AE5">
          <wp:extent cx="1958340" cy="568672"/>
          <wp:effectExtent l="0" t="0" r="3810" b="3175"/>
          <wp:docPr id="450435590" name="Picture 450435590" descr="CentraleSupelec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ntraleSupelec |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557" cy="5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</w:t>
    </w:r>
    <w:r w:rsidR="00A77D98">
      <w:t>31</w:t>
    </w:r>
    <w:r>
      <w:t xml:space="preserve"> October 2023</w:t>
    </w:r>
  </w:p>
  <w:p w14:paraId="30170174" w14:textId="77777777" w:rsidR="002864F9" w:rsidRDefault="002864F9" w:rsidP="002864F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600"/>
    <w:multiLevelType w:val="hybridMultilevel"/>
    <w:tmpl w:val="9028F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1EFA"/>
    <w:multiLevelType w:val="hybridMultilevel"/>
    <w:tmpl w:val="73C49DE0"/>
    <w:lvl w:ilvl="0" w:tplc="94305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31385"/>
    <w:multiLevelType w:val="hybridMultilevel"/>
    <w:tmpl w:val="09508730"/>
    <w:lvl w:ilvl="0" w:tplc="F3A0C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A1998"/>
    <w:multiLevelType w:val="hybridMultilevel"/>
    <w:tmpl w:val="47060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965"/>
    <w:multiLevelType w:val="hybridMultilevel"/>
    <w:tmpl w:val="27C2A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52B77"/>
    <w:multiLevelType w:val="hybridMultilevel"/>
    <w:tmpl w:val="0074C734"/>
    <w:lvl w:ilvl="0" w:tplc="FFC83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C62E1"/>
    <w:multiLevelType w:val="hybridMultilevel"/>
    <w:tmpl w:val="983E3176"/>
    <w:lvl w:ilvl="0" w:tplc="F3A0C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13626">
    <w:abstractNumId w:val="6"/>
  </w:num>
  <w:num w:numId="2" w16cid:durableId="445319602">
    <w:abstractNumId w:val="4"/>
  </w:num>
  <w:num w:numId="3" w16cid:durableId="889879164">
    <w:abstractNumId w:val="2"/>
  </w:num>
  <w:num w:numId="4" w16cid:durableId="1976250546">
    <w:abstractNumId w:val="1"/>
  </w:num>
  <w:num w:numId="5" w16cid:durableId="277418195">
    <w:abstractNumId w:val="3"/>
  </w:num>
  <w:num w:numId="6" w16cid:durableId="1740857470">
    <w:abstractNumId w:val="5"/>
  </w:num>
  <w:num w:numId="7" w16cid:durableId="12029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DD"/>
    <w:rsid w:val="000048B9"/>
    <w:rsid w:val="000153BE"/>
    <w:rsid w:val="0001702D"/>
    <w:rsid w:val="000239E1"/>
    <w:rsid w:val="00024E56"/>
    <w:rsid w:val="0002528F"/>
    <w:rsid w:val="00034DA1"/>
    <w:rsid w:val="00046061"/>
    <w:rsid w:val="000709A4"/>
    <w:rsid w:val="00073223"/>
    <w:rsid w:val="000B4769"/>
    <w:rsid w:val="000B61DB"/>
    <w:rsid w:val="000B7CBD"/>
    <w:rsid w:val="000C64FD"/>
    <w:rsid w:val="000D4DD6"/>
    <w:rsid w:val="000D67D8"/>
    <w:rsid w:val="000E2B2F"/>
    <w:rsid w:val="000F15B5"/>
    <w:rsid w:val="001027C7"/>
    <w:rsid w:val="001032E2"/>
    <w:rsid w:val="001050DB"/>
    <w:rsid w:val="00112A66"/>
    <w:rsid w:val="00112E8C"/>
    <w:rsid w:val="00145105"/>
    <w:rsid w:val="00146840"/>
    <w:rsid w:val="00151CCC"/>
    <w:rsid w:val="00151DDB"/>
    <w:rsid w:val="0018163D"/>
    <w:rsid w:val="001A0B8E"/>
    <w:rsid w:val="001A1D4D"/>
    <w:rsid w:val="001A4E1C"/>
    <w:rsid w:val="001B1DCD"/>
    <w:rsid w:val="001B2096"/>
    <w:rsid w:val="001B5EC9"/>
    <w:rsid w:val="001C1B43"/>
    <w:rsid w:val="001C79A0"/>
    <w:rsid w:val="001D1320"/>
    <w:rsid w:val="001E2873"/>
    <w:rsid w:val="001F2225"/>
    <w:rsid w:val="001F40FF"/>
    <w:rsid w:val="0020491A"/>
    <w:rsid w:val="00233D88"/>
    <w:rsid w:val="00262878"/>
    <w:rsid w:val="0027000F"/>
    <w:rsid w:val="002864F9"/>
    <w:rsid w:val="002A60F2"/>
    <w:rsid w:val="002B4875"/>
    <w:rsid w:val="002E528B"/>
    <w:rsid w:val="002F418A"/>
    <w:rsid w:val="003011FF"/>
    <w:rsid w:val="00310BED"/>
    <w:rsid w:val="00315F7F"/>
    <w:rsid w:val="003167B8"/>
    <w:rsid w:val="00325393"/>
    <w:rsid w:val="00327A05"/>
    <w:rsid w:val="0033573A"/>
    <w:rsid w:val="00341C4B"/>
    <w:rsid w:val="003456BF"/>
    <w:rsid w:val="00347C8F"/>
    <w:rsid w:val="00352EE4"/>
    <w:rsid w:val="0038090B"/>
    <w:rsid w:val="00385FF7"/>
    <w:rsid w:val="00386B54"/>
    <w:rsid w:val="003A7486"/>
    <w:rsid w:val="003B0C06"/>
    <w:rsid w:val="003B3BCC"/>
    <w:rsid w:val="003C611A"/>
    <w:rsid w:val="003E05B1"/>
    <w:rsid w:val="003E0C79"/>
    <w:rsid w:val="003E58C6"/>
    <w:rsid w:val="003E6BEE"/>
    <w:rsid w:val="003F05E2"/>
    <w:rsid w:val="003F0D2D"/>
    <w:rsid w:val="003F19E2"/>
    <w:rsid w:val="003F6F41"/>
    <w:rsid w:val="00401F6F"/>
    <w:rsid w:val="004127CF"/>
    <w:rsid w:val="004236DA"/>
    <w:rsid w:val="00423A97"/>
    <w:rsid w:val="004556C2"/>
    <w:rsid w:val="00457643"/>
    <w:rsid w:val="0046326E"/>
    <w:rsid w:val="004632C7"/>
    <w:rsid w:val="00463472"/>
    <w:rsid w:val="00464138"/>
    <w:rsid w:val="00480474"/>
    <w:rsid w:val="00487395"/>
    <w:rsid w:val="004958D9"/>
    <w:rsid w:val="00497992"/>
    <w:rsid w:val="004A49D8"/>
    <w:rsid w:val="004B5AA8"/>
    <w:rsid w:val="004C7B06"/>
    <w:rsid w:val="004D7EB5"/>
    <w:rsid w:val="004E3118"/>
    <w:rsid w:val="004F049F"/>
    <w:rsid w:val="004F60A7"/>
    <w:rsid w:val="0050092E"/>
    <w:rsid w:val="00504F49"/>
    <w:rsid w:val="00504F63"/>
    <w:rsid w:val="00507A31"/>
    <w:rsid w:val="005147B5"/>
    <w:rsid w:val="005172F2"/>
    <w:rsid w:val="00527255"/>
    <w:rsid w:val="005311B9"/>
    <w:rsid w:val="00540AE6"/>
    <w:rsid w:val="00557962"/>
    <w:rsid w:val="005A27D3"/>
    <w:rsid w:val="005D466D"/>
    <w:rsid w:val="005D6090"/>
    <w:rsid w:val="005E4F63"/>
    <w:rsid w:val="005F498C"/>
    <w:rsid w:val="005F7786"/>
    <w:rsid w:val="006012AC"/>
    <w:rsid w:val="00602B82"/>
    <w:rsid w:val="00641319"/>
    <w:rsid w:val="0065063B"/>
    <w:rsid w:val="00650EFB"/>
    <w:rsid w:val="006619DB"/>
    <w:rsid w:val="00663B20"/>
    <w:rsid w:val="00665EBB"/>
    <w:rsid w:val="00685B54"/>
    <w:rsid w:val="00691EB5"/>
    <w:rsid w:val="006B28E9"/>
    <w:rsid w:val="006E0FF1"/>
    <w:rsid w:val="006E5169"/>
    <w:rsid w:val="007020EA"/>
    <w:rsid w:val="00751B89"/>
    <w:rsid w:val="00757999"/>
    <w:rsid w:val="00762005"/>
    <w:rsid w:val="00764690"/>
    <w:rsid w:val="007736BE"/>
    <w:rsid w:val="00777560"/>
    <w:rsid w:val="0078060E"/>
    <w:rsid w:val="007A053E"/>
    <w:rsid w:val="007A13A6"/>
    <w:rsid w:val="007B6695"/>
    <w:rsid w:val="007C23DE"/>
    <w:rsid w:val="007C3C09"/>
    <w:rsid w:val="007C777A"/>
    <w:rsid w:val="007E2D7B"/>
    <w:rsid w:val="007F2C9E"/>
    <w:rsid w:val="00800024"/>
    <w:rsid w:val="00814B2C"/>
    <w:rsid w:val="00814D98"/>
    <w:rsid w:val="0081607C"/>
    <w:rsid w:val="00823100"/>
    <w:rsid w:val="00826146"/>
    <w:rsid w:val="00851DB0"/>
    <w:rsid w:val="00855D50"/>
    <w:rsid w:val="008743F6"/>
    <w:rsid w:val="00875CB8"/>
    <w:rsid w:val="0088382B"/>
    <w:rsid w:val="008854E4"/>
    <w:rsid w:val="00886E9F"/>
    <w:rsid w:val="0089057B"/>
    <w:rsid w:val="008B2096"/>
    <w:rsid w:val="008B2938"/>
    <w:rsid w:val="008C458B"/>
    <w:rsid w:val="00940170"/>
    <w:rsid w:val="009445F8"/>
    <w:rsid w:val="009477A7"/>
    <w:rsid w:val="00964E63"/>
    <w:rsid w:val="0096585B"/>
    <w:rsid w:val="00965BA9"/>
    <w:rsid w:val="00992739"/>
    <w:rsid w:val="009A1C85"/>
    <w:rsid w:val="009A2694"/>
    <w:rsid w:val="009D0F79"/>
    <w:rsid w:val="009E1E45"/>
    <w:rsid w:val="009E28B1"/>
    <w:rsid w:val="009E774F"/>
    <w:rsid w:val="009F2FD0"/>
    <w:rsid w:val="00A13680"/>
    <w:rsid w:val="00A50EB8"/>
    <w:rsid w:val="00A520C0"/>
    <w:rsid w:val="00A72EC2"/>
    <w:rsid w:val="00A75003"/>
    <w:rsid w:val="00A769E2"/>
    <w:rsid w:val="00A77D98"/>
    <w:rsid w:val="00A862AE"/>
    <w:rsid w:val="00AA3953"/>
    <w:rsid w:val="00AA6AF8"/>
    <w:rsid w:val="00AC5B15"/>
    <w:rsid w:val="00AC7B28"/>
    <w:rsid w:val="00B23EE3"/>
    <w:rsid w:val="00B34D3B"/>
    <w:rsid w:val="00B42F0B"/>
    <w:rsid w:val="00B47821"/>
    <w:rsid w:val="00B721B6"/>
    <w:rsid w:val="00B93115"/>
    <w:rsid w:val="00BA3CDD"/>
    <w:rsid w:val="00BB2649"/>
    <w:rsid w:val="00BB2F2C"/>
    <w:rsid w:val="00BC5C4B"/>
    <w:rsid w:val="00BF0AB3"/>
    <w:rsid w:val="00BF1E7D"/>
    <w:rsid w:val="00BF611C"/>
    <w:rsid w:val="00C153C3"/>
    <w:rsid w:val="00C342B9"/>
    <w:rsid w:val="00C36A24"/>
    <w:rsid w:val="00C4336A"/>
    <w:rsid w:val="00C46606"/>
    <w:rsid w:val="00C46D81"/>
    <w:rsid w:val="00C571EE"/>
    <w:rsid w:val="00C66CFF"/>
    <w:rsid w:val="00C70A57"/>
    <w:rsid w:val="00C96743"/>
    <w:rsid w:val="00C9697D"/>
    <w:rsid w:val="00CA1DDC"/>
    <w:rsid w:val="00CF615F"/>
    <w:rsid w:val="00D06382"/>
    <w:rsid w:val="00D13584"/>
    <w:rsid w:val="00D2526E"/>
    <w:rsid w:val="00D32425"/>
    <w:rsid w:val="00D43703"/>
    <w:rsid w:val="00D47B78"/>
    <w:rsid w:val="00D54E03"/>
    <w:rsid w:val="00D606C3"/>
    <w:rsid w:val="00D6337F"/>
    <w:rsid w:val="00D76525"/>
    <w:rsid w:val="00D82226"/>
    <w:rsid w:val="00DA65F9"/>
    <w:rsid w:val="00DB0777"/>
    <w:rsid w:val="00DB4DF1"/>
    <w:rsid w:val="00DE0292"/>
    <w:rsid w:val="00DE5141"/>
    <w:rsid w:val="00DF19A8"/>
    <w:rsid w:val="00E0006D"/>
    <w:rsid w:val="00E04358"/>
    <w:rsid w:val="00E04866"/>
    <w:rsid w:val="00E124D2"/>
    <w:rsid w:val="00E156D5"/>
    <w:rsid w:val="00E24B7C"/>
    <w:rsid w:val="00E369E6"/>
    <w:rsid w:val="00E477A2"/>
    <w:rsid w:val="00E76A5F"/>
    <w:rsid w:val="00E86112"/>
    <w:rsid w:val="00EB106B"/>
    <w:rsid w:val="00EB3DA1"/>
    <w:rsid w:val="00EC6E55"/>
    <w:rsid w:val="00EE1B9B"/>
    <w:rsid w:val="00F142BE"/>
    <w:rsid w:val="00F1670F"/>
    <w:rsid w:val="00F233F9"/>
    <w:rsid w:val="00F37FED"/>
    <w:rsid w:val="00F43D06"/>
    <w:rsid w:val="00F43E8F"/>
    <w:rsid w:val="00F51AFD"/>
    <w:rsid w:val="00F60E9E"/>
    <w:rsid w:val="00F621A5"/>
    <w:rsid w:val="00F7047A"/>
    <w:rsid w:val="00F8576A"/>
    <w:rsid w:val="00FA7FC8"/>
    <w:rsid w:val="00FB77DC"/>
    <w:rsid w:val="00FC11D4"/>
    <w:rsid w:val="00FC3E85"/>
    <w:rsid w:val="00FF09F1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A57"/>
  <w15:chartTrackingRefBased/>
  <w15:docId w15:val="{06ED5648-22B0-45BA-8D30-9DB5A43E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0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1E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04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F9"/>
  </w:style>
  <w:style w:type="paragraph" w:styleId="Footer">
    <w:name w:val="footer"/>
    <w:basedOn w:val="Normal"/>
    <w:link w:val="FooterChar"/>
    <w:uiPriority w:val="99"/>
    <w:unhideWhenUsed/>
    <w:rsid w:val="00286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F9"/>
  </w:style>
  <w:style w:type="character" w:customStyle="1" w:styleId="Heading5Char">
    <w:name w:val="Heading 5 Char"/>
    <w:basedOn w:val="DefaultParagraphFont"/>
    <w:link w:val="Heading5"/>
    <w:uiPriority w:val="9"/>
    <w:rsid w:val="00DE0292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2F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49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691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20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1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12665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6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643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63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99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575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64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Anil Gupta (Student at CentraleSupelec)</dc:creator>
  <cp:keywords/>
  <dc:description/>
  <cp:lastModifiedBy>Rishika Anil Gupta (Student at CentraleSupelec)</cp:lastModifiedBy>
  <cp:revision>449</cp:revision>
  <dcterms:created xsi:type="dcterms:W3CDTF">2023-10-09T09:11:00Z</dcterms:created>
  <dcterms:modified xsi:type="dcterms:W3CDTF">2023-10-29T19:02:00Z</dcterms:modified>
</cp:coreProperties>
</file>