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77DC" w14:textId="77777777" w:rsidR="00A748ED" w:rsidRPr="00C90A68" w:rsidRDefault="00A748ED" w:rsidP="00A748E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</w:rPr>
        <w:t xml:space="preserve">In Built Functions: - </w:t>
      </w:r>
      <w:r w:rsidRPr="00C90A68">
        <w:rPr>
          <w:rFonts w:ascii="Times New Roman" w:eastAsia="Times New Roman" w:hAnsi="Times New Roman"/>
          <w:sz w:val="24"/>
          <w:szCs w:val="24"/>
        </w:rPr>
        <w:t>DATE FUNCTION, NUMERICAL FUNCTIONS, CHARACTER FUNCTIONS, CONVERSION FUNCTION</w:t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  <w:r w:rsidRPr="00C90A68">
        <w:rPr>
          <w:rFonts w:ascii="Times New Roman" w:hAnsi="Times New Roman"/>
          <w:b/>
          <w:bCs/>
          <w:sz w:val="24"/>
          <w:szCs w:val="24"/>
        </w:rPr>
        <w:tab/>
      </w:r>
    </w:p>
    <w:p w14:paraId="4D9B1647" w14:textId="77777777" w:rsidR="00A748ED" w:rsidRPr="00C90A68" w:rsidRDefault="00A748ED" w:rsidP="00A748ED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CHARACTER/STRING FUNCTIONS:</w:t>
      </w:r>
    </w:p>
    <w:p w14:paraId="51B27616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6691118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SQL&gt; select upper('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Geethanjali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') from dual;</w:t>
      </w:r>
    </w:p>
    <w:p w14:paraId="47C19D29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9B706C2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SQL&gt; select upper('hello’) from dual;</w:t>
      </w:r>
    </w:p>
    <w:p w14:paraId="2D8B2AA7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EF00AE7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SQL&gt; select lower('HELLO') from dual;</w:t>
      </w:r>
    </w:p>
    <w:p w14:paraId="69DF2FA2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612C844" w14:textId="335115AA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initcap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‘hello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geethanjali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') from dual;</w:t>
      </w:r>
    </w:p>
    <w:p w14:paraId="4999C799" w14:textId="77777777" w:rsidR="00A748ED" w:rsidRDefault="00A748ED" w:rsidP="00A748ED">
      <w:pPr>
        <w:tabs>
          <w:tab w:val="left" w:pos="2060"/>
        </w:tabs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ltrim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('</w:t>
      </w:r>
      <w:r w:rsidRPr="00C90A68">
        <w:rPr>
          <w:rFonts w:ascii="Times New Roman" w:eastAsia="Times New Roman" w:hAnsi="Times New Roman"/>
          <w:sz w:val="24"/>
          <w:szCs w:val="24"/>
        </w:rPr>
        <w:tab/>
        <w:t>hello') from dual;</w:t>
      </w:r>
    </w:p>
    <w:p w14:paraId="2B8B0BD4" w14:textId="77777777" w:rsidR="00A748ED" w:rsidRPr="00C90A68" w:rsidRDefault="00A748ED" w:rsidP="00A748ED">
      <w:pPr>
        <w:tabs>
          <w:tab w:val="left" w:pos="2060"/>
        </w:tabs>
        <w:spacing w:after="0"/>
        <w:rPr>
          <w:rFonts w:ascii="Times New Roman" w:eastAsia="Times New Roman" w:hAnsi="Times New Roman"/>
          <w:sz w:val="24"/>
          <w:szCs w:val="24"/>
        </w:rPr>
      </w:pPr>
    </w:p>
    <w:p w14:paraId="1051964A" w14:textId="77777777" w:rsidR="00A748ED" w:rsidRPr="00C90A68" w:rsidRDefault="00A748ED" w:rsidP="00A748ED">
      <w:pPr>
        <w:tabs>
          <w:tab w:val="left" w:pos="2420"/>
        </w:tabs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rtrim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('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')from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dual;</w:t>
      </w:r>
    </w:p>
    <w:p w14:paraId="24FF594B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31165DD" w14:textId="5F266475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concat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'</w:t>
      </w:r>
      <w:r w:rsidR="000F04DC">
        <w:rPr>
          <w:rFonts w:ascii="Times New Roman" w:eastAsia="Times New Roman" w:hAnsi="Times New Roman"/>
          <w:sz w:val="24"/>
          <w:szCs w:val="24"/>
        </w:rPr>
        <w:t>CVR</w:t>
      </w:r>
      <w:r w:rsidRPr="00C90A68">
        <w:rPr>
          <w:rFonts w:ascii="Times New Roman" w:eastAsia="Times New Roman" w:hAnsi="Times New Roman"/>
          <w:sz w:val="24"/>
          <w:szCs w:val="24"/>
        </w:rPr>
        <w:t>',' GROUPS')from dual;</w:t>
      </w:r>
    </w:p>
    <w:p w14:paraId="7D7DC465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CE4534C" w14:textId="04FE6BF0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length(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'</w:t>
      </w:r>
      <w:r w:rsidR="000F04DC">
        <w:rPr>
          <w:rFonts w:ascii="Times New Roman" w:eastAsia="Times New Roman" w:hAnsi="Times New Roman"/>
          <w:sz w:val="24"/>
          <w:szCs w:val="24"/>
        </w:rPr>
        <w:t>CVR COLLEGE</w:t>
      </w:r>
      <w:r w:rsidRPr="00C90A68">
        <w:rPr>
          <w:rFonts w:ascii="Times New Roman" w:eastAsia="Times New Roman" w:hAnsi="Times New Roman"/>
          <w:sz w:val="24"/>
          <w:szCs w:val="24"/>
        </w:rPr>
        <w:t>’)from dual;</w:t>
      </w:r>
    </w:p>
    <w:p w14:paraId="3E5C6725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9EDDCCA" w14:textId="0B7E6286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proofErr w:type="gramStart"/>
      <w:r w:rsidRPr="000F04DC">
        <w:rPr>
          <w:rFonts w:ascii="Times New Roman" w:eastAsia="Times New Roman" w:hAnsi="Times New Roman"/>
          <w:b/>
          <w:sz w:val="24"/>
          <w:szCs w:val="24"/>
        </w:rPr>
        <w:t>substr</w:t>
      </w:r>
      <w:proofErr w:type="spellEnd"/>
      <w:r w:rsidRPr="000F04DC">
        <w:rPr>
          <w:rFonts w:ascii="Times New Roman" w:eastAsia="Times New Roman" w:hAnsi="Times New Roman"/>
          <w:b/>
          <w:sz w:val="24"/>
          <w:szCs w:val="24"/>
        </w:rPr>
        <w:t>(</w:t>
      </w:r>
      <w:proofErr w:type="gramEnd"/>
      <w:r w:rsidRPr="000F04DC">
        <w:rPr>
          <w:rFonts w:ascii="Times New Roman" w:eastAsia="Times New Roman" w:hAnsi="Times New Roman"/>
          <w:b/>
          <w:sz w:val="24"/>
          <w:szCs w:val="24"/>
        </w:rPr>
        <w:t>'GEETHANJALI'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, </w:t>
      </w:r>
      <w:r w:rsidR="000F04DC">
        <w:rPr>
          <w:rFonts w:ascii="Times New Roman" w:eastAsia="Times New Roman" w:hAnsi="Times New Roman"/>
          <w:sz w:val="24"/>
          <w:szCs w:val="24"/>
        </w:rPr>
        <w:t>6</w:t>
      </w:r>
      <w:r w:rsidRPr="00C90A68">
        <w:rPr>
          <w:rFonts w:ascii="Times New Roman" w:eastAsia="Times New Roman" w:hAnsi="Times New Roman"/>
          <w:sz w:val="24"/>
          <w:szCs w:val="24"/>
        </w:rPr>
        <w:t>,</w:t>
      </w:r>
      <w:r w:rsidR="000F04DC">
        <w:rPr>
          <w:rFonts w:ascii="Times New Roman" w:eastAsia="Times New Roman" w:hAnsi="Times New Roman"/>
          <w:sz w:val="24"/>
          <w:szCs w:val="24"/>
        </w:rPr>
        <w:t>6</w:t>
      </w:r>
      <w:r w:rsidRPr="00C90A68">
        <w:rPr>
          <w:rFonts w:ascii="Times New Roman" w:eastAsia="Times New Roman" w:hAnsi="Times New Roman"/>
          <w:sz w:val="24"/>
          <w:szCs w:val="24"/>
        </w:rPr>
        <w:t>)from dual;</w:t>
      </w:r>
    </w:p>
    <w:p w14:paraId="353C363B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1F95138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SQL&gt; select translate('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geetha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','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ha','a</w:t>
      </w:r>
      <w:proofErr w:type="spellEnd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')from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dual;</w:t>
      </w:r>
    </w:p>
    <w:p w14:paraId="34ADBEBD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87B39FF" w14:textId="6503D746" w:rsidR="00A748ED" w:rsidRPr="004C412B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77A818" wp14:editId="67633C0E">
            <wp:simplePos x="0" y="0"/>
            <wp:positionH relativeFrom="column">
              <wp:posOffset>-17145</wp:posOffset>
            </wp:positionH>
            <wp:positionV relativeFrom="paragraph">
              <wp:posOffset>2928620</wp:posOffset>
            </wp:positionV>
            <wp:extent cx="577088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A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DATE &amp; TIME FUNCTIONS</w:t>
      </w:r>
    </w:p>
    <w:p w14:paraId="7A6C9D3C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sysdate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 from dual;</w:t>
      </w:r>
    </w:p>
    <w:p w14:paraId="33D91071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9588C74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SQL&gt; select round(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sysdate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)from dual;</w:t>
      </w:r>
    </w:p>
    <w:p w14:paraId="451109F8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9B8420A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add_months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(sysdate,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3)from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dual;</w:t>
      </w:r>
    </w:p>
    <w:p w14:paraId="6CCA5664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9613596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last_day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sysdate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)from dual;</w:t>
      </w:r>
    </w:p>
    <w:p w14:paraId="11518DB1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0B57CBF" w14:textId="77777777" w:rsidR="00A748ED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SQL&gt; select sysdate+20 from dual;</w:t>
      </w:r>
    </w:p>
    <w:p w14:paraId="4D7F5CC4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next_day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sysdate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,'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thursday</w:t>
      </w:r>
      <w:proofErr w:type="spellEnd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')from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dual;</w:t>
      </w:r>
    </w:p>
    <w:p w14:paraId="2A169995" w14:textId="77777777" w:rsidR="00A748ED" w:rsidRDefault="00A748ED" w:rsidP="00A748E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00EA7EB" w14:textId="77777777" w:rsidR="00A748ED" w:rsidRDefault="00A748ED" w:rsidP="00A748E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D4CC475" w14:textId="77777777" w:rsidR="00A748ED" w:rsidRDefault="00A748ED" w:rsidP="00A748E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55196710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NUMERIC FUNCTIONS</w:t>
      </w:r>
    </w:p>
    <w:p w14:paraId="4A93B13F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F038EF6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round(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19.889)from dual;</w:t>
      </w:r>
    </w:p>
    <w:p w14:paraId="66903B5F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6429AB5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ceil(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26.10)from dual;</w:t>
      </w:r>
    </w:p>
    <w:p w14:paraId="0435DA83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10C9561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floor(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34.56)from dual;</w:t>
      </w:r>
    </w:p>
    <w:p w14:paraId="7ACB7025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99A2756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spellStart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trunc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17.6643)from dual;</w:t>
      </w:r>
    </w:p>
    <w:p w14:paraId="59E3FDA9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A871A0F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sign(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-258)from dual;</w:t>
      </w:r>
    </w:p>
    <w:p w14:paraId="4BFF66DF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01A6669" w14:textId="77777777" w:rsidR="00A748ED" w:rsidRPr="00C90A68" w:rsidRDefault="00A748ED" w:rsidP="00A748ED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SQL&gt;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abs(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-60)from dual;</w:t>
      </w:r>
    </w:p>
    <w:p w14:paraId="7116AD69" w14:textId="2F64E203" w:rsidR="008244BA" w:rsidRDefault="008244BA"/>
    <w:p w14:paraId="4C3F492F" w14:textId="32E75D7A" w:rsidR="00383026" w:rsidRDefault="00383026"/>
    <w:p w14:paraId="70F9DD25" w14:textId="02503ECE" w:rsidR="00383026" w:rsidRDefault="00383026">
      <w:r>
        <w:t xml:space="preserve">Aggregate </w:t>
      </w:r>
      <w:r w:rsidR="00B4447C">
        <w:t>Functions</w:t>
      </w:r>
      <w:r>
        <w:t>:</w:t>
      </w:r>
    </w:p>
    <w:p w14:paraId="5A8968CD" w14:textId="5FF08ADF" w:rsidR="00383026" w:rsidRDefault="00383026" w:rsidP="00383026">
      <w:pPr>
        <w:pStyle w:val="ListParagraph"/>
        <w:numPr>
          <w:ilvl w:val="0"/>
          <w:numId w:val="1"/>
        </w:numPr>
      </w:pPr>
      <w:proofErr w:type="gramStart"/>
      <w:r>
        <w:t>MIN(</w:t>
      </w:r>
      <w:proofErr w:type="gramEnd"/>
      <w:r>
        <w:t>)</w:t>
      </w:r>
    </w:p>
    <w:p w14:paraId="2A0C65F4" w14:textId="38B017E2" w:rsidR="00383026" w:rsidRDefault="00383026" w:rsidP="00383026">
      <w:pPr>
        <w:pStyle w:val="ListParagraph"/>
      </w:pPr>
    </w:p>
    <w:p w14:paraId="56911590" w14:textId="1E325B72" w:rsidR="00383026" w:rsidRDefault="00383026" w:rsidP="0038302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Syntax: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CEAF3EB" w14:textId="2C9C2722" w:rsidR="00383026" w:rsidRDefault="00383026" w:rsidP="00383026">
      <w:pPr>
        <w:pStyle w:val="ListParagraph"/>
      </w:pPr>
    </w:p>
    <w:p w14:paraId="7D9615FE" w14:textId="11261342" w:rsidR="00383026" w:rsidRDefault="00B4447C" w:rsidP="00B4447C">
      <w:pPr>
        <w:pStyle w:val="ListParagraph"/>
        <w:numPr>
          <w:ilvl w:val="0"/>
          <w:numId w:val="1"/>
        </w:numPr>
      </w:pPr>
      <w:proofErr w:type="gramStart"/>
      <w:r>
        <w:t>MAX(</w:t>
      </w:r>
      <w:proofErr w:type="gramEnd"/>
      <w:r>
        <w:t>)</w:t>
      </w:r>
    </w:p>
    <w:p w14:paraId="7CBD7B27" w14:textId="59074984" w:rsidR="00B4447C" w:rsidRDefault="00B4447C" w:rsidP="00B4447C">
      <w:pPr>
        <w:pStyle w:val="ListParagraph"/>
        <w:numPr>
          <w:ilvl w:val="0"/>
          <w:numId w:val="1"/>
        </w:numPr>
      </w:pPr>
      <w:proofErr w:type="gramStart"/>
      <w:r>
        <w:t>AVG(</w:t>
      </w:r>
      <w:proofErr w:type="gramEnd"/>
      <w:r>
        <w:t>)</w:t>
      </w:r>
    </w:p>
    <w:p w14:paraId="079C2632" w14:textId="206F1D0D" w:rsidR="00B4447C" w:rsidRDefault="00B4447C" w:rsidP="00B4447C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)</w:t>
      </w:r>
    </w:p>
    <w:p w14:paraId="61BA453A" w14:textId="1F4585CC" w:rsidR="00B4447C" w:rsidRDefault="00B4447C" w:rsidP="00B4447C">
      <w:pPr>
        <w:pStyle w:val="ListParagraph"/>
        <w:numPr>
          <w:ilvl w:val="0"/>
          <w:numId w:val="1"/>
        </w:numPr>
      </w:pPr>
      <w:proofErr w:type="gramStart"/>
      <w:r>
        <w:t>Sum(</w:t>
      </w:r>
      <w:proofErr w:type="gramEnd"/>
      <w:r>
        <w:t>)</w:t>
      </w:r>
    </w:p>
    <w:p w14:paraId="492AB049" w14:textId="05B9BDCF" w:rsidR="00021EE3" w:rsidRDefault="00021EE3" w:rsidP="00021EE3">
      <w:pPr>
        <w:pStyle w:val="ListParagraph"/>
      </w:pPr>
    </w:p>
    <w:p w14:paraId="41B36725" w14:textId="1A88D215" w:rsidR="00021EE3" w:rsidRDefault="00021EE3" w:rsidP="00021EE3">
      <w:pPr>
        <w:pStyle w:val="ListParagraph"/>
      </w:pPr>
    </w:p>
    <w:p w14:paraId="7BB93F81" w14:textId="42A4E4EC" w:rsidR="00021EE3" w:rsidRPr="00C90A68" w:rsidRDefault="00021EE3" w:rsidP="00021EE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WEEK </w:t>
      </w: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 3</w:t>
      </w:r>
      <w:r w:rsidRPr="00C90A68">
        <w:rPr>
          <w:rFonts w:ascii="Times New Roman" w:hAnsi="Times New Roman"/>
          <w:b/>
          <w:bCs/>
          <w:iCs/>
          <w:sz w:val="24"/>
          <w:szCs w:val="24"/>
        </w:rPr>
        <w:t>:</w:t>
      </w:r>
      <w:r w:rsidRPr="00C90A68">
        <w:rPr>
          <w:rFonts w:ascii="Times New Roman" w:eastAsia="Times New Roman" w:hAnsi="Times New Roman"/>
          <w:b/>
          <w:sz w:val="24"/>
          <w:szCs w:val="24"/>
        </w:rPr>
        <w:t xml:space="preserve"> Querying</w:t>
      </w:r>
      <w:r w:rsidRPr="00C90A68">
        <w:rPr>
          <w:rFonts w:ascii="Times New Roman" w:eastAsia="Times New Roman" w:hAnsi="Times New Roman"/>
          <w:sz w:val="24"/>
          <w:szCs w:val="24"/>
        </w:rPr>
        <w:t>: NESTED QUERIES AND JOIN QUERIES and JOINS</w:t>
      </w:r>
    </w:p>
    <w:p w14:paraId="0CC624D0" w14:textId="77777777" w:rsidR="00021EE3" w:rsidRDefault="00021EE3" w:rsidP="00021EE3">
      <w:pPr>
        <w:spacing w:after="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87EF73C" w14:textId="77777777" w:rsidR="00021EE3" w:rsidRPr="00C90A68" w:rsidRDefault="00021EE3" w:rsidP="00021EE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 </w:t>
      </w:r>
      <w:r w:rsidRPr="00C90A68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nested queries</w:t>
      </w:r>
      <w:r w:rsidRPr="00C90A6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 </w:t>
      </w:r>
      <w:r w:rsidRPr="00C90A68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query</w:t>
      </w:r>
      <w:r w:rsidRPr="00C90A6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is written inside a </w:t>
      </w:r>
      <w:r w:rsidRPr="00C90A68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query</w:t>
      </w:r>
      <w:r w:rsidRPr="00C90A6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The result of inner </w:t>
      </w:r>
      <w:r w:rsidRPr="00C90A68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query</w:t>
      </w:r>
      <w:r w:rsidRPr="00C90A6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is used in execution of outer </w:t>
      </w:r>
      <w:r w:rsidRPr="00C90A68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query</w:t>
      </w:r>
      <w:r w:rsidRPr="00C90A6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29DF9110" w14:textId="77777777" w:rsidR="00021EE3" w:rsidRDefault="00021EE3" w:rsidP="00021EE3">
      <w:pPr>
        <w:spacing w:after="0"/>
        <w:ind w:right="249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0CCEB9B" w14:textId="77777777" w:rsidR="00021EE3" w:rsidRPr="00C90A68" w:rsidRDefault="00021EE3" w:rsidP="00021EE3">
      <w:pPr>
        <w:spacing w:after="0"/>
        <w:ind w:right="249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Example1</w:t>
      </w:r>
      <w:r w:rsidRPr="00C90A68">
        <w:rPr>
          <w:rFonts w:ascii="Times New Roman" w:eastAsia="Times New Roman" w:hAnsi="Times New Roman"/>
          <w:sz w:val="24"/>
          <w:szCs w:val="24"/>
        </w:rPr>
        <w:t>: Display all employee names and salary whose salary is greater than minimum salary of the company and job title starts with ‗S„.</w:t>
      </w:r>
    </w:p>
    <w:p w14:paraId="50775626" w14:textId="77777777" w:rsidR="00021EE3" w:rsidRPr="00C90A68" w:rsidRDefault="00021EE3" w:rsidP="00021EE3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</w:rPr>
        <w:t>Solution:</w:t>
      </w:r>
    </w:p>
    <w:p w14:paraId="0D30DC88" w14:textId="77777777" w:rsidR="00021EE3" w:rsidRPr="00C90A68" w:rsidRDefault="00021EE3" w:rsidP="00021EE3">
      <w:pPr>
        <w:numPr>
          <w:ilvl w:val="0"/>
          <w:numId w:val="2"/>
        </w:numPr>
        <w:tabs>
          <w:tab w:val="left" w:pos="240"/>
        </w:tabs>
        <w:spacing w:after="0"/>
        <w:ind w:left="720" w:hanging="36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Use select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from..</w:t>
      </w:r>
      <w:proofErr w:type="gramEnd"/>
    </w:p>
    <w:p w14:paraId="2688FB7D" w14:textId="77777777" w:rsidR="00021EE3" w:rsidRPr="00C90A68" w:rsidRDefault="00021EE3" w:rsidP="00021EE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024B915" w14:textId="77777777" w:rsidR="00021EE3" w:rsidRPr="00C90A68" w:rsidRDefault="00021EE3" w:rsidP="00021EE3">
      <w:pPr>
        <w:numPr>
          <w:ilvl w:val="1"/>
          <w:numId w:val="2"/>
        </w:numPr>
        <w:tabs>
          <w:tab w:val="left" w:pos="300"/>
        </w:tabs>
        <w:spacing w:after="0"/>
        <w:ind w:left="1440" w:hanging="36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>Use like operator to match job and in select clause to get the result.</w:t>
      </w:r>
    </w:p>
    <w:p w14:paraId="4BDD5031" w14:textId="77777777" w:rsidR="00021EE3" w:rsidRPr="00C90A68" w:rsidRDefault="00021EE3" w:rsidP="00021EE3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45A417E" w14:textId="77777777" w:rsidR="00021EE3" w:rsidRPr="00C90A68" w:rsidRDefault="00021EE3" w:rsidP="00021EE3">
      <w:pPr>
        <w:spacing w:after="0"/>
        <w:ind w:right="289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Query: SQL&gt; select </w:t>
      </w:r>
      <w:proofErr w:type="spellStart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ename,sal</w:t>
      </w:r>
      <w:proofErr w:type="spellEnd"/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from emp where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sal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&gt;(select min(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sal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) from emp where job like 'A%');</w:t>
      </w:r>
    </w:p>
    <w:p w14:paraId="158F4283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3F756DC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2CC0366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Example2: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  Issue a query to find all the employees who work in the same job as Swetha.</w:t>
      </w:r>
    </w:p>
    <w:p w14:paraId="57AB32D9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Query:</w:t>
      </w:r>
    </w:p>
    <w:p w14:paraId="5DCAA405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 SQL&gt; select * from emp;</w:t>
      </w:r>
    </w:p>
    <w:p w14:paraId="420330F4" w14:textId="77777777" w:rsidR="00021EE3" w:rsidRPr="00C90A68" w:rsidRDefault="00021EE3" w:rsidP="00021EE3">
      <w:pPr>
        <w:spacing w:after="0"/>
        <w:ind w:right="749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lastRenderedPageBreak/>
        <w:t xml:space="preserve">SQL&gt; select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ename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 from emp where job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=(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select job from emp where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ename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='Swetha'); </w:t>
      </w:r>
    </w:p>
    <w:p w14:paraId="0F79D204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F7AA0F8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val="en" w:eastAsia="en-IN"/>
        </w:rPr>
      </w:pPr>
    </w:p>
    <w:p w14:paraId="2E7E28CE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Example3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: Issue a query to display information about employees who earn more than any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employee  in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dept 101. </w:t>
      </w:r>
    </w:p>
    <w:p w14:paraId="38F03117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198196B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</w:rPr>
        <w:t>Query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: SQL&gt; select * from emp where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sal</w:t>
      </w:r>
      <w:proofErr w:type="spellEnd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&gt;(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>select max(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sal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) from emp where 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empno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=101); </w:t>
      </w:r>
    </w:p>
    <w:p w14:paraId="73140472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1FB7CE0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            SQL&gt; select * from emp;</w:t>
      </w:r>
    </w:p>
    <w:p w14:paraId="07F29A22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10FCE64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66D831B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Example4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: Display the employee details, departments that the departments are same in both the   emp and dept. </w:t>
      </w:r>
    </w:p>
    <w:p w14:paraId="424B862A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Solution</w:t>
      </w:r>
      <w:r w:rsidRPr="00C90A68">
        <w:rPr>
          <w:rFonts w:ascii="Times New Roman" w:eastAsia="Times New Roman" w:hAnsi="Times New Roman"/>
          <w:sz w:val="24"/>
          <w:szCs w:val="24"/>
        </w:rPr>
        <w:t>: 1. Use select from.</w:t>
      </w:r>
    </w:p>
    <w:p w14:paraId="6666D904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2A04D8A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                  2. Use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equi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 join in select clause to get the result.</w:t>
      </w:r>
    </w:p>
    <w:p w14:paraId="2ACB6DDE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942A31B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Query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: SQL&gt; select * from </w:t>
      </w:r>
      <w:proofErr w:type="spellStart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emp,dept</w:t>
      </w:r>
      <w:proofErr w:type="spellEnd"/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where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emp.deptno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=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dept.deptno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;</w:t>
      </w:r>
    </w:p>
    <w:p w14:paraId="6C782B42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92064C2" w14:textId="77777777" w:rsidR="00021EE3" w:rsidRPr="00C90A68" w:rsidRDefault="00021EE3" w:rsidP="00021EE3">
      <w:pPr>
        <w:spacing w:after="0"/>
        <w:ind w:left="20" w:right="200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page29"/>
      <w:bookmarkEnd w:id="0"/>
    </w:p>
    <w:p w14:paraId="4AC641F7" w14:textId="77777777" w:rsidR="00021EE3" w:rsidRPr="00C90A68" w:rsidRDefault="00021EE3" w:rsidP="00021EE3">
      <w:pPr>
        <w:spacing w:after="0"/>
        <w:ind w:left="20" w:right="20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Example5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: Display the employee details, departments that the departments are not same in both the emp and dept. </w:t>
      </w:r>
    </w:p>
    <w:p w14:paraId="32DD7241" w14:textId="77777777" w:rsidR="00021EE3" w:rsidRPr="00C90A68" w:rsidRDefault="00021EE3" w:rsidP="00021EE3">
      <w:pPr>
        <w:spacing w:after="0"/>
        <w:ind w:left="20" w:right="20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474F310" w14:textId="77777777" w:rsidR="00021EE3" w:rsidRPr="00C90A68" w:rsidRDefault="00021EE3" w:rsidP="00021EE3">
      <w:pPr>
        <w:spacing w:after="0"/>
        <w:ind w:left="20" w:right="20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Solution: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1.Use</w:t>
      </w:r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select from.</w:t>
      </w:r>
    </w:p>
    <w:p w14:paraId="459DA9A5" w14:textId="77777777" w:rsidR="00021EE3" w:rsidRPr="00C90A68" w:rsidRDefault="00021EE3" w:rsidP="00021EE3">
      <w:pPr>
        <w:spacing w:after="0"/>
        <w:ind w:left="20" w:right="200"/>
        <w:jc w:val="both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sz w:val="24"/>
          <w:szCs w:val="24"/>
        </w:rPr>
        <w:t xml:space="preserve">                 2. Use non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equi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 xml:space="preserve"> join in select clause to get the result.</w:t>
      </w:r>
    </w:p>
    <w:p w14:paraId="4C81EA18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EFE7BAD" w14:textId="77777777" w:rsidR="00021EE3" w:rsidRPr="00C90A68" w:rsidRDefault="00021EE3" w:rsidP="00021EE3">
      <w:pPr>
        <w:spacing w:after="0"/>
        <w:ind w:left="80"/>
        <w:rPr>
          <w:rFonts w:ascii="Times New Roman" w:eastAsia="Times New Roman" w:hAnsi="Times New Roman"/>
          <w:sz w:val="24"/>
          <w:szCs w:val="24"/>
        </w:rPr>
      </w:pPr>
      <w:r w:rsidRPr="00C90A68">
        <w:rPr>
          <w:rFonts w:ascii="Times New Roman" w:eastAsia="Times New Roman" w:hAnsi="Times New Roman"/>
          <w:b/>
          <w:sz w:val="24"/>
          <w:szCs w:val="24"/>
          <w:u w:val="single"/>
        </w:rPr>
        <w:t>Query</w:t>
      </w:r>
      <w:r w:rsidRPr="00C90A68">
        <w:rPr>
          <w:rFonts w:ascii="Times New Roman" w:eastAsia="Times New Roman" w:hAnsi="Times New Roman"/>
          <w:sz w:val="24"/>
          <w:szCs w:val="24"/>
        </w:rPr>
        <w:t xml:space="preserve">: SQL&gt; select * from </w:t>
      </w:r>
      <w:proofErr w:type="spellStart"/>
      <w:proofErr w:type="gramStart"/>
      <w:r w:rsidRPr="00C90A68">
        <w:rPr>
          <w:rFonts w:ascii="Times New Roman" w:eastAsia="Times New Roman" w:hAnsi="Times New Roman"/>
          <w:sz w:val="24"/>
          <w:szCs w:val="24"/>
        </w:rPr>
        <w:t>emp,dept</w:t>
      </w:r>
      <w:proofErr w:type="spellEnd"/>
      <w:proofErr w:type="gramEnd"/>
      <w:r w:rsidRPr="00C90A68">
        <w:rPr>
          <w:rFonts w:ascii="Times New Roman" w:eastAsia="Times New Roman" w:hAnsi="Times New Roman"/>
          <w:sz w:val="24"/>
          <w:szCs w:val="24"/>
        </w:rPr>
        <w:t xml:space="preserve"> where 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emp.deptno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!=</w:t>
      </w:r>
      <w:proofErr w:type="spellStart"/>
      <w:r w:rsidRPr="00C90A68">
        <w:rPr>
          <w:rFonts w:ascii="Times New Roman" w:eastAsia="Times New Roman" w:hAnsi="Times New Roman"/>
          <w:sz w:val="24"/>
          <w:szCs w:val="24"/>
        </w:rPr>
        <w:t>dept.deptno</w:t>
      </w:r>
      <w:proofErr w:type="spellEnd"/>
      <w:r w:rsidRPr="00C90A68">
        <w:rPr>
          <w:rFonts w:ascii="Times New Roman" w:eastAsia="Times New Roman" w:hAnsi="Times New Roman"/>
          <w:sz w:val="24"/>
          <w:szCs w:val="24"/>
        </w:rPr>
        <w:t>;</w:t>
      </w:r>
    </w:p>
    <w:p w14:paraId="73DB7755" w14:textId="2A50C661" w:rsidR="00021EE3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7C1A1498" w14:textId="545A97DC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SET OPERATORS:</w:t>
      </w:r>
    </w:p>
    <w:p w14:paraId="3280AF16" w14:textId="0DC9A282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B6BFB98" w14:textId="300A5943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UNION:</w:t>
      </w:r>
    </w:p>
    <w:p w14:paraId="24A54BF4" w14:textId="77777777" w:rsidR="00873DD3" w:rsidRPr="00873DD3" w:rsidRDefault="00873DD3" w:rsidP="00873D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UNION will be used to combine the result of two select statements.</w:t>
      </w:r>
    </w:p>
    <w:p w14:paraId="745F9B3E" w14:textId="77777777" w:rsidR="00873DD3" w:rsidRPr="00873DD3" w:rsidRDefault="00873DD3" w:rsidP="00873DD3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Duplicate rows will be eliminated from the results obtained after performing the UNION operation.</w:t>
      </w:r>
    </w:p>
    <w:p w14:paraId="180F2EEB" w14:textId="1072AD87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EXAMPLE:</w:t>
      </w:r>
    </w:p>
    <w:p w14:paraId="5863828E" w14:textId="7C946D2E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52D779E" w14:textId="7E1D7BF2" w:rsidR="002D4473" w:rsidRDefault="002D4473" w:rsidP="00021EE3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Write a query to perform union all operation between the table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t_employees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the table t2_employees.</w:t>
      </w:r>
    </w:p>
    <w:p w14:paraId="4C28F1D8" w14:textId="59D2B9EB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4334D08" w14:textId="6061F4DB" w:rsidR="002D4473" w:rsidRDefault="002D4473" w:rsidP="00021EE3">
      <w:pPr>
        <w:spacing w:after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t_employees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UNION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t2_employees;  </w:t>
      </w:r>
    </w:p>
    <w:p w14:paraId="28FB4F66" w14:textId="4C21CDBA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7DE31F6" w14:textId="1A77DB87" w:rsidR="002D4473" w:rsidRDefault="002D4473" w:rsidP="00021EE3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Here, in a single query, we have written two SELECT queries. The first SELECT query will fetch the records from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t_employees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table and perform a UNION operation with the records fetched by the second SELECT query from the t2_employees table.</w:t>
      </w:r>
    </w:p>
    <w:p w14:paraId="032D8876" w14:textId="77777777" w:rsidR="00873DD3" w:rsidRDefault="00873DD3" w:rsidP="00021EE3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14:paraId="36A77F18" w14:textId="2A88380F" w:rsidR="002D4473" w:rsidRDefault="002D4473" w:rsidP="00021EE3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Since we have performed union operation between both the tables, so only the records from the first and second table are displayed except for the duplicate records.</w:t>
      </w:r>
    </w:p>
    <w:p w14:paraId="46DB5ACF" w14:textId="77777777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C090D06" w14:textId="77777777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5E84AD5E" w14:textId="102BC695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UNION ALL</w:t>
      </w:r>
    </w:p>
    <w:p w14:paraId="1572C4A2" w14:textId="77777777" w:rsidR="00873DD3" w:rsidRPr="00873DD3" w:rsidRDefault="00873DD3" w:rsidP="00873DD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This operator combines all the records from both the queries.</w:t>
      </w:r>
    </w:p>
    <w:p w14:paraId="6EEE3392" w14:textId="16F0D439" w:rsidR="00873DD3" w:rsidRPr="00873DD3" w:rsidRDefault="00873DD3" w:rsidP="00873DD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Duplicate rows will not be eliminated from the results obtained after performing the UNION ALL operation.</w:t>
      </w:r>
    </w:p>
    <w:p w14:paraId="29E3B7FB" w14:textId="77777777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 1:</w:t>
      </w:r>
    </w:p>
    <w:p w14:paraId="2015D70D" w14:textId="00E7D06A" w:rsidR="00873DD3" w:rsidRDefault="00873DD3" w:rsidP="00873DD3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Write a query to perform union all operation between the table </w:t>
      </w:r>
      <w:proofErr w:type="spellStart"/>
      <w:r>
        <w:rPr>
          <w:rFonts w:ascii="Segoe UI" w:hAnsi="Segoe UI" w:cs="Segoe UI"/>
          <w:color w:val="333333"/>
        </w:rPr>
        <w:t>t_employees</w:t>
      </w:r>
      <w:proofErr w:type="spellEnd"/>
      <w:r>
        <w:rPr>
          <w:rFonts w:ascii="Segoe UI" w:hAnsi="Segoe UI" w:cs="Segoe UI"/>
          <w:color w:val="333333"/>
        </w:rPr>
        <w:t xml:space="preserve"> and the table t2_employees</w:t>
      </w:r>
    </w:p>
    <w:p w14:paraId="583318F2" w14:textId="79546303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t_employees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UNION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op"/>
          <w:rFonts w:ascii="Segoe UI" w:hAnsi="Segoe UI" w:cs="Segoe UI"/>
          <w:color w:val="808080"/>
          <w:bdr w:val="none" w:sz="0" w:space="0" w:color="auto" w:frame="1"/>
        </w:rPr>
        <w:t>ALL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t2_employees;  </w:t>
      </w:r>
    </w:p>
    <w:p w14:paraId="3567589C" w14:textId="2442BA3B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Here, in a single query, we have written two SELECT queries. The first SELECT query will fetch the records from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t_employees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table and perform UNION ALL operation with the records fetched by the second SELECT query from the t2_employees table.</w:t>
      </w:r>
    </w:p>
    <w:p w14:paraId="2EEF28E6" w14:textId="30E40A7C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Since we have performed union all operation between both the tables, so all the records from the first and second table are displayed, including the duplicate records.</w:t>
      </w:r>
    </w:p>
    <w:p w14:paraId="37730067" w14:textId="51E34296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167E6629" w14:textId="0A21FB6E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54B757D8" w14:textId="18B1CBBE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77E1FC6E" w14:textId="339E01F2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4FBD6FAA" w14:textId="3171A2ED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6F843397" w14:textId="3DBC0B5C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720CAAA6" w14:textId="6AFBA786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5356BE62" w14:textId="41D2956F" w:rsidR="00873DD3" w:rsidRDefault="00873DD3" w:rsidP="00873D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3ECEEDDF" w14:textId="285DB0DA" w:rsidR="002D4473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INTERSECT</w:t>
      </w:r>
    </w:p>
    <w:p w14:paraId="2D566108" w14:textId="65D52E78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BDF4E87" w14:textId="77777777" w:rsidR="00873DD3" w:rsidRPr="00873DD3" w:rsidRDefault="00873DD3" w:rsidP="00873DD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It is used to combine two SELECT statements, but it only returns the records which are common from both SELECT statements.</w:t>
      </w:r>
    </w:p>
    <w:p w14:paraId="3E64A522" w14:textId="10D455C1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E0D89B7" w14:textId="77777777" w:rsidR="00873DD3" w:rsidRDefault="00873DD3" w:rsidP="00873D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 1:</w:t>
      </w:r>
    </w:p>
    <w:p w14:paraId="186936B5" w14:textId="77777777" w:rsidR="00873DD3" w:rsidRDefault="00873DD3" w:rsidP="00873D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Write a query to perform intersect operation between the table </w:t>
      </w:r>
      <w:proofErr w:type="spellStart"/>
      <w:r>
        <w:rPr>
          <w:rFonts w:ascii="Segoe UI" w:hAnsi="Segoe UI" w:cs="Segoe UI"/>
          <w:color w:val="333333"/>
        </w:rPr>
        <w:t>t_employees</w:t>
      </w:r>
      <w:proofErr w:type="spellEnd"/>
      <w:r>
        <w:rPr>
          <w:rFonts w:ascii="Segoe UI" w:hAnsi="Segoe UI" w:cs="Segoe UI"/>
          <w:color w:val="333333"/>
        </w:rPr>
        <w:t xml:space="preserve"> and the table t2_employees.</w:t>
      </w:r>
    </w:p>
    <w:p w14:paraId="3CEA963E" w14:textId="091B006E" w:rsidR="00873DD3" w:rsidRDefault="00873DD3" w:rsidP="00021EE3">
      <w:pPr>
        <w:spacing w:after="0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t_employees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INTERSECT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*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t2_employees; </w:t>
      </w:r>
    </w:p>
    <w:p w14:paraId="6BEC37E7" w14:textId="60297EBE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2F03988" w14:textId="72113F43" w:rsidR="00873DD3" w:rsidRDefault="00873DD3" w:rsidP="00021EE3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Here, in a single query, we have written two SELECT queries. The first SELECT query will fetch the records from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t_employees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table and perform INTERSECT operation with the records fetched by the second SELECT query from the t2_employees table</w:t>
      </w:r>
    </w:p>
    <w:p w14:paraId="1AB4EFDE" w14:textId="2A62DB4F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2D84405D" w14:textId="6B1453C0" w:rsidR="00873DD3" w:rsidRDefault="00873DD3" w:rsidP="00021EE3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Since we have performed intersect operation between both the tables, so only the common records from both the tables are displayed.</w:t>
      </w:r>
    </w:p>
    <w:p w14:paraId="05DDCE63" w14:textId="29435327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6D9D8EF" w14:textId="77777777" w:rsidR="00873DD3" w:rsidRDefault="00873DD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188190EB" w14:textId="33512007" w:rsidR="002D4473" w:rsidRPr="00C90A68" w:rsidRDefault="002D447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MINUS</w:t>
      </w:r>
    </w:p>
    <w:p w14:paraId="457DEFC4" w14:textId="77777777" w:rsidR="00021EE3" w:rsidRPr="00C90A68" w:rsidRDefault="00021EE3" w:rsidP="00021EE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3AFA7D28" w14:textId="77777777" w:rsidR="00873DD3" w:rsidRPr="00873DD3" w:rsidRDefault="00873DD3" w:rsidP="00873D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It displays the rows which are present in the first query but absent in the second query with no duplicates.</w:t>
      </w:r>
    </w:p>
    <w:p w14:paraId="36A0444B" w14:textId="77777777" w:rsidR="00873DD3" w:rsidRPr="00873DD3" w:rsidRDefault="00873DD3" w:rsidP="00873D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Example 1:</w:t>
      </w:r>
    </w:p>
    <w:p w14:paraId="3D68C624" w14:textId="77777777" w:rsidR="00873DD3" w:rsidRPr="00873DD3" w:rsidRDefault="00873DD3" w:rsidP="00873D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Write a query to perform a minus operation between the table </w:t>
      </w:r>
      <w:proofErr w:type="spellStart"/>
      <w:r w:rsidRPr="00873DD3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t_employees</w:t>
      </w:r>
      <w:proofErr w:type="spellEnd"/>
      <w:r w:rsidRPr="00873DD3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and the table t2_employees.</w:t>
      </w:r>
    </w:p>
    <w:p w14:paraId="6DF345E8" w14:textId="77777777" w:rsidR="00873DD3" w:rsidRPr="00873DD3" w:rsidRDefault="00873DD3" w:rsidP="00873DD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SELECT</w:t>
      </w:r>
      <w:r w:rsidRPr="00873D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*</w:t>
      </w:r>
      <w:r w:rsidRPr="00873D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FROM</w:t>
      </w:r>
      <w:r w:rsidRPr="00873D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873D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t_employees</w:t>
      </w:r>
      <w:proofErr w:type="spellEnd"/>
      <w:r w:rsidRPr="00873D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MINUS </w:t>
      </w:r>
      <w:r w:rsidRPr="00873D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SELECT</w:t>
      </w:r>
      <w:r w:rsidRPr="00873D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*</w:t>
      </w:r>
      <w:r w:rsidRPr="00873D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FROM</w:t>
      </w:r>
      <w:r w:rsidRPr="00873D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t2_employees;  </w:t>
      </w:r>
    </w:p>
    <w:p w14:paraId="28CDBF4E" w14:textId="77777777" w:rsidR="00873DD3" w:rsidRPr="00873DD3" w:rsidRDefault="00873DD3" w:rsidP="00873D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873DD3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Here, in a single query, we have written two SELECT queries. The first SELECT query will fetch the records from the </w:t>
      </w:r>
      <w:proofErr w:type="spellStart"/>
      <w:r w:rsidRPr="00873DD3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t_employees</w:t>
      </w:r>
      <w:proofErr w:type="spellEnd"/>
      <w:r w:rsidRPr="00873DD3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table and perform MINUS operation with the records fetched by the second SELECT query from the t2_employees table.</w:t>
      </w:r>
    </w:p>
    <w:p w14:paraId="0DF028BA" w14:textId="1DCE56F3" w:rsidR="00021EE3" w:rsidRDefault="00873DD3" w:rsidP="00873DD3">
      <w:bookmarkStart w:id="1" w:name="_GoBack"/>
      <w:bookmarkEnd w:id="1"/>
      <w:r w:rsidRPr="00873DD3">
        <w:rPr>
          <w:rFonts w:ascii="Segoe UI" w:hAnsi="Segoe UI" w:cs="Segoe UI"/>
          <w:color w:val="333333"/>
          <w:shd w:val="clear" w:color="auto" w:fill="FFFFFF"/>
        </w:rPr>
        <w:t>Since we have performed Minus operation between both the tables, so only the unmatched records from both the tables are displayed.</w:t>
      </w:r>
    </w:p>
    <w:p w14:paraId="6D53123D" w14:textId="77777777" w:rsidR="00B4447C" w:rsidRDefault="00B4447C" w:rsidP="00383026">
      <w:pPr>
        <w:pStyle w:val="ListParagraph"/>
      </w:pPr>
    </w:p>
    <w:sectPr w:rsidR="00B4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1EBA5D22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0"/>
    <w:multiLevelType w:val="hybridMultilevel"/>
    <w:tmpl w:val="51D9C564"/>
    <w:lvl w:ilvl="0" w:tplc="FFFFFFFF">
      <w:start w:val="1"/>
      <w:numFmt w:val="bullet"/>
      <w:lvlText w:val="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17540DB"/>
    <w:multiLevelType w:val="hybridMultilevel"/>
    <w:tmpl w:val="3BC2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E7363"/>
    <w:multiLevelType w:val="multilevel"/>
    <w:tmpl w:val="D8968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37656F"/>
    <w:multiLevelType w:val="multilevel"/>
    <w:tmpl w:val="3BF6CC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CA272F0"/>
    <w:multiLevelType w:val="multilevel"/>
    <w:tmpl w:val="7AB25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50391C"/>
    <w:multiLevelType w:val="multilevel"/>
    <w:tmpl w:val="72B88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95634E2"/>
    <w:multiLevelType w:val="multilevel"/>
    <w:tmpl w:val="1EC8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ED"/>
    <w:rsid w:val="00021EE3"/>
    <w:rsid w:val="000F04DC"/>
    <w:rsid w:val="002C29C3"/>
    <w:rsid w:val="002D4473"/>
    <w:rsid w:val="003563F4"/>
    <w:rsid w:val="00383026"/>
    <w:rsid w:val="008244BA"/>
    <w:rsid w:val="00873DD3"/>
    <w:rsid w:val="008859D0"/>
    <w:rsid w:val="00A748ED"/>
    <w:rsid w:val="00B4447C"/>
    <w:rsid w:val="00BA16EC"/>
    <w:rsid w:val="00C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F52"/>
  <w15:chartTrackingRefBased/>
  <w15:docId w15:val="{2298010B-A3B7-48AA-93E3-822BC4F1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8E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26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383026"/>
  </w:style>
  <w:style w:type="character" w:styleId="Emphasis">
    <w:name w:val="Emphasis"/>
    <w:basedOn w:val="DefaultParagraphFont"/>
    <w:uiPriority w:val="20"/>
    <w:qFormat/>
    <w:rsid w:val="00383026"/>
    <w:rPr>
      <w:i/>
      <w:iCs/>
    </w:rPr>
  </w:style>
  <w:style w:type="character" w:customStyle="1" w:styleId="keyword">
    <w:name w:val="keyword"/>
    <w:basedOn w:val="DefaultParagraphFont"/>
    <w:rsid w:val="002D4473"/>
  </w:style>
  <w:style w:type="character" w:customStyle="1" w:styleId="op">
    <w:name w:val="op"/>
    <w:basedOn w:val="DefaultParagraphFont"/>
    <w:rsid w:val="002D4473"/>
  </w:style>
  <w:style w:type="paragraph" w:styleId="NormalWeb">
    <w:name w:val="Normal (Web)"/>
    <w:basedOn w:val="Normal"/>
    <w:uiPriority w:val="99"/>
    <w:semiHidden/>
    <w:unhideWhenUsed/>
    <w:rsid w:val="00873D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73DD3"/>
    <w:rPr>
      <w:b/>
      <w:bCs/>
    </w:rPr>
  </w:style>
  <w:style w:type="paragraph" w:customStyle="1" w:styleId="alt">
    <w:name w:val="alt"/>
    <w:basedOn w:val="Normal"/>
    <w:rsid w:val="00873D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2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98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2023-04-16T17:11:00Z</cp:lastPrinted>
  <dcterms:created xsi:type="dcterms:W3CDTF">2023-04-16T15:44:00Z</dcterms:created>
  <dcterms:modified xsi:type="dcterms:W3CDTF">2023-04-19T07:36:00Z</dcterms:modified>
</cp:coreProperties>
</file>