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F6E71" w14:textId="25C19B7F" w:rsidR="00B47FA7" w:rsidRDefault="008F458B" w:rsidP="008F45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OF CONT</w:t>
      </w:r>
      <w:r w:rsidR="00FD74E7">
        <w:rPr>
          <w:rFonts w:ascii="Times New Roman" w:hAnsi="Times New Roman" w:cs="Times New Roman"/>
          <w:b/>
          <w:sz w:val="32"/>
          <w:szCs w:val="32"/>
        </w:rPr>
        <w:t>E</w:t>
      </w:r>
      <w:r>
        <w:rPr>
          <w:rFonts w:ascii="Times New Roman" w:hAnsi="Times New Roman" w:cs="Times New Roman"/>
          <w:b/>
          <w:sz w:val="32"/>
          <w:szCs w:val="32"/>
        </w:rPr>
        <w:t>NTS</w:t>
      </w:r>
    </w:p>
    <w:p w14:paraId="30FC9F45" w14:textId="77777777" w:rsidR="008F458B" w:rsidRDefault="008F458B" w:rsidP="008F458B">
      <w:pPr>
        <w:rPr>
          <w:rFonts w:ascii="Times New Roman" w:hAnsi="Times New Roman" w:cs="Times New Roman"/>
          <w:sz w:val="32"/>
          <w:szCs w:val="32"/>
        </w:rPr>
      </w:pPr>
    </w:p>
    <w:p w14:paraId="6676F913" w14:textId="77777777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Declaration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D3E3407" w14:textId="77777777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                                                                                                             ii</w:t>
      </w:r>
    </w:p>
    <w:p w14:paraId="565EE07C" w14:textId="77777777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                                                                                                iii</w:t>
      </w:r>
    </w:p>
    <w:p w14:paraId="10D6DD46" w14:textId="77777777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                                                                                                                iv</w:t>
      </w:r>
    </w:p>
    <w:p w14:paraId="1DF3934F" w14:textId="77777777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1.Introduction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466FF1D" w14:textId="77777777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1.1 Overview and motivation                                                                           1</w:t>
      </w:r>
    </w:p>
    <w:p w14:paraId="1E55C4F8" w14:textId="77777777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1.2 Objective                                                                                                     1</w:t>
      </w:r>
    </w:p>
    <w:p w14:paraId="5B7211DE" w14:textId="77777777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Scope of project                                                                                                1</w:t>
      </w:r>
    </w:p>
    <w:p w14:paraId="42245F32" w14:textId="29390815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Institute Profile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2</w:t>
      </w:r>
    </w:p>
    <w:p w14:paraId="0864CA13" w14:textId="0BF7D14B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Project Design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DA8E444" w14:textId="3D24DE8C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3.1 Data Flow Diagrams                                                                                   3</w:t>
      </w:r>
    </w:p>
    <w:p w14:paraId="7349C25E" w14:textId="4A7A7275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3.2 UML Diagrams                                                                                           5</w:t>
      </w:r>
    </w:p>
    <w:p w14:paraId="6FB27CCB" w14:textId="5685C4ED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3.3 Database Design                                                                                          7</w:t>
      </w:r>
    </w:p>
    <w:p w14:paraId="2D6A6046" w14:textId="64E08A71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Implementation and User Interface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64FC1FE4" w14:textId="7F944102" w:rsidR="008F458B" w:rsidRP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References and Bibliography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18</w:t>
      </w:r>
    </w:p>
    <w:p w14:paraId="37604C17" w14:textId="19C9E378" w:rsidR="008F458B" w:rsidRDefault="008F458B" w:rsidP="008F458B">
      <w:pPr>
        <w:rPr>
          <w:rFonts w:ascii="Times New Roman" w:hAnsi="Times New Roman" w:cs="Times New Roman"/>
          <w:sz w:val="24"/>
          <w:szCs w:val="24"/>
        </w:rPr>
      </w:pPr>
    </w:p>
    <w:p w14:paraId="712836ED" w14:textId="089F6773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66505575" w14:textId="32EB4990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0771EDE9" w14:textId="38C0B9E5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54A84D26" w14:textId="57A4852B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5D959EB5" w14:textId="4FF668A9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3B19EC3E" w14:textId="6C88DFFC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5A05C21A" w14:textId="29F44D84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1C4E9447" w14:textId="0D9B1AAC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125AF8C7" w14:textId="470697ED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62FF2A53" w14:textId="72079A13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28AEC8A2" w14:textId="5453C0E6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2C1C0D6D" w14:textId="2B5470DD" w:rsidR="00E43291" w:rsidRDefault="00E43291" w:rsidP="008F458B">
      <w:pPr>
        <w:rPr>
          <w:rFonts w:ascii="Times New Roman" w:hAnsi="Times New Roman" w:cs="Times New Roman"/>
          <w:sz w:val="24"/>
          <w:szCs w:val="24"/>
        </w:rPr>
      </w:pPr>
    </w:p>
    <w:p w14:paraId="778896DE" w14:textId="77777777" w:rsidR="00F21770" w:rsidRDefault="00F21770" w:rsidP="00F2177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212FC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96581" wp14:editId="01C7CCF9">
                <wp:simplePos x="0" y="0"/>
                <wp:positionH relativeFrom="column">
                  <wp:posOffset>-1315085</wp:posOffset>
                </wp:positionH>
                <wp:positionV relativeFrom="paragraph">
                  <wp:posOffset>13335</wp:posOffset>
                </wp:positionV>
                <wp:extent cx="7011035" cy="981710"/>
                <wp:effectExtent l="8890" t="2540" r="0" b="63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1035" cy="9817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C01D6" w14:textId="77777777" w:rsidR="00F21770" w:rsidRPr="0099540D" w:rsidRDefault="00F21770" w:rsidP="00F21770">
                            <w:pPr>
                              <w:spacing w:after="6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9540D"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Department of Computer Engineering and Applications</w:t>
                            </w:r>
                          </w:p>
                          <w:p w14:paraId="544F3805" w14:textId="77777777" w:rsidR="00F21770" w:rsidRPr="0099540D" w:rsidRDefault="00F21770" w:rsidP="00F21770">
                            <w:pPr>
                              <w:spacing w:after="6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9540D"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GLA University, Mathura</w:t>
                            </w:r>
                          </w:p>
                          <w:p w14:paraId="7E250A61" w14:textId="77777777" w:rsidR="00F21770" w:rsidRPr="0099540D" w:rsidRDefault="00F21770" w:rsidP="00F21770">
                            <w:pPr>
                              <w:spacing w:after="60" w:line="240" w:lineRule="auto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99540D">
                              <w:rPr>
                                <w:b/>
                                <w:color w:val="000000"/>
                              </w:rPr>
                              <w:t xml:space="preserve">17 km. Stone NH#2, Mathura-Delhi Road, P.O. – </w:t>
                            </w:r>
                            <w:proofErr w:type="spellStart"/>
                            <w:r w:rsidRPr="0099540D">
                              <w:rPr>
                                <w:b/>
                                <w:color w:val="000000"/>
                              </w:rPr>
                              <w:t>Chaumuha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</w:t>
                            </w:r>
                            <w:proofErr w:type="spellEnd"/>
                            <w:r w:rsidRPr="0099540D">
                              <w:rPr>
                                <w:b/>
                                <w:color w:val="000000"/>
                              </w:rPr>
                              <w:t xml:space="preserve">, </w:t>
                            </w:r>
                          </w:p>
                          <w:p w14:paraId="6E0C2106" w14:textId="77777777" w:rsidR="00F21770" w:rsidRPr="0099540D" w:rsidRDefault="00F21770" w:rsidP="00F21770">
                            <w:pPr>
                              <w:spacing w:after="60" w:line="240" w:lineRule="auto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99540D">
                              <w:rPr>
                                <w:b/>
                                <w:color w:val="000000"/>
                              </w:rPr>
                              <w:t>Mathura – 281406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49658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03.55pt;margin-top:1.05pt;width:552.05pt;height:7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" stroked="f">
                <v:fill opacity="0"/>
                <v:textbox>
                  <w:txbxContent>
                    <w:p w14:paraId="152C01D6" w14:textId="77777777" w:rsidR="00F21770" w:rsidRPr="0099540D" w:rsidRDefault="00F21770" w:rsidP="00F21770">
                      <w:pPr>
                        <w:spacing w:after="60" w:line="240" w:lineRule="auto"/>
                        <w:jc w:val="center"/>
                        <w:rPr>
                          <w:rFonts w:ascii="Cambria" w:hAnsi="Cambri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99540D">
                        <w:rPr>
                          <w:rFonts w:ascii="Cambria" w:hAnsi="Cambr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Department of Computer Engineering and Applications</w:t>
                      </w:r>
                    </w:p>
                    <w:p w14:paraId="544F3805" w14:textId="77777777" w:rsidR="00F21770" w:rsidRPr="0099540D" w:rsidRDefault="00F21770" w:rsidP="00F21770">
                      <w:pPr>
                        <w:spacing w:after="60" w:line="240" w:lineRule="auto"/>
                        <w:jc w:val="center"/>
                        <w:rPr>
                          <w:rFonts w:ascii="Cambria" w:hAnsi="Cambri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99540D">
                        <w:rPr>
                          <w:rFonts w:ascii="Cambria" w:hAnsi="Cambr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GLA University, Mathura</w:t>
                      </w:r>
                    </w:p>
                    <w:p w14:paraId="7E250A61" w14:textId="77777777" w:rsidR="00F21770" w:rsidRPr="0099540D" w:rsidRDefault="00F21770" w:rsidP="00F21770">
                      <w:pPr>
                        <w:spacing w:after="60" w:line="240" w:lineRule="auto"/>
                        <w:jc w:val="center"/>
                        <w:rPr>
                          <w:b/>
                          <w:color w:val="000000"/>
                        </w:rPr>
                      </w:pPr>
                      <w:r w:rsidRPr="0099540D">
                        <w:rPr>
                          <w:b/>
                          <w:color w:val="000000"/>
                        </w:rPr>
                        <w:t xml:space="preserve">17 km. Stone NH#2, Mathura-Delhi Road, P.O. – </w:t>
                      </w:r>
                      <w:proofErr w:type="spellStart"/>
                      <w:r w:rsidRPr="0099540D">
                        <w:rPr>
                          <w:b/>
                          <w:color w:val="000000"/>
                        </w:rPr>
                        <w:t>Chaumuha</w:t>
                      </w:r>
                      <w:r>
                        <w:rPr>
                          <w:b/>
                          <w:color w:val="000000"/>
                        </w:rPr>
                        <w:t>n</w:t>
                      </w:r>
                      <w:proofErr w:type="spellEnd"/>
                      <w:r w:rsidRPr="0099540D">
                        <w:rPr>
                          <w:b/>
                          <w:color w:val="000000"/>
                        </w:rPr>
                        <w:t xml:space="preserve">, </w:t>
                      </w:r>
                    </w:p>
                    <w:p w14:paraId="6E0C2106" w14:textId="77777777" w:rsidR="00F21770" w:rsidRPr="0099540D" w:rsidRDefault="00F21770" w:rsidP="00F21770">
                      <w:pPr>
                        <w:spacing w:after="60" w:line="240" w:lineRule="auto"/>
                        <w:jc w:val="center"/>
                        <w:rPr>
                          <w:b/>
                          <w:color w:val="000000"/>
                        </w:rPr>
                      </w:pPr>
                      <w:r w:rsidRPr="0099540D">
                        <w:rPr>
                          <w:b/>
                          <w:color w:val="000000"/>
                        </w:rPr>
                        <w:t>Mathura – 281406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690F2E64" wp14:editId="0673AC8B">
            <wp:simplePos x="0" y="0"/>
            <wp:positionH relativeFrom="column">
              <wp:posOffset>-167005</wp:posOffset>
            </wp:positionH>
            <wp:positionV relativeFrom="paragraph">
              <wp:posOffset>13335</wp:posOffset>
            </wp:positionV>
            <wp:extent cx="1300480" cy="8737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0B07E" w14:textId="77777777" w:rsidR="00F21770" w:rsidRDefault="00F21770" w:rsidP="00F21770">
      <w:pPr>
        <w:jc w:val="right"/>
        <w:rPr>
          <w:rFonts w:ascii="GoudyHandtooled BT" w:hAnsi="GoudyHandtooled B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Pr="002E0FCB">
        <w:rPr>
          <w:rFonts w:ascii="GoudyHandtooled BT" w:hAnsi="GoudyHandtooled BT"/>
          <w:b/>
          <w:bCs/>
          <w:sz w:val="32"/>
          <w:szCs w:val="32"/>
        </w:rPr>
        <w:t xml:space="preserve"> </w:t>
      </w:r>
    </w:p>
    <w:p w14:paraId="714FB6B3" w14:textId="77777777" w:rsidR="00F21770" w:rsidRDefault="00F21770" w:rsidP="00F21770">
      <w:pPr>
        <w:rPr>
          <w:rFonts w:ascii="GoudyHandtooled BT" w:hAnsi="GoudyHandtooled BT"/>
          <w:b/>
          <w:bCs/>
          <w:sz w:val="32"/>
          <w:szCs w:val="32"/>
        </w:rPr>
      </w:pPr>
    </w:p>
    <w:p w14:paraId="1A20E492" w14:textId="77777777" w:rsidR="00F21770" w:rsidRDefault="00F21770" w:rsidP="00F2177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EFE6E" wp14:editId="3A6382B3">
                <wp:simplePos x="0" y="0"/>
                <wp:positionH relativeFrom="column">
                  <wp:posOffset>-66675</wp:posOffset>
                </wp:positionH>
                <wp:positionV relativeFrom="paragraph">
                  <wp:posOffset>97790</wp:posOffset>
                </wp:positionV>
                <wp:extent cx="5762625" cy="0"/>
                <wp:effectExtent l="9525" t="16510" r="9525" b="120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E2D5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5.25pt;margin-top:7.7pt;width:453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" strokeweight="1.5pt"/>
            </w:pict>
          </mc:Fallback>
        </mc:AlternateContent>
      </w:r>
    </w:p>
    <w:p w14:paraId="7AED6C1C" w14:textId="3C25B114" w:rsidR="00F21770" w:rsidRDefault="00F21770" w:rsidP="00F21770">
      <w:pPr>
        <w:autoSpaceDE w:val="0"/>
        <w:autoSpaceDN w:val="0"/>
        <w:adjustRightInd w:val="0"/>
        <w:jc w:val="center"/>
        <w:rPr>
          <w:rFonts w:ascii="Times New Roman" w:hAnsi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/>
          <w:b/>
          <w:color w:val="000000"/>
          <w:sz w:val="32"/>
          <w:szCs w:val="32"/>
          <w:u w:val="single"/>
        </w:rPr>
        <w:t>DECLARATION</w:t>
      </w:r>
    </w:p>
    <w:p w14:paraId="0D071699" w14:textId="77777777" w:rsidR="00B5160B" w:rsidRDefault="00B5160B" w:rsidP="00F21770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1595B6C" w14:textId="77777777" w:rsidR="00F21770" w:rsidRPr="00B12E24" w:rsidRDefault="00F21770" w:rsidP="00F21770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25C04">
        <w:rPr>
          <w:rFonts w:ascii="Times New Roman" w:hAnsi="Times New Roman"/>
          <w:color w:val="000000"/>
          <w:sz w:val="24"/>
          <w:szCs w:val="24"/>
        </w:rPr>
        <w:t xml:space="preserve">I hereby declare that the work which is being presented in the Training Project  </w:t>
      </w:r>
      <w:r>
        <w:rPr>
          <w:rFonts w:ascii="Times New Roman" w:hAnsi="Times New Roman"/>
          <w:color w:val="000000"/>
          <w:sz w:val="24"/>
          <w:szCs w:val="24"/>
        </w:rPr>
        <w:t xml:space="preserve">Report </w:t>
      </w:r>
      <w:r w:rsidRPr="00F25C04">
        <w:rPr>
          <w:rFonts w:ascii="Times New Roman" w:hAnsi="Times New Roman"/>
          <w:b/>
          <w:color w:val="000000"/>
          <w:sz w:val="24"/>
          <w:szCs w:val="24"/>
        </w:rPr>
        <w:t>“</w:t>
      </w:r>
      <w:r>
        <w:rPr>
          <w:rFonts w:ascii="Times New Roman" w:hAnsi="Times New Roman"/>
          <w:b/>
          <w:sz w:val="24"/>
          <w:szCs w:val="24"/>
        </w:rPr>
        <w:t>Enhancing Skills for Enterprise Scale Application Development”</w:t>
      </w:r>
      <w:r w:rsidRPr="00F25C04">
        <w:rPr>
          <w:rFonts w:ascii="Times New Roman" w:hAnsi="Times New Roman"/>
          <w:color w:val="000000"/>
          <w:sz w:val="24"/>
          <w:szCs w:val="24"/>
        </w:rPr>
        <w:t xml:space="preserve"> in partial </w:t>
      </w:r>
      <w:proofErr w:type="spellStart"/>
      <w:r w:rsidRPr="00F25C04">
        <w:rPr>
          <w:rFonts w:ascii="Times New Roman" w:hAnsi="Times New Roman"/>
          <w:color w:val="000000"/>
          <w:sz w:val="24"/>
          <w:szCs w:val="24"/>
        </w:rPr>
        <w:t>fulfillment</w:t>
      </w:r>
      <w:proofErr w:type="spellEnd"/>
      <w:r w:rsidRPr="00F25C04">
        <w:rPr>
          <w:rFonts w:ascii="Times New Roman" w:hAnsi="Times New Roman"/>
          <w:color w:val="000000"/>
          <w:sz w:val="24"/>
          <w:szCs w:val="24"/>
        </w:rPr>
        <w:t xml:space="preserve"> of the requirements for Industrial Project</w:t>
      </w:r>
      <w:r>
        <w:rPr>
          <w:rFonts w:ascii="Times New Roman" w:hAnsi="Times New Roman"/>
          <w:color w:val="000000"/>
          <w:sz w:val="24"/>
          <w:szCs w:val="24"/>
        </w:rPr>
        <w:t xml:space="preserve"> on Airlines Reservation System </w:t>
      </w:r>
      <w:r w:rsidRPr="00F25C04">
        <w:rPr>
          <w:rFonts w:ascii="Times New Roman" w:hAnsi="Times New Roman"/>
          <w:color w:val="000000"/>
          <w:sz w:val="24"/>
          <w:szCs w:val="24"/>
        </w:rPr>
        <w:t xml:space="preserve">is an authentic record of my own work carried under the supervision of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Dr.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D.K. Yadav, </w:t>
      </w:r>
      <w:r w:rsidRPr="00F25C04">
        <w:rPr>
          <w:rFonts w:ascii="Times New Roman" w:hAnsi="Times New Roman"/>
          <w:b/>
          <w:color w:val="000000"/>
          <w:sz w:val="24"/>
          <w:szCs w:val="24"/>
        </w:rPr>
        <w:t>Pr</w:t>
      </w:r>
      <w:r>
        <w:rPr>
          <w:rFonts w:ascii="Times New Roman" w:hAnsi="Times New Roman"/>
          <w:b/>
          <w:color w:val="000000"/>
          <w:sz w:val="24"/>
          <w:szCs w:val="24"/>
        </w:rPr>
        <w:t>ofessor, MNNIT, Allahabad</w:t>
      </w:r>
      <w:r w:rsidRPr="00F25C04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AC5BC3">
        <w:rPr>
          <w:rFonts w:ascii="Times New Roman" w:eastAsia="Times New Roman" w:hAnsi="Times New Roman"/>
          <w:sz w:val="24"/>
          <w:szCs w:val="24"/>
        </w:rPr>
        <w:tab/>
      </w:r>
      <w:r w:rsidRPr="00AC5BC3">
        <w:rPr>
          <w:rFonts w:ascii="Times New Roman" w:eastAsia="Times New Roman" w:hAnsi="Times New Roman"/>
          <w:sz w:val="24"/>
          <w:szCs w:val="24"/>
        </w:rPr>
        <w:tab/>
      </w:r>
    </w:p>
    <w:p w14:paraId="5C14EB6A" w14:textId="1C246AE6" w:rsidR="00F21770" w:rsidRDefault="00F21770" w:rsidP="00F21770">
      <w:pPr>
        <w:spacing w:after="120" w:line="360" w:lineRule="auto"/>
        <w:rPr>
          <w:rFonts w:ascii="Times New Roman" w:eastAsia="Times New Roman" w:hAnsi="Times New Roman"/>
          <w:sz w:val="24"/>
          <w:szCs w:val="24"/>
        </w:rPr>
      </w:pPr>
      <w:r w:rsidRPr="00AC5BC3">
        <w:rPr>
          <w:rFonts w:ascii="Times New Roman" w:eastAsia="Times New Roman" w:hAnsi="Times New Roman"/>
          <w:sz w:val="24"/>
          <w:szCs w:val="24"/>
        </w:rPr>
        <w:t>Name of Candidate:</w:t>
      </w:r>
      <w:r w:rsidR="00B5160B">
        <w:rPr>
          <w:rFonts w:ascii="Times New Roman" w:eastAsia="Times New Roman" w:hAnsi="Times New Roman"/>
          <w:sz w:val="24"/>
          <w:szCs w:val="24"/>
        </w:rPr>
        <w:t xml:space="preserve"> Rishabh Singh</w:t>
      </w:r>
      <w:r w:rsidRPr="00AC5BC3">
        <w:rPr>
          <w:rFonts w:ascii="Times New Roman" w:eastAsia="Times New Roman" w:hAnsi="Times New Roman"/>
          <w:sz w:val="24"/>
          <w:szCs w:val="24"/>
        </w:rPr>
        <w:tab/>
      </w:r>
      <w:r w:rsidRPr="00AC5BC3">
        <w:rPr>
          <w:rFonts w:ascii="Times New Roman" w:eastAsia="Times New Roman" w:hAnsi="Times New Roman"/>
          <w:sz w:val="24"/>
          <w:szCs w:val="24"/>
        </w:rPr>
        <w:tab/>
      </w:r>
      <w:r w:rsidRPr="00AC5BC3">
        <w:rPr>
          <w:rFonts w:ascii="Times New Roman" w:eastAsia="Times New Roman" w:hAnsi="Times New Roman"/>
          <w:sz w:val="24"/>
          <w:szCs w:val="24"/>
        </w:rPr>
        <w:tab/>
      </w:r>
    </w:p>
    <w:p w14:paraId="29982FA8" w14:textId="4EC9508F" w:rsidR="00F21770" w:rsidRPr="00AC5BC3" w:rsidRDefault="00F21770" w:rsidP="00F21770">
      <w:pPr>
        <w:spacing w:after="120" w:line="360" w:lineRule="auto"/>
        <w:rPr>
          <w:rFonts w:ascii="Times New Roman" w:eastAsia="Times New Roman" w:hAnsi="Times New Roman"/>
          <w:sz w:val="24"/>
          <w:szCs w:val="24"/>
        </w:rPr>
      </w:pPr>
      <w:r w:rsidRPr="00AC5BC3">
        <w:rPr>
          <w:rFonts w:ascii="Times New Roman" w:eastAsia="Times New Roman" w:hAnsi="Times New Roman"/>
          <w:sz w:val="24"/>
          <w:szCs w:val="24"/>
        </w:rPr>
        <w:t>University Roll No.:</w:t>
      </w:r>
      <w:r>
        <w:rPr>
          <w:rFonts w:ascii="Times New Roman" w:eastAsia="Times New Roman" w:hAnsi="Times New Roman"/>
          <w:sz w:val="24"/>
          <w:szCs w:val="24"/>
        </w:rPr>
        <w:t xml:space="preserve"> 161500</w:t>
      </w:r>
      <w:r w:rsidR="00B5160B">
        <w:rPr>
          <w:rFonts w:ascii="Times New Roman" w:eastAsia="Times New Roman" w:hAnsi="Times New Roman"/>
          <w:sz w:val="24"/>
          <w:szCs w:val="24"/>
        </w:rPr>
        <w:t>453</w:t>
      </w:r>
    </w:p>
    <w:p w14:paraId="4E68FF6C" w14:textId="77777777" w:rsidR="00F21770" w:rsidRDefault="00F21770" w:rsidP="00F21770">
      <w:pPr>
        <w:spacing w:line="200" w:lineRule="exact"/>
        <w:rPr>
          <w:rFonts w:ascii="Times New Roman" w:eastAsia="Times New Roman" w:hAnsi="Times New Roman"/>
        </w:rPr>
      </w:pPr>
    </w:p>
    <w:p w14:paraId="2D1B9F56" w14:textId="77777777" w:rsidR="00F21770" w:rsidRDefault="00F21770" w:rsidP="00F21770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17BC7C90" w14:textId="77777777" w:rsidR="00F21770" w:rsidRDefault="00F21770" w:rsidP="00F21770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35035D61" w14:textId="77777777" w:rsidR="00F21770" w:rsidRDefault="00F21770" w:rsidP="00F21770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5D222D80" w14:textId="77777777" w:rsidR="00F21770" w:rsidRDefault="00F21770" w:rsidP="00F21770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03386A7C" w14:textId="77777777" w:rsidR="00F21770" w:rsidRDefault="00F21770" w:rsidP="00F21770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2659C880" w14:textId="77777777" w:rsidR="00F21770" w:rsidRDefault="00F21770" w:rsidP="00F21770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5D6DABD8" w14:textId="77777777" w:rsidR="00F21770" w:rsidRDefault="00F21770" w:rsidP="00F21770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53666A0A" w14:textId="77777777" w:rsidR="00F21770" w:rsidRDefault="00F21770" w:rsidP="00F21770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1AFEE30B" w14:textId="77777777" w:rsidR="00F21770" w:rsidRDefault="00F21770" w:rsidP="00F21770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3F58D591" w14:textId="77777777" w:rsidR="00F21770" w:rsidRDefault="00F21770" w:rsidP="00F21770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4E05FAD6" w14:textId="77777777" w:rsidR="00F21770" w:rsidRDefault="00F21770" w:rsidP="00F21770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5674B171" w14:textId="77777777" w:rsidR="00F21770" w:rsidRDefault="00F21770" w:rsidP="00F21770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55C823C0" w14:textId="77777777" w:rsidR="00F21770" w:rsidRDefault="00F21770" w:rsidP="00F21770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7A106592" w14:textId="77777777" w:rsidR="00F21770" w:rsidRDefault="00F21770" w:rsidP="00F21770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621596A9" w14:textId="77777777" w:rsidR="00F21770" w:rsidRDefault="00F21770" w:rsidP="00F21770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  <w:r>
        <w:rPr>
          <w:rFonts w:ascii="Times New Roman" w:eastAsia="Times New Roman" w:hAnsi="Times New Roman"/>
          <w:b/>
          <w:sz w:val="34"/>
          <w:u w:val="single"/>
        </w:rPr>
        <w:t>CERTIFICATE</w:t>
      </w:r>
    </w:p>
    <w:p w14:paraId="7141BEB6" w14:textId="77777777" w:rsidR="00F21770" w:rsidRDefault="00F21770" w:rsidP="00F21770">
      <w:pPr>
        <w:spacing w:line="0" w:lineRule="atLeast"/>
        <w:ind w:left="3380"/>
        <w:rPr>
          <w:rFonts w:ascii="Times New Roman" w:eastAsia="Times New Roman" w:hAnsi="Times New Roman"/>
          <w:b/>
          <w:sz w:val="34"/>
          <w:u w:val="single"/>
        </w:rPr>
      </w:pPr>
    </w:p>
    <w:p w14:paraId="023E4CD9" w14:textId="5CC35BB6" w:rsidR="00F21770" w:rsidRPr="003E4DF2" w:rsidRDefault="00F21770" w:rsidP="00F21770">
      <w:pPr>
        <w:spacing w:line="0" w:lineRule="atLeast"/>
        <w:rPr>
          <w:rFonts w:ascii="Times New Roman" w:eastAsia="Times New Roman" w:hAnsi="Times New Roman"/>
          <w:b/>
          <w:sz w:val="34"/>
          <w:u w:val="single"/>
        </w:rPr>
      </w:pPr>
      <w:r>
        <w:rPr>
          <w:noProof/>
        </w:rPr>
        <w:drawing>
          <wp:inline distT="0" distB="0" distL="0" distR="0" wp14:anchorId="03C44387" wp14:editId="6BBA14F8">
            <wp:extent cx="5731510" cy="3898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D6B5" w14:textId="77777777" w:rsidR="00F21770" w:rsidRPr="00FD133E" w:rsidRDefault="00F21770" w:rsidP="00F21770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</w:rPr>
      </w:pPr>
    </w:p>
    <w:p w14:paraId="2637A83D" w14:textId="77777777" w:rsidR="00F21770" w:rsidRDefault="00F21770" w:rsidP="00F21770">
      <w:pPr>
        <w:spacing w:after="0" w:line="239" w:lineRule="auto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ab/>
      </w:r>
      <w:r>
        <w:rPr>
          <w:rFonts w:ascii="Times New Roman" w:eastAsia="Times New Roman" w:hAnsi="Times New Roman"/>
          <w:sz w:val="26"/>
        </w:rPr>
        <w:tab/>
      </w:r>
      <w:r>
        <w:rPr>
          <w:rFonts w:ascii="Times New Roman" w:eastAsia="Times New Roman" w:hAnsi="Times New Roman"/>
          <w:sz w:val="26"/>
        </w:rPr>
        <w:tab/>
      </w:r>
      <w:r>
        <w:rPr>
          <w:rFonts w:ascii="Times New Roman" w:eastAsia="Times New Roman" w:hAnsi="Times New Roman"/>
          <w:sz w:val="26"/>
        </w:rPr>
        <w:tab/>
      </w:r>
      <w:r>
        <w:rPr>
          <w:rFonts w:ascii="Times New Roman" w:eastAsia="Times New Roman" w:hAnsi="Times New Roman"/>
          <w:sz w:val="26"/>
        </w:rPr>
        <w:tab/>
      </w:r>
    </w:p>
    <w:p w14:paraId="403DE568" w14:textId="77777777" w:rsidR="00F21770" w:rsidRDefault="00F21770" w:rsidP="00F21770">
      <w:pPr>
        <w:spacing w:line="200" w:lineRule="exact"/>
        <w:rPr>
          <w:rFonts w:ascii="Times New Roman" w:eastAsia="Times New Roman" w:hAnsi="Times New Roman"/>
        </w:rPr>
      </w:pPr>
    </w:p>
    <w:p w14:paraId="219697EE" w14:textId="77777777" w:rsidR="00F21770" w:rsidRDefault="00F21770" w:rsidP="00F21770">
      <w:pPr>
        <w:spacing w:line="200" w:lineRule="exact"/>
        <w:jc w:val="center"/>
        <w:rPr>
          <w:rFonts w:ascii="Times New Roman" w:eastAsia="Times New Roman" w:hAnsi="Times New Roman"/>
        </w:rPr>
      </w:pPr>
    </w:p>
    <w:p w14:paraId="294F5470" w14:textId="77777777" w:rsidR="00F21770" w:rsidRDefault="00F21770" w:rsidP="00F21770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3671165" w14:textId="77777777" w:rsidR="00F21770" w:rsidRDefault="00F21770" w:rsidP="00F21770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4133F30" w14:textId="77777777" w:rsidR="00F21770" w:rsidRDefault="00F21770" w:rsidP="00F21770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16BD2B3" w14:textId="77777777" w:rsidR="00F21770" w:rsidRDefault="00F21770" w:rsidP="00F21770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07F1B0E" w14:textId="77777777" w:rsidR="00F21770" w:rsidRDefault="00F21770" w:rsidP="00F2177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73DD602" w14:textId="77777777" w:rsidR="00F21770" w:rsidRDefault="00F21770" w:rsidP="00F21770">
      <w:pPr>
        <w:spacing w:after="0" w:line="240" w:lineRule="auto"/>
        <w:rPr>
          <w:rFonts w:ascii="Times New Roman" w:eastAsia="Times New Roman" w:hAnsi="Times New Roman"/>
          <w:sz w:val="42"/>
          <w:szCs w:val="26"/>
        </w:rPr>
      </w:pPr>
    </w:p>
    <w:p w14:paraId="5A47D01C" w14:textId="77777777" w:rsidR="00F21770" w:rsidRDefault="00F21770" w:rsidP="00F21770">
      <w:pPr>
        <w:spacing w:after="0" w:line="240" w:lineRule="auto"/>
        <w:rPr>
          <w:rFonts w:ascii="Times New Roman" w:eastAsia="Times New Roman" w:hAnsi="Times New Roman"/>
          <w:sz w:val="42"/>
          <w:szCs w:val="26"/>
        </w:rPr>
      </w:pPr>
      <w:r>
        <w:rPr>
          <w:rFonts w:ascii="Times New Roman" w:eastAsia="Times New Roman" w:hAnsi="Times New Roman"/>
          <w:sz w:val="42"/>
          <w:szCs w:val="26"/>
        </w:rPr>
        <w:t xml:space="preserve">                          </w:t>
      </w:r>
    </w:p>
    <w:p w14:paraId="1007A3A8" w14:textId="77777777" w:rsidR="00F21770" w:rsidRDefault="00F21770" w:rsidP="00F21770">
      <w:pPr>
        <w:spacing w:after="0" w:line="240" w:lineRule="auto"/>
        <w:rPr>
          <w:rFonts w:ascii="Times New Roman" w:eastAsia="Times New Roman" w:hAnsi="Times New Roman"/>
          <w:sz w:val="42"/>
          <w:szCs w:val="26"/>
        </w:rPr>
      </w:pPr>
      <w:r>
        <w:rPr>
          <w:rFonts w:ascii="Times New Roman" w:eastAsia="Times New Roman" w:hAnsi="Times New Roman"/>
          <w:sz w:val="42"/>
          <w:szCs w:val="26"/>
        </w:rPr>
        <w:t xml:space="preserve">                            </w:t>
      </w:r>
    </w:p>
    <w:p w14:paraId="66348D88" w14:textId="77777777" w:rsidR="00F21770" w:rsidRDefault="00F21770" w:rsidP="0086629A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u w:val="single"/>
        </w:rPr>
      </w:pPr>
      <w:bookmarkStart w:id="0" w:name="_GoBack"/>
      <w:bookmarkEnd w:id="0"/>
    </w:p>
    <w:p w14:paraId="23169458" w14:textId="77777777" w:rsidR="00F21770" w:rsidRDefault="00F21770" w:rsidP="00F21770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u w:val="single"/>
        </w:rPr>
      </w:pPr>
    </w:p>
    <w:p w14:paraId="3445B1EF" w14:textId="77777777" w:rsidR="00F21770" w:rsidRPr="000150E3" w:rsidRDefault="00F21770" w:rsidP="00F21770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/>
          <w:b/>
          <w:sz w:val="32"/>
          <w:szCs w:val="32"/>
          <w:u w:val="single"/>
        </w:rPr>
        <w:lastRenderedPageBreak/>
        <w:t>ACKNOWLEDGEMENT</w:t>
      </w:r>
    </w:p>
    <w:p w14:paraId="70C7FFFA" w14:textId="77777777" w:rsidR="00F21770" w:rsidRPr="00C210B1" w:rsidRDefault="00F21770" w:rsidP="00F21770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</w:p>
    <w:p w14:paraId="43B41813" w14:textId="77777777" w:rsidR="00F21770" w:rsidRPr="0009304D" w:rsidRDefault="00F21770" w:rsidP="00F21770">
      <w:pPr>
        <w:spacing w:after="0" w:line="240" w:lineRule="auto"/>
        <w:rPr>
          <w:rFonts w:ascii="LM Roman 10" w:eastAsia="Times New Roman" w:hAnsi="LM Roman 10"/>
          <w:sz w:val="26"/>
          <w:szCs w:val="26"/>
        </w:rPr>
      </w:pPr>
    </w:p>
    <w:p w14:paraId="6F0C6D49" w14:textId="6780515B" w:rsidR="00F21770" w:rsidRDefault="00F21770" w:rsidP="00F2177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</w:t>
      </w:r>
      <w:r w:rsidRPr="00C210B1">
        <w:rPr>
          <w:rFonts w:ascii="Times New Roman" w:eastAsia="Times New Roman" w:hAnsi="Times New Roman"/>
          <w:sz w:val="24"/>
          <w:szCs w:val="24"/>
        </w:rPr>
        <w:t>We are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extremely</w:t>
      </w:r>
      <w:r>
        <w:rPr>
          <w:rFonts w:ascii="Times New Roman" w:eastAsia="Times New Roman" w:hAnsi="Times New Roman"/>
          <w:sz w:val="24"/>
          <w:szCs w:val="24"/>
        </w:rPr>
        <w:t xml:space="preserve"> 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grateful</w:t>
      </w:r>
      <w:r>
        <w:rPr>
          <w:rFonts w:ascii="Times New Roman" w:eastAsia="Times New Roman" w:hAnsi="Times New Roman"/>
          <w:sz w:val="24"/>
          <w:szCs w:val="24"/>
        </w:rPr>
        <w:t xml:space="preserve"> 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210B1">
        <w:rPr>
          <w:rFonts w:ascii="Times New Roman" w:eastAsia="Times New Roman" w:hAnsi="Times New Roman"/>
          <w:sz w:val="24"/>
          <w:szCs w:val="24"/>
        </w:rPr>
        <w:t>Dr.</w:t>
      </w:r>
      <w:proofErr w:type="spellEnd"/>
      <w:r w:rsidRPr="00C210B1">
        <w:rPr>
          <w:rFonts w:ascii="Times New Roman" w:eastAsia="Times New Roman" w:hAnsi="Times New Roman"/>
          <w:sz w:val="24"/>
          <w:szCs w:val="24"/>
        </w:rPr>
        <w:t xml:space="preserve"> D.K. 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Yadav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>for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his 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C210B1">
        <w:rPr>
          <w:rFonts w:ascii="Times New Roman" w:eastAsia="Times New Roman" w:hAnsi="Times New Roman"/>
          <w:sz w:val="24"/>
          <w:szCs w:val="24"/>
        </w:rPr>
        <w:t>revered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guidance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and </w:t>
      </w:r>
    </w:p>
    <w:p w14:paraId="4AC9884C" w14:textId="77777777" w:rsidR="00F21770" w:rsidRDefault="00F21770" w:rsidP="00F2177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encouragement,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which led to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>the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completion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of this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project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till 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now. </w:t>
      </w:r>
      <w:r>
        <w:rPr>
          <w:rFonts w:ascii="Times New Roman" w:eastAsia="Times New Roman" w:hAnsi="Times New Roman"/>
          <w:sz w:val="24"/>
          <w:szCs w:val="24"/>
        </w:rPr>
        <w:t xml:space="preserve"> Without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his </w:t>
      </w:r>
    </w:p>
    <w:p w14:paraId="307EB256" w14:textId="77777777" w:rsidR="00F21770" w:rsidRDefault="00F21770" w:rsidP="00F2177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</w:t>
      </w:r>
      <w:r w:rsidRPr="00C210B1">
        <w:rPr>
          <w:rFonts w:ascii="Times New Roman" w:eastAsia="Times New Roman" w:hAnsi="Times New Roman"/>
          <w:sz w:val="24"/>
          <w:szCs w:val="24"/>
        </w:rPr>
        <w:t>constant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>appraisal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>and efforts, this task would</w:t>
      </w:r>
      <w:r>
        <w:rPr>
          <w:rFonts w:ascii="Times New Roman" w:eastAsia="Times New Roman" w:hAnsi="Times New Roman"/>
          <w:sz w:val="24"/>
          <w:szCs w:val="24"/>
        </w:rPr>
        <w:t xml:space="preserve"> have been a mere dream. He was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always </w:t>
      </w:r>
    </w:p>
    <w:p w14:paraId="078C6835" w14:textId="77777777" w:rsidR="00F21770" w:rsidRDefault="00F21770" w:rsidP="00F2177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</w:t>
      </w:r>
      <w:r w:rsidRPr="00C210B1">
        <w:rPr>
          <w:rFonts w:ascii="Times New Roman" w:eastAsia="Times New Roman" w:hAnsi="Times New Roman"/>
          <w:sz w:val="24"/>
          <w:szCs w:val="24"/>
        </w:rPr>
        <w:t>there to help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>us throughout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>this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210B1">
        <w:rPr>
          <w:rFonts w:ascii="Times New Roman" w:eastAsia="Times New Roman" w:hAnsi="Times New Roman"/>
          <w:sz w:val="24"/>
          <w:szCs w:val="24"/>
        </w:rPr>
        <w:t>project.He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>provided us with all the necessary</w:t>
      </w:r>
      <w:r>
        <w:rPr>
          <w:rFonts w:ascii="Times New Roman" w:eastAsia="Times New Roman" w:hAnsi="Times New Roman"/>
          <w:sz w:val="24"/>
          <w:szCs w:val="24"/>
        </w:rPr>
        <w:t xml:space="preserve"> resources</w:t>
      </w:r>
    </w:p>
    <w:p w14:paraId="3086805D" w14:textId="77777777" w:rsidR="00F21770" w:rsidRDefault="00F21770" w:rsidP="00F2177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</w:t>
      </w:r>
      <w:r w:rsidRPr="00C210B1">
        <w:rPr>
          <w:rFonts w:ascii="Times New Roman" w:eastAsia="Times New Roman" w:hAnsi="Times New Roman"/>
          <w:sz w:val="24"/>
          <w:szCs w:val="24"/>
        </w:rPr>
        <w:t>and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guidance during the </w:t>
      </w:r>
      <w:r>
        <w:rPr>
          <w:rFonts w:ascii="Times New Roman" w:eastAsia="Times New Roman" w:hAnsi="Times New Roman"/>
          <w:sz w:val="24"/>
          <w:szCs w:val="24"/>
        </w:rPr>
        <w:t xml:space="preserve">project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which helped us to complete the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>project</w:t>
      </w:r>
      <w:r>
        <w:rPr>
          <w:rFonts w:ascii="Times New Roman" w:eastAsia="Times New Roman" w:hAnsi="Times New Roman"/>
          <w:sz w:val="24"/>
          <w:szCs w:val="24"/>
        </w:rPr>
        <w:t xml:space="preserve"> successfully.</w:t>
      </w:r>
    </w:p>
    <w:p w14:paraId="32F731B9" w14:textId="77777777" w:rsidR="00F21770" w:rsidRDefault="00F21770" w:rsidP="00F2177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Finally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we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>deem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it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a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>great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pleasure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sz w:val="24"/>
          <w:szCs w:val="24"/>
        </w:rPr>
        <w:t xml:space="preserve">   thank one and all </w:t>
      </w:r>
      <w:r w:rsidRPr="00C210B1">
        <w:rPr>
          <w:rFonts w:ascii="Times New Roman" w:eastAsia="Times New Roman" w:hAnsi="Times New Roman"/>
          <w:sz w:val="24"/>
          <w:szCs w:val="24"/>
        </w:rPr>
        <w:t>wh</w:t>
      </w:r>
      <w:r>
        <w:rPr>
          <w:rFonts w:ascii="Times New Roman" w:eastAsia="Times New Roman" w:hAnsi="Times New Roman"/>
          <w:sz w:val="24"/>
          <w:szCs w:val="24"/>
        </w:rPr>
        <w:t>o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helped us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210B1">
        <w:rPr>
          <w:rFonts w:ascii="Times New Roman" w:eastAsia="Times New Roman" w:hAnsi="Times New Roman"/>
          <w:sz w:val="24"/>
          <w:szCs w:val="24"/>
        </w:rPr>
        <w:t>directly or</w:t>
      </w:r>
    </w:p>
    <w:p w14:paraId="503B5A0D" w14:textId="77777777" w:rsidR="00F21770" w:rsidRDefault="00F21770" w:rsidP="00F2177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</w:t>
      </w:r>
      <w:r w:rsidRPr="00C210B1">
        <w:rPr>
          <w:rFonts w:ascii="Times New Roman" w:eastAsia="Times New Roman" w:hAnsi="Times New Roman"/>
          <w:sz w:val="24"/>
          <w:szCs w:val="24"/>
        </w:rPr>
        <w:t>indirectl</w:t>
      </w:r>
      <w:r>
        <w:rPr>
          <w:rFonts w:ascii="Times New Roman" w:eastAsia="Times New Roman" w:hAnsi="Times New Roman"/>
          <w:sz w:val="24"/>
          <w:szCs w:val="24"/>
        </w:rPr>
        <w:t>y i</w:t>
      </w:r>
      <w:r w:rsidRPr="00C210B1">
        <w:rPr>
          <w:rFonts w:ascii="Times New Roman" w:eastAsia="Times New Roman" w:hAnsi="Times New Roman"/>
          <w:sz w:val="24"/>
          <w:szCs w:val="24"/>
        </w:rPr>
        <w:t>n carrying ou</w:t>
      </w:r>
      <w:r>
        <w:rPr>
          <w:rFonts w:ascii="Times New Roman" w:eastAsia="Times New Roman" w:hAnsi="Times New Roman"/>
          <w:sz w:val="24"/>
          <w:szCs w:val="24"/>
        </w:rPr>
        <w:t xml:space="preserve">t this project work. </w:t>
      </w:r>
      <w:r w:rsidRPr="00C210B1">
        <w:rPr>
          <w:rFonts w:ascii="Times New Roman" w:eastAsia="Times New Roman" w:hAnsi="Times New Roman"/>
          <w:sz w:val="24"/>
          <w:szCs w:val="24"/>
        </w:rPr>
        <w:t>We are also thankful</w:t>
      </w:r>
      <w:r>
        <w:rPr>
          <w:rFonts w:ascii="Times New Roman" w:eastAsia="Times New Roman" w:hAnsi="Times New Roman"/>
          <w:sz w:val="24"/>
          <w:szCs w:val="24"/>
        </w:rPr>
        <w:t xml:space="preserve">  to our colleagues and </w:t>
      </w:r>
    </w:p>
    <w:p w14:paraId="0FFA8861" w14:textId="77777777" w:rsidR="00F21770" w:rsidRDefault="00F21770" w:rsidP="00F2177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friends for their support. On  a personal note , we  owe  everything to the almighty  and</w:t>
      </w:r>
      <w:r w:rsidRPr="00C210B1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94EBB0C" w14:textId="77777777" w:rsidR="00F21770" w:rsidRDefault="00F21770" w:rsidP="00F2177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our parents . We would also like to thank our parents and other family members  whose</w:t>
      </w:r>
    </w:p>
    <w:p w14:paraId="7C6A6B9C" w14:textId="77777777" w:rsidR="00F21770" w:rsidRDefault="00F21770" w:rsidP="00F2177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constant support and motivation helped us to complete the project successfully .</w:t>
      </w:r>
    </w:p>
    <w:p w14:paraId="19AF3EFA" w14:textId="77777777" w:rsidR="00F21770" w:rsidRPr="00C210B1" w:rsidRDefault="00F21770" w:rsidP="00F2177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0FC7AC" w14:textId="77777777" w:rsidR="00F21770" w:rsidRPr="00C210B1" w:rsidRDefault="00F21770" w:rsidP="00F21770">
      <w:pPr>
        <w:spacing w:after="0" w:line="360" w:lineRule="auto"/>
        <w:ind w:left="3600" w:firstLine="720"/>
        <w:rPr>
          <w:rFonts w:ascii="Times New Roman" w:eastAsia="Times New Roman" w:hAnsi="Times New Roman"/>
          <w:sz w:val="24"/>
          <w:szCs w:val="24"/>
        </w:rPr>
      </w:pPr>
    </w:p>
    <w:p w14:paraId="3F6BFCEF" w14:textId="77777777" w:rsidR="00F21770" w:rsidRPr="0009304D" w:rsidRDefault="00F21770" w:rsidP="00F21770">
      <w:pPr>
        <w:spacing w:after="0" w:line="240" w:lineRule="auto"/>
        <w:ind w:left="3600" w:firstLine="720"/>
        <w:rPr>
          <w:rFonts w:ascii="LM Roman 10" w:eastAsia="Times New Roman" w:hAnsi="LM Roman 10"/>
          <w:sz w:val="26"/>
          <w:szCs w:val="26"/>
        </w:rPr>
      </w:pPr>
    </w:p>
    <w:p w14:paraId="2CD32295" w14:textId="77777777" w:rsidR="00F21770" w:rsidRPr="0009304D" w:rsidRDefault="00F21770" w:rsidP="00F21770">
      <w:pPr>
        <w:spacing w:after="0" w:line="240" w:lineRule="auto"/>
        <w:ind w:left="3600" w:firstLine="720"/>
        <w:rPr>
          <w:rFonts w:ascii="LM Roman 10" w:eastAsia="Times New Roman" w:hAnsi="LM Roman 10"/>
          <w:sz w:val="26"/>
          <w:szCs w:val="26"/>
        </w:rPr>
      </w:pPr>
    </w:p>
    <w:p w14:paraId="3AE28C17" w14:textId="77777777" w:rsidR="00F21770" w:rsidRPr="0009304D" w:rsidRDefault="00F21770" w:rsidP="00F21770">
      <w:pPr>
        <w:spacing w:after="0" w:line="240" w:lineRule="auto"/>
        <w:ind w:left="3600" w:firstLine="720"/>
        <w:rPr>
          <w:rFonts w:ascii="LM Roman 10" w:eastAsia="Times New Roman" w:hAnsi="LM Roman 10"/>
          <w:sz w:val="26"/>
          <w:szCs w:val="26"/>
        </w:rPr>
      </w:pPr>
    </w:p>
    <w:p w14:paraId="20251FA8" w14:textId="77777777" w:rsidR="00F21770" w:rsidRDefault="00F21770" w:rsidP="00F21770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B3C2694" w14:textId="77777777" w:rsidR="00F21770" w:rsidRDefault="00F21770" w:rsidP="00F21770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DA0DE98" w14:textId="77777777" w:rsidR="00F21770" w:rsidRDefault="00F21770" w:rsidP="00F21770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F885D75" w14:textId="77777777" w:rsidR="00F21770" w:rsidRDefault="00F21770" w:rsidP="00F21770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D765574" w14:textId="77777777" w:rsidR="00F21770" w:rsidRDefault="00F21770" w:rsidP="00F21770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FB91809" w14:textId="77777777" w:rsidR="00F21770" w:rsidRDefault="00F21770" w:rsidP="00F21770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ADBE363" w14:textId="77777777" w:rsidR="00F21770" w:rsidRDefault="00F21770" w:rsidP="00F21770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0AF502B" w14:textId="77777777" w:rsidR="00F21770" w:rsidRDefault="00F21770" w:rsidP="00F21770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0A33732" w14:textId="77777777" w:rsidR="00F21770" w:rsidRDefault="00F21770" w:rsidP="00F21770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0894E23" w14:textId="77777777" w:rsidR="00F21770" w:rsidRDefault="00F21770" w:rsidP="00F21770">
      <w:pPr>
        <w:spacing w:line="30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E874771" w14:textId="77777777" w:rsidR="00F21770" w:rsidRDefault="00F21770" w:rsidP="00F21770">
      <w:pPr>
        <w:spacing w:line="30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6CC92C5" w14:textId="77777777" w:rsidR="00F21770" w:rsidRDefault="00F21770" w:rsidP="00F21770">
      <w:pPr>
        <w:spacing w:line="30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12750F1" w14:textId="77777777" w:rsidR="00F21770" w:rsidRDefault="00F21770" w:rsidP="00F21770">
      <w:pPr>
        <w:spacing w:line="300" w:lineRule="auto"/>
        <w:jc w:val="center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14:paraId="1C5906AE" w14:textId="63FAA640" w:rsidR="00F21770" w:rsidRDefault="00F21770" w:rsidP="00F21770">
      <w:pPr>
        <w:spacing w:line="300" w:lineRule="auto"/>
        <w:jc w:val="center"/>
        <w:rPr>
          <w:rFonts w:ascii="Times New Roman" w:hAnsi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/>
          <w:b/>
          <w:color w:val="000000"/>
          <w:sz w:val="32"/>
          <w:szCs w:val="32"/>
          <w:u w:val="single"/>
        </w:rPr>
        <w:lastRenderedPageBreak/>
        <w:t>ABSTRACT</w:t>
      </w:r>
    </w:p>
    <w:p w14:paraId="21C8C7B5" w14:textId="77777777" w:rsidR="00B5160B" w:rsidRPr="00C746DE" w:rsidRDefault="00B5160B" w:rsidP="00F21770">
      <w:pPr>
        <w:spacing w:line="300" w:lineRule="auto"/>
        <w:jc w:val="center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14:paraId="1E620A32" w14:textId="77777777" w:rsidR="00F21770" w:rsidRDefault="00F21770" w:rsidP="00F21770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Airline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R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eservation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System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computerized system used to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store and retrieve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information</w:t>
      </w:r>
    </w:p>
    <w:p w14:paraId="322DD07E" w14:textId="77777777" w:rsidR="00F21770" w:rsidRDefault="00F21770" w:rsidP="00F21770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and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conduct  transactions  related  to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air travel.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system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allows the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airline passenger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to</w:t>
      </w:r>
    </w:p>
    <w:p w14:paraId="22A451AF" w14:textId="77777777" w:rsidR="00F21770" w:rsidRDefault="00F21770" w:rsidP="00F21770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search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for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flights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that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are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available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between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two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travel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cities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namely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the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Source</w:t>
      </w:r>
    </w:p>
    <w:p w14:paraId="14DE6D3C" w14:textId="77777777" w:rsidR="00F21770" w:rsidRDefault="00F21770" w:rsidP="00F21770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and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Destination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for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particular departure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and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arrival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dates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 The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system displays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all the</w:t>
      </w:r>
    </w:p>
    <w:p w14:paraId="3411554A" w14:textId="77777777" w:rsidR="00F21770" w:rsidRDefault="00F21770" w:rsidP="00F21770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flight’s details such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flight no, name, price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,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date and time of journey etc.</w:t>
      </w:r>
    </w:p>
    <w:p w14:paraId="1801BE18" w14:textId="77777777" w:rsidR="00F21770" w:rsidRDefault="00F21770" w:rsidP="00F21770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After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search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the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system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display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list of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available flights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and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allow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s passenger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to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choose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a </w:t>
      </w:r>
    </w:p>
    <w:p w14:paraId="15E659C4" w14:textId="77777777" w:rsidR="00F21770" w:rsidRDefault="00F21770" w:rsidP="00F21770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particular flight. Then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system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checks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for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the availability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of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seats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on the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flight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. If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</w:t>
      </w:r>
    </w:p>
    <w:p w14:paraId="410E6CC6" w14:textId="77777777" w:rsidR="00F21770" w:rsidRDefault="00F21770" w:rsidP="00F21770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seats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are available then the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system allows the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passenger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to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book a seat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.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Otherwise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it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asks</w:t>
      </w:r>
    </w:p>
    <w:p w14:paraId="616FC716" w14:textId="77777777" w:rsidR="00F21770" w:rsidRDefault="00F21770" w:rsidP="00F21770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 user</w:t>
      </w:r>
      <w:r w:rsidRPr="00A04F6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to choose another flight.</w:t>
      </w:r>
    </w:p>
    <w:p w14:paraId="18358B0F" w14:textId="77777777" w:rsidR="00F21770" w:rsidRDefault="00F21770" w:rsidP="00F21770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</w:p>
    <w:p w14:paraId="59247FC9" w14:textId="77777777" w:rsidR="00F21770" w:rsidRDefault="00F21770" w:rsidP="00F21770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To book a flight the system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asks the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customer to enter his details such as name,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address,city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,</w:t>
      </w:r>
      <w:r w:rsidRPr="00A04F6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state, and credit card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number and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contact number. Then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it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check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validity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of card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and, book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flight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an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d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update the airline database and user database. The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system also allows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9B352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customer to cancel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his/her reservation,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if any problem occurs.</w:t>
      </w:r>
    </w:p>
    <w:p w14:paraId="68472AD8" w14:textId="77777777" w:rsidR="00F21770" w:rsidRDefault="00F21770" w:rsidP="00F21770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       </w:t>
      </w:r>
    </w:p>
    <w:p w14:paraId="0D437EBB" w14:textId="77777777" w:rsidR="00F21770" w:rsidRPr="00B62A07" w:rsidRDefault="00F21770" w:rsidP="00F21770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main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purpose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of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this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software is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to reduce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 manual errors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involved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in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airline</w:t>
      </w:r>
      <w:r w:rsidRPr="009B352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reservation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process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and make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it convenient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for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the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customers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to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book the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flights as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when they</w:t>
      </w:r>
      <w:r w:rsidRPr="009B352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require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such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that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they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can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utilize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this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software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to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make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reservations,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or</w:t>
      </w:r>
      <w:r w:rsidRPr="009B352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cancel a 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particular </w:t>
      </w:r>
      <w:r w:rsidRPr="006F51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reservation. </w:t>
      </w:r>
    </w:p>
    <w:p w14:paraId="716192BD" w14:textId="77777777" w:rsidR="00F21770" w:rsidRPr="006F5195" w:rsidRDefault="00F21770" w:rsidP="00F21770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4"/>
          <w:szCs w:val="24"/>
          <w:lang w:eastAsia="en-IN"/>
        </w:rPr>
      </w:pPr>
    </w:p>
    <w:p w14:paraId="47474F73" w14:textId="77777777" w:rsidR="00F21770" w:rsidRPr="006F5195" w:rsidRDefault="00F21770" w:rsidP="00F21770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4"/>
          <w:szCs w:val="24"/>
          <w:lang w:eastAsia="en-IN"/>
        </w:rPr>
      </w:pPr>
    </w:p>
    <w:p w14:paraId="15BFD31C" w14:textId="77777777" w:rsidR="00F21770" w:rsidRPr="006F5195" w:rsidRDefault="00F21770" w:rsidP="00F21770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22222"/>
          <w:sz w:val="24"/>
          <w:szCs w:val="24"/>
          <w:lang w:eastAsia="en-IN"/>
        </w:rPr>
      </w:pPr>
    </w:p>
    <w:p w14:paraId="7B1294F6" w14:textId="77777777" w:rsidR="00F21770" w:rsidRPr="00A04F66" w:rsidRDefault="00F21770" w:rsidP="00F21770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12E99FA0" w14:textId="77777777" w:rsidR="00F21770" w:rsidRDefault="00F21770" w:rsidP="00F21770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14:paraId="617A97CA" w14:textId="77777777" w:rsidR="00F21770" w:rsidRDefault="00F21770" w:rsidP="008F458B">
      <w:pPr>
        <w:rPr>
          <w:rFonts w:ascii="Times New Roman" w:hAnsi="Times New Roman" w:cs="Times New Roman"/>
          <w:sz w:val="24"/>
          <w:szCs w:val="24"/>
        </w:rPr>
      </w:pPr>
    </w:p>
    <w:sectPr w:rsidR="00F21770" w:rsidSect="001A0AD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AE7E1" w14:textId="77777777" w:rsidR="00695BD9" w:rsidRDefault="00695BD9" w:rsidP="00FB49A3">
      <w:pPr>
        <w:spacing w:after="0" w:line="240" w:lineRule="auto"/>
      </w:pPr>
      <w:r>
        <w:separator/>
      </w:r>
    </w:p>
  </w:endnote>
  <w:endnote w:type="continuationSeparator" w:id="0">
    <w:p w14:paraId="06691D33" w14:textId="77777777" w:rsidR="00695BD9" w:rsidRDefault="00695BD9" w:rsidP="00FB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Handtooled BT">
    <w:altName w:val="Courier New"/>
    <w:charset w:val="00"/>
    <w:family w:val="decorative"/>
    <w:pitch w:val="variable"/>
    <w:sig w:usb0="00000001" w:usb1="00000000" w:usb2="00000000" w:usb3="00000000" w:csb0="00000011" w:csb1="00000000"/>
  </w:font>
  <w:font w:name="LM Roman 10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08B64" w14:textId="6795A52F" w:rsidR="00073AC4" w:rsidRDefault="00073AC4">
    <w:pPr>
      <w:pStyle w:val="Footer"/>
    </w:pPr>
    <w:r>
      <w:t>Dept of CEA GLAU Mathura</w:t>
    </w:r>
  </w:p>
  <w:p w14:paraId="742F11BE" w14:textId="77777777" w:rsidR="00FB49A3" w:rsidRDefault="00FB4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4FE14" w14:textId="77777777" w:rsidR="00695BD9" w:rsidRDefault="00695BD9" w:rsidP="00FB49A3">
      <w:pPr>
        <w:spacing w:after="0" w:line="240" w:lineRule="auto"/>
      </w:pPr>
      <w:r>
        <w:separator/>
      </w:r>
    </w:p>
  </w:footnote>
  <w:footnote w:type="continuationSeparator" w:id="0">
    <w:p w14:paraId="062BE67D" w14:textId="77777777" w:rsidR="00695BD9" w:rsidRDefault="00695BD9" w:rsidP="00FB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5C163" w14:textId="77777777" w:rsidR="00FB49A3" w:rsidRDefault="00FB49A3">
    <w:pPr>
      <w:pStyle w:val="Header"/>
    </w:pPr>
    <w:r>
      <w:t>Online Airlines Reservation System</w:t>
    </w:r>
  </w:p>
  <w:p w14:paraId="2C08DAE4" w14:textId="77777777" w:rsidR="00FB49A3" w:rsidRDefault="00FB49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8B"/>
    <w:rsid w:val="00073AC4"/>
    <w:rsid w:val="001A0AD6"/>
    <w:rsid w:val="002177D2"/>
    <w:rsid w:val="00277BD1"/>
    <w:rsid w:val="0036327D"/>
    <w:rsid w:val="0059153D"/>
    <w:rsid w:val="00695BD9"/>
    <w:rsid w:val="0076757C"/>
    <w:rsid w:val="007C63CD"/>
    <w:rsid w:val="0086629A"/>
    <w:rsid w:val="008B12BB"/>
    <w:rsid w:val="008F458B"/>
    <w:rsid w:val="00A053E5"/>
    <w:rsid w:val="00B47FA7"/>
    <w:rsid w:val="00B5160B"/>
    <w:rsid w:val="00E43291"/>
    <w:rsid w:val="00EE2E45"/>
    <w:rsid w:val="00F21770"/>
    <w:rsid w:val="00FB49A3"/>
    <w:rsid w:val="00FD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5F3BE"/>
  <w15:chartTrackingRefBased/>
  <w15:docId w15:val="{8990A1D8-EECD-4E10-972E-C62AF557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9A3"/>
  </w:style>
  <w:style w:type="paragraph" w:styleId="Footer">
    <w:name w:val="footer"/>
    <w:basedOn w:val="Normal"/>
    <w:link w:val="FooterChar"/>
    <w:uiPriority w:val="99"/>
    <w:unhideWhenUsed/>
    <w:rsid w:val="00FB4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Saxena</dc:creator>
  <cp:keywords/>
  <dc:description/>
  <cp:lastModifiedBy>Urvashi Saxena</cp:lastModifiedBy>
  <cp:revision>11</cp:revision>
  <dcterms:created xsi:type="dcterms:W3CDTF">2018-11-17T14:01:00Z</dcterms:created>
  <dcterms:modified xsi:type="dcterms:W3CDTF">2018-11-17T17:35:00Z</dcterms:modified>
</cp:coreProperties>
</file>