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1CB3B16" w:rsidP="31CB3B16" w:rsidRDefault="31CB3B16" w14:paraId="546EEF23" w14:textId="150D619A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31CB3B16" w:rsidP="31CB3B16" w:rsidRDefault="31CB3B16" w14:paraId="3F26E761" w14:textId="4ED86637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31CB3B16" w:rsidP="31CB3B16" w:rsidRDefault="31CB3B16" w14:paraId="6A2AB0E1" w14:textId="34560435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31CB3B16" w:rsidP="31CB3B16" w:rsidRDefault="31CB3B16" w14:paraId="4F8487CA" w14:textId="44DD504F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31CB3B16" w:rsidP="31CB3B16" w:rsidRDefault="31CB3B16" w14:paraId="060D0463" w14:textId="12AC64D3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31CB3B16" w:rsidP="31CB3B16" w:rsidRDefault="31CB3B16" w14:paraId="7E4F63AC" w14:textId="0D6D2152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31CB3B16" w:rsidP="31CB3B16" w:rsidRDefault="31CB3B16" w14:paraId="782BB6CD" w14:textId="08CE64F0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31CB3B16" w:rsidP="31CB3B16" w:rsidRDefault="31CB3B16" w14:paraId="2A9B9759" w14:textId="4302AD09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31CB3B16" w:rsidP="31CB3B16" w:rsidRDefault="31CB3B16" w14:paraId="36ECBE39" w14:textId="08EF8180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E008E"/>
          <w:sz w:val="24"/>
          <w:szCs w:val="24"/>
          <w:lang w:val="en-US"/>
        </w:rPr>
      </w:pPr>
    </w:p>
    <w:p w:rsidR="4652F900" w:rsidP="31CB3B16" w:rsidRDefault="4652F900" w14:paraId="48FFA3E8" w14:textId="60B79462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7030A0"/>
          <w:sz w:val="36"/>
          <w:szCs w:val="36"/>
          <w:lang w:val="en-US"/>
        </w:rPr>
      </w:pPr>
      <w:r w:rsidRPr="31CB3B16" w:rsidR="4652F900">
        <w:rPr>
          <w:b w:val="1"/>
          <w:bCs w:val="1"/>
          <w:noProof w:val="0"/>
          <w:color w:val="7030A0"/>
          <w:sz w:val="36"/>
          <w:szCs w:val="36"/>
          <w:lang w:val="en-US"/>
        </w:rPr>
        <w:t>COMP.SE.140</w:t>
      </w:r>
    </w:p>
    <w:p w:rsidR="4652F900" w:rsidP="31CB3B16" w:rsidRDefault="4652F900" w14:paraId="4F5D6E3C" w14:textId="3EBB5CD1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7030A0"/>
          <w:sz w:val="36"/>
          <w:szCs w:val="36"/>
          <w:lang w:val="en-US"/>
        </w:rPr>
      </w:pPr>
      <w:bookmarkStart w:name="_Toc1187690569" w:id="581255957"/>
      <w:r w:rsidRPr="31CB3B16" w:rsidR="4652F900">
        <w:rPr>
          <w:b w:val="1"/>
          <w:bCs w:val="1"/>
          <w:noProof w:val="0"/>
          <w:color w:val="7030A0"/>
          <w:sz w:val="36"/>
          <w:szCs w:val="36"/>
          <w:lang w:val="en-US"/>
        </w:rPr>
        <w:t>Continuous Development and Deployment - DevOps</w:t>
      </w:r>
      <w:bookmarkEnd w:id="581255957"/>
    </w:p>
    <w:p w:rsidR="4652F900" w:rsidP="31CB3B16" w:rsidRDefault="4652F900" w14:paraId="093CF6DA" w14:textId="679B59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  <w:r w:rsidRPr="31CB3B16" w:rsidR="4652F900">
        <w:rPr>
          <w:sz w:val="36"/>
          <w:szCs w:val="36"/>
        </w:rPr>
        <w:t>Final Project</w:t>
      </w:r>
    </w:p>
    <w:p w:rsidR="31CB3B16" w:rsidP="31CB3B16" w:rsidRDefault="31CB3B16" w14:paraId="3E9B94C1" w14:textId="26ED06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31CB3B16" w:rsidP="31CB3B16" w:rsidRDefault="31CB3B16" w14:paraId="4E977233" w14:textId="7200A8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31CB3B16" w:rsidP="31CB3B16" w:rsidRDefault="31CB3B16" w14:paraId="613A44D3" w14:textId="728845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31CB3B16" w:rsidP="31CB3B16" w:rsidRDefault="31CB3B16" w14:paraId="5661436C" w14:textId="1406D4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31CB3B16" w:rsidP="31CB3B16" w:rsidRDefault="31CB3B16" w14:paraId="72A20FD7" w14:textId="583BC5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31CB3B16" w:rsidP="31CB3B16" w:rsidRDefault="31CB3B16" w14:paraId="64C55631" w14:textId="155FBB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31CB3B16" w:rsidP="31CB3B16" w:rsidRDefault="31CB3B16" w14:paraId="77FC4150" w14:textId="2E3F6B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4652F900" w:rsidP="31CB3B16" w:rsidRDefault="4652F900" w14:paraId="120714AB" w14:textId="59BDCB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31CB3B16" w:rsidR="4652F900">
        <w:rPr>
          <w:sz w:val="24"/>
          <w:szCs w:val="24"/>
        </w:rPr>
        <w:t>Risha Parveen</w:t>
      </w:r>
      <w:r w:rsidRPr="31CB3B16" w:rsidR="7B9AEEB7">
        <w:rPr>
          <w:sz w:val="24"/>
          <w:szCs w:val="24"/>
        </w:rPr>
        <w:t xml:space="preserve"> – </w:t>
      </w:r>
      <w:r w:rsidRPr="31CB3B16" w:rsidR="4652F900">
        <w:rPr>
          <w:b w:val="1"/>
          <w:bCs w:val="1"/>
          <w:sz w:val="24"/>
          <w:szCs w:val="24"/>
        </w:rPr>
        <w:t>152252036</w:t>
      </w:r>
    </w:p>
    <w:p w:rsidR="44390E53" w:rsidP="31CB3B16" w:rsidRDefault="44390E53" w14:paraId="0485384E" w14:textId="1038C0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31CB3B16" w:rsidR="44390E53">
        <w:rPr>
          <w:b w:val="1"/>
          <w:bCs w:val="1"/>
          <w:sz w:val="24"/>
          <w:szCs w:val="24"/>
        </w:rPr>
        <w:t>Github</w:t>
      </w:r>
      <w:r w:rsidRPr="31CB3B16" w:rsidR="44390E53">
        <w:rPr>
          <w:b w:val="1"/>
          <w:bCs w:val="1"/>
          <w:sz w:val="24"/>
          <w:szCs w:val="24"/>
        </w:rPr>
        <w:t xml:space="preserve"> </w:t>
      </w:r>
      <w:r w:rsidRPr="31CB3B16" w:rsidR="44390E53">
        <w:rPr>
          <w:b w:val="1"/>
          <w:bCs w:val="1"/>
          <w:sz w:val="24"/>
          <w:szCs w:val="24"/>
        </w:rPr>
        <w:t>url</w:t>
      </w:r>
      <w:r w:rsidRPr="31CB3B16" w:rsidR="44390E53">
        <w:rPr>
          <w:b w:val="1"/>
          <w:bCs w:val="1"/>
          <w:sz w:val="24"/>
          <w:szCs w:val="24"/>
        </w:rPr>
        <w:t xml:space="preserve">: </w:t>
      </w:r>
      <w:hyperlink r:id="R6f8c9ea10dc04767">
        <w:r w:rsidRPr="31CB3B16" w:rsidR="44390E53">
          <w:rPr>
            <w:rStyle w:val="Hyperlink"/>
            <w:b w:val="1"/>
            <w:bCs w:val="1"/>
            <w:sz w:val="24"/>
            <w:szCs w:val="24"/>
          </w:rPr>
          <w:t>https://github.com/risha-parveen/devops-course/tree/project</w:t>
        </w:r>
      </w:hyperlink>
    </w:p>
    <w:p w:rsidR="44390E53" w:rsidP="31CB3B16" w:rsidRDefault="44390E53" w14:paraId="1187FE22" w14:textId="77D9EC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31CB3B16" w:rsidR="44390E53">
        <w:rPr>
          <w:b w:val="1"/>
          <w:bCs w:val="1"/>
          <w:sz w:val="24"/>
          <w:szCs w:val="24"/>
        </w:rPr>
        <w:t xml:space="preserve">Gitlab </w:t>
      </w:r>
      <w:r w:rsidRPr="31CB3B16" w:rsidR="44390E53">
        <w:rPr>
          <w:b w:val="1"/>
          <w:bCs w:val="1"/>
          <w:sz w:val="24"/>
          <w:szCs w:val="24"/>
        </w:rPr>
        <w:t>url</w:t>
      </w:r>
      <w:r w:rsidRPr="31CB3B16" w:rsidR="44390E53">
        <w:rPr>
          <w:b w:val="1"/>
          <w:bCs w:val="1"/>
          <w:sz w:val="24"/>
          <w:szCs w:val="24"/>
        </w:rPr>
        <w:t xml:space="preserve">: </w:t>
      </w:r>
      <w:hyperlink r:id="R66b4057ae6b14571">
        <w:r w:rsidRPr="31CB3B16" w:rsidR="00E57A7B">
          <w:rPr>
            <w:rStyle w:val="Hyperlink"/>
            <w:b w:val="1"/>
            <w:bCs w:val="1"/>
            <w:sz w:val="24"/>
            <w:szCs w:val="24"/>
          </w:rPr>
          <w:t>https://compse140.devops-gitlab.rd.tuni.fi/rishaparveen/devops-course</w:t>
        </w:r>
      </w:hyperlink>
    </w:p>
    <w:p w:rsidR="31CB3B16" w:rsidP="31CB3B16" w:rsidRDefault="31CB3B16" w14:paraId="0512B003" w14:textId="3AFE4E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31CB3B16" w:rsidP="31CB3B16" w:rsidRDefault="31CB3B16" w14:paraId="42DD9BB6" w14:textId="05218D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1D857114" w:rsidP="31CB3B16" w:rsidRDefault="1D857114" w14:paraId="19403638" w14:textId="4F05E2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31CB3B16" w:rsidR="1D857114">
        <w:rPr>
          <w:b w:val="1"/>
          <w:bCs w:val="1"/>
          <w:sz w:val="32"/>
          <w:szCs w:val="32"/>
        </w:rPr>
        <w:t>Table of Contents</w:t>
      </w:r>
    </w:p>
    <w:sdt>
      <w:sdtPr>
        <w:id w:val="1632657742"/>
        <w:docPartObj>
          <w:docPartGallery w:val="Table of Contents"/>
          <w:docPartUnique/>
        </w:docPartObj>
      </w:sdtPr>
      <w:sdtContent>
        <w:p w:rsidR="31CB3B16" w:rsidP="31CB3B16" w:rsidRDefault="31CB3B16" w14:paraId="2C4FC06B" w14:textId="5D7B98D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61098990">
            <w:r w:rsidRPr="31CB3B16" w:rsidR="31CB3B16">
              <w:rPr>
                <w:rStyle w:val="Hyperlink"/>
              </w:rPr>
              <w:t>Implementation</w:t>
            </w:r>
            <w:r>
              <w:tab/>
            </w:r>
            <w:r>
              <w:fldChar w:fldCharType="begin"/>
            </w:r>
            <w:r>
              <w:instrText xml:space="preserve">PAGEREF _Toc1661098990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1CB3B16" w:rsidP="31CB3B16" w:rsidRDefault="31CB3B16" w14:paraId="1F69E6C9" w14:textId="700754E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7811610">
            <w:r w:rsidRPr="31CB3B16" w:rsidR="31CB3B16">
              <w:rPr>
                <w:rStyle w:val="Hyperlink"/>
              </w:rPr>
              <w:t>Optional features implemented</w:t>
            </w:r>
            <w:r>
              <w:tab/>
            </w:r>
            <w:r>
              <w:fldChar w:fldCharType="begin"/>
            </w:r>
            <w:r>
              <w:instrText xml:space="preserve">PAGEREF _Toc567811610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1CB3B16" w:rsidP="31CB3B16" w:rsidRDefault="31CB3B16" w14:paraId="3BCF40EA" w14:textId="06F41DB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5324338">
            <w:r w:rsidRPr="31CB3B16" w:rsidR="31CB3B16">
              <w:rPr>
                <w:rStyle w:val="Hyperlink"/>
              </w:rPr>
              <w:t>Monitoring and Logging for Troubleshooting</w:t>
            </w:r>
            <w:r>
              <w:tab/>
            </w:r>
            <w:r>
              <w:fldChar w:fldCharType="begin"/>
            </w:r>
            <w:r>
              <w:instrText xml:space="preserve">PAGEREF _Toc1555324338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1CB3B16" w:rsidP="31CB3B16" w:rsidRDefault="31CB3B16" w14:paraId="650D6820" w14:textId="0D644D9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42462904">
            <w:r w:rsidRPr="31CB3B16" w:rsidR="31CB3B16">
              <w:rPr>
                <w:rStyle w:val="Hyperlink"/>
              </w:rPr>
              <w:t>Deployment to External Server (CSC Virtual Machine)</w:t>
            </w:r>
            <w:r>
              <w:tab/>
            </w:r>
            <w:r>
              <w:fldChar w:fldCharType="begin"/>
            </w:r>
            <w:r>
              <w:instrText xml:space="preserve">PAGEREF _Toc1242462904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1CB3B16" w:rsidP="31CB3B16" w:rsidRDefault="31CB3B16" w14:paraId="19CF20A3" w14:textId="2AAF1E8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8077778">
            <w:r w:rsidRPr="31CB3B16" w:rsidR="31CB3B16">
              <w:rPr>
                <w:rStyle w:val="Hyperlink"/>
              </w:rPr>
              <w:t>Testing the system</w:t>
            </w:r>
            <w:r>
              <w:tab/>
            </w:r>
            <w:r>
              <w:fldChar w:fldCharType="begin"/>
            </w:r>
            <w:r>
              <w:instrText xml:space="preserve">PAGEREF _Toc758077778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1CB3B16" w:rsidP="31CB3B16" w:rsidRDefault="31CB3B16" w14:paraId="02EE0A43" w14:textId="5BACDB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23759377">
            <w:r w:rsidRPr="31CB3B16" w:rsidR="31CB3B16">
              <w:rPr>
                <w:rStyle w:val="Hyperlink"/>
              </w:rPr>
              <w:t>Local Testing</w:t>
            </w:r>
            <w:r>
              <w:tab/>
            </w:r>
            <w:r>
              <w:fldChar w:fldCharType="begin"/>
            </w:r>
            <w:r>
              <w:instrText xml:space="preserve">PAGEREF _Toc923759377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1CB3B16" w:rsidP="31CB3B16" w:rsidRDefault="31CB3B16" w14:paraId="62B9CE94" w14:textId="6047261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32295623">
            <w:r w:rsidRPr="31CB3B16" w:rsidR="31CB3B16">
              <w:rPr>
                <w:rStyle w:val="Hyperlink"/>
              </w:rPr>
              <w:t>Testing with GitLab Pipeline</w:t>
            </w:r>
            <w:r>
              <w:tab/>
            </w:r>
            <w:r>
              <w:fldChar w:fldCharType="begin"/>
            </w:r>
            <w:r>
              <w:instrText xml:space="preserve">PAGEREF _Toc732295623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1CB3B16" w:rsidP="31CB3B16" w:rsidRDefault="31CB3B16" w14:paraId="63ABACFA" w14:textId="2EE2B81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002787">
            <w:r w:rsidRPr="31CB3B16" w:rsidR="31CB3B16">
              <w:rPr>
                <w:rStyle w:val="Hyperlink"/>
              </w:rPr>
              <w:t>CI/CD Pipeline</w:t>
            </w:r>
            <w:r>
              <w:tab/>
            </w:r>
            <w:r>
              <w:fldChar w:fldCharType="begin"/>
            </w:r>
            <w:r>
              <w:instrText xml:space="preserve">PAGEREF _Toc170002787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1CB3B16" w:rsidP="31CB3B16" w:rsidRDefault="31CB3B16" w14:paraId="5B6D5E1E" w14:textId="29B7ED1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88863000">
            <w:r w:rsidRPr="31CB3B16" w:rsidR="31CB3B16">
              <w:rPr>
                <w:rStyle w:val="Hyperlink"/>
              </w:rPr>
              <w:t>Version Management</w:t>
            </w:r>
            <w:r>
              <w:tab/>
            </w:r>
            <w:r>
              <w:fldChar w:fldCharType="begin"/>
            </w:r>
            <w:r>
              <w:instrText xml:space="preserve">PAGEREF _Toc1188863000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1CB3B16" w:rsidP="31CB3B16" w:rsidRDefault="31CB3B16" w14:paraId="00AB1312" w14:textId="41CEAA9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933503">
            <w:r w:rsidRPr="31CB3B16" w:rsidR="31CB3B16">
              <w:rPr>
                <w:rStyle w:val="Hyperlink"/>
              </w:rPr>
              <w:t>Building Tools</w:t>
            </w:r>
            <w:r>
              <w:tab/>
            </w:r>
            <w:r>
              <w:fldChar w:fldCharType="begin"/>
            </w:r>
            <w:r>
              <w:instrText xml:space="preserve">PAGEREF _Toc128933503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1CB3B16" w:rsidP="31CB3B16" w:rsidRDefault="31CB3B16" w14:paraId="537ED0E3" w14:textId="330A678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82554997">
            <w:r w:rsidRPr="31CB3B16" w:rsidR="31CB3B16">
              <w:rPr>
                <w:rStyle w:val="Hyperlink"/>
              </w:rPr>
              <w:t>Testing</w:t>
            </w:r>
            <w:r>
              <w:tab/>
            </w:r>
            <w:r>
              <w:fldChar w:fldCharType="begin"/>
            </w:r>
            <w:r>
              <w:instrText xml:space="preserve">PAGEREF _Toc1182554997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1CB3B16" w:rsidP="31CB3B16" w:rsidRDefault="31CB3B16" w14:paraId="256D810B" w14:textId="56A94AE7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9877412">
            <w:r w:rsidRPr="31CB3B16" w:rsidR="31CB3B16">
              <w:rPr>
                <w:rStyle w:val="Hyperlink"/>
              </w:rPr>
              <w:t>Browser Tests (Port 8198)</w:t>
            </w:r>
            <w:r>
              <w:tab/>
            </w:r>
            <w:r>
              <w:fldChar w:fldCharType="begin"/>
            </w:r>
            <w:r>
              <w:instrText xml:space="preserve">PAGEREF _Toc2039877412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1CB3B16" w:rsidP="31CB3B16" w:rsidRDefault="31CB3B16" w14:paraId="23819300" w14:textId="1D4C03A4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36025380">
            <w:r w:rsidRPr="31CB3B16" w:rsidR="31CB3B16">
              <w:rPr>
                <w:rStyle w:val="Hyperlink"/>
              </w:rPr>
              <w:t>State Management Tests (Port 8197)</w:t>
            </w:r>
            <w:r>
              <w:tab/>
            </w:r>
            <w:r>
              <w:fldChar w:fldCharType="begin"/>
            </w:r>
            <w:r>
              <w:instrText xml:space="preserve">PAGEREF _Toc336025380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1CB3B16" w:rsidP="31CB3B16" w:rsidRDefault="31CB3B16" w14:paraId="5D499284" w14:textId="1D81FE6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5874028">
            <w:r w:rsidRPr="31CB3B16" w:rsidR="31CB3B16">
              <w:rPr>
                <w:rStyle w:val="Hyperlink"/>
              </w:rPr>
              <w:t>Inconsistencies in Testing Due to Multiple Services</w:t>
            </w:r>
            <w:r>
              <w:tab/>
            </w:r>
            <w:r>
              <w:fldChar w:fldCharType="begin"/>
            </w:r>
            <w:r>
              <w:instrText xml:space="preserve">PAGEREF _Toc1555874028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1CB3B16" w:rsidP="31CB3B16" w:rsidRDefault="31CB3B16" w14:paraId="0F1A3248" w14:textId="308F2532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14382010">
            <w:r w:rsidRPr="31CB3B16" w:rsidR="31CB3B16">
              <w:rPr>
                <w:rStyle w:val="Hyperlink"/>
              </w:rPr>
              <w:t>Test Execution</w:t>
            </w:r>
            <w:r>
              <w:tab/>
            </w:r>
            <w:r>
              <w:fldChar w:fldCharType="begin"/>
            </w:r>
            <w:r>
              <w:instrText xml:space="preserve">PAGEREF _Toc1914382010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CB3B16" w:rsidP="31CB3B16" w:rsidRDefault="31CB3B16" w14:paraId="5F2E4FBF" w14:textId="008CEBF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5442414">
            <w:r w:rsidRPr="31CB3B16" w:rsidR="31CB3B16">
              <w:rPr>
                <w:rStyle w:val="Hyperlink"/>
              </w:rPr>
              <w:t>Packaging</w:t>
            </w:r>
            <w:r>
              <w:tab/>
            </w:r>
            <w:r>
              <w:fldChar w:fldCharType="begin"/>
            </w:r>
            <w:r>
              <w:instrText xml:space="preserve">PAGEREF _Toc175442414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CB3B16" w:rsidP="31CB3B16" w:rsidRDefault="31CB3B16" w14:paraId="09864753" w14:textId="313BBB4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62295645">
            <w:r w:rsidRPr="31CB3B16" w:rsidR="31CB3B16">
              <w:rPr>
                <w:rStyle w:val="Hyperlink"/>
              </w:rPr>
              <w:t>Deployment</w:t>
            </w:r>
            <w:r>
              <w:tab/>
            </w:r>
            <w:r>
              <w:fldChar w:fldCharType="begin"/>
            </w:r>
            <w:r>
              <w:instrText xml:space="preserve">PAGEREF _Toc662295645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CB3B16" w:rsidP="31CB3B16" w:rsidRDefault="31CB3B16" w14:paraId="1CA030B3" w14:textId="248A854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32108917">
            <w:r w:rsidRPr="31CB3B16" w:rsidR="31CB3B16">
              <w:rPr>
                <w:rStyle w:val="Hyperlink"/>
              </w:rPr>
              <w:t>Operations &amp; Monitoring</w:t>
            </w:r>
            <w:r>
              <w:tab/>
            </w:r>
            <w:r>
              <w:fldChar w:fldCharType="begin"/>
            </w:r>
            <w:r>
              <w:instrText xml:space="preserve">PAGEREF _Toc432108917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CB3B16" w:rsidP="31CB3B16" w:rsidRDefault="31CB3B16" w14:paraId="4A811B5B" w14:textId="7462EE6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54981382">
            <w:r w:rsidRPr="31CB3B16" w:rsidR="31CB3B16">
              <w:rPr>
                <w:rStyle w:val="Hyperlink"/>
              </w:rPr>
              <w:t>Examples</w:t>
            </w:r>
            <w:r>
              <w:tab/>
            </w:r>
            <w:r>
              <w:fldChar w:fldCharType="begin"/>
            </w:r>
            <w:r>
              <w:instrText xml:space="preserve">PAGEREF _Toc854981382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CB3B16" w:rsidP="31CB3B16" w:rsidRDefault="31CB3B16" w14:paraId="2B09AB00" w14:textId="516EF88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1705092">
            <w:r w:rsidRPr="31CB3B16" w:rsidR="31CB3B16">
              <w:rPr>
                <w:rStyle w:val="Hyperlink"/>
              </w:rPr>
              <w:t>Reflections</w:t>
            </w:r>
            <w:r>
              <w:tab/>
            </w:r>
            <w:r>
              <w:fldChar w:fldCharType="begin"/>
            </w:r>
            <w:r>
              <w:instrText xml:space="preserve">PAGEREF _Toc191705092 \h</w:instrText>
            </w:r>
            <w:r>
              <w:fldChar w:fldCharType="separate"/>
            </w:r>
            <w:r w:rsidRPr="31CB3B16" w:rsidR="31CB3B16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1CB3B16" w:rsidP="31CB3B16" w:rsidRDefault="31CB3B16" w14:paraId="022022E7" w14:textId="640688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31CB3B16" w:rsidP="31CB3B16" w:rsidRDefault="31CB3B16" w14:paraId="17837483" w14:textId="4DEE57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31CB3B16" w:rsidP="31CB3B16" w:rsidRDefault="31CB3B16" w14:paraId="62B51B88" w14:textId="24053D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31CB3B16" w:rsidP="31CB3B16" w:rsidRDefault="31CB3B16" w14:paraId="4AB6A058" w14:textId="281703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31CB3B16" w:rsidP="31CB3B16" w:rsidRDefault="31CB3B16" w14:paraId="604AD684" w14:textId="12F832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31CB3B16" w:rsidP="31CB3B16" w:rsidRDefault="31CB3B16" w14:paraId="4FA99B57" w14:textId="5DA829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31CB3B16" w:rsidP="31CB3B16" w:rsidRDefault="31CB3B16" w14:paraId="1685967F" w14:textId="62A1C2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2F041F39" w:rsidP="31CB3B16" w:rsidRDefault="2F041F39" w14:paraId="264F5E75" w14:textId="771EA2C3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bookmarkStart w:name="_Toc1661098990" w:id="1317011230"/>
      <w:r w:rsidR="2F041F39">
        <w:rPr/>
        <w:t>Implementation</w:t>
      </w:r>
      <w:bookmarkEnd w:id="1317011230"/>
    </w:p>
    <w:p w:rsidR="60897D71" w:rsidP="31CB3B16" w:rsidRDefault="60897D71" w14:paraId="09C5B2E6" w14:textId="17B3943F">
      <w:pPr>
        <w:pStyle w:val="Heading2"/>
        <w:bidi w:val="0"/>
      </w:pPr>
      <w:bookmarkStart w:name="_Toc567811610" w:id="607662231"/>
      <w:r w:rsidR="60897D71">
        <w:rPr/>
        <w:t>Optional features implemented</w:t>
      </w:r>
      <w:bookmarkEnd w:id="607662231"/>
    </w:p>
    <w:p w:rsidR="1082F7C5" w:rsidP="31CB3B16" w:rsidRDefault="1082F7C5" w14:paraId="7AF1BEF8" w14:textId="177E4CF6">
      <w:pPr>
        <w:pStyle w:val="Heading3"/>
        <w:bidi w:val="0"/>
        <w:rPr>
          <w:b w:val="1"/>
          <w:bCs w:val="1"/>
        </w:rPr>
      </w:pPr>
      <w:bookmarkStart w:name="_Toc1555324338" w:id="1296699499"/>
      <w:r w:rsidR="1082F7C5">
        <w:rPr/>
        <w:t>Monitoring and Logging for Troubleshooting</w:t>
      </w:r>
      <w:bookmarkEnd w:id="1296699499"/>
    </w:p>
    <w:p w:rsidR="1082F7C5" w:rsidP="31CB3B16" w:rsidRDefault="1082F7C5" w14:paraId="2968D62C" w14:textId="311C3C2E">
      <w:pPr>
        <w:pStyle w:val="Normal"/>
        <w:bidi w:val="0"/>
        <w:ind w:left="0"/>
      </w:pPr>
      <w:r w:rsidR="1082F7C5">
        <w:rPr/>
        <w:t>Added a simple monitoring system to track how our services are doing.</w:t>
      </w:r>
      <w:r w:rsidR="1082F7C5">
        <w:rPr/>
        <w:t xml:space="preserve"> </w:t>
      </w:r>
      <w:r w:rsidR="1082F7C5">
        <w:rPr/>
        <w:t>Here'</w:t>
      </w:r>
      <w:r w:rsidR="1082F7C5">
        <w:rPr/>
        <w:t>s</w:t>
      </w:r>
      <w:r w:rsidR="1082F7C5">
        <w:rPr/>
        <w:t xml:space="preserve"> what we built:</w:t>
      </w:r>
    </w:p>
    <w:p w:rsidR="1082F7C5" w:rsidP="31CB3B16" w:rsidRDefault="1082F7C5" w14:paraId="64998CB8" w14:textId="0F649236">
      <w:pPr>
        <w:pStyle w:val="ListParagraph"/>
        <w:numPr>
          <w:ilvl w:val="0"/>
          <w:numId w:val="1"/>
        </w:numPr>
        <w:bidi w:val="0"/>
        <w:rPr/>
      </w:pPr>
      <w:r w:rsidR="1082F7C5">
        <w:rPr/>
        <w:t>Shows service uptime</w:t>
      </w:r>
    </w:p>
    <w:p w:rsidR="1082F7C5" w:rsidP="31CB3B16" w:rsidRDefault="1082F7C5" w14:paraId="6F6314DB" w14:textId="213C8C3F">
      <w:pPr>
        <w:pStyle w:val="ListParagraph"/>
        <w:numPr>
          <w:ilvl w:val="0"/>
          <w:numId w:val="1"/>
        </w:numPr>
        <w:rPr/>
      </w:pPr>
      <w:r w:rsidR="1082F7C5">
        <w:rPr/>
        <w:t>Counts how many requests it handled</w:t>
      </w:r>
    </w:p>
    <w:p w:rsidR="1082F7C5" w:rsidP="31CB3B16" w:rsidRDefault="1082F7C5" w14:paraId="21235A2A" w14:textId="516E8D88">
      <w:pPr>
        <w:pStyle w:val="ListParagraph"/>
        <w:numPr>
          <w:ilvl w:val="0"/>
          <w:numId w:val="1"/>
        </w:numPr>
        <w:rPr/>
      </w:pPr>
      <w:r w:rsidR="1082F7C5">
        <w:rPr/>
        <w:t>Updates automatically every 5 seconds</w:t>
      </w:r>
    </w:p>
    <w:p w:rsidR="1082F7C5" w:rsidP="31CB3B16" w:rsidRDefault="1082F7C5" w14:paraId="52A6A4AC" w14:textId="10A8AEA6">
      <w:pPr>
        <w:pStyle w:val="ListParagraph"/>
        <w:numPr>
          <w:ilvl w:val="0"/>
          <w:numId w:val="1"/>
        </w:numPr>
        <w:rPr/>
      </w:pPr>
      <w:r w:rsidR="1082F7C5">
        <w:rPr/>
        <w:t>Appears at the top of the main dashboard</w:t>
      </w:r>
    </w:p>
    <w:p w:rsidR="7531A685" w:rsidP="31CB3B16" w:rsidRDefault="7531A685" w14:paraId="4B91ADAB" w14:textId="0A00DECF">
      <w:pPr>
        <w:pStyle w:val="Normal"/>
      </w:pPr>
      <w:r w:rsidR="7531A685">
        <w:drawing>
          <wp:inline wp14:editId="02485763" wp14:anchorId="775E1B70">
            <wp:extent cx="4337862" cy="3647875"/>
            <wp:effectExtent l="0" t="0" r="0" b="0"/>
            <wp:docPr id="720450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698edc007b46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862" cy="36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7C435" w:rsidP="31CB3B16" w:rsidRDefault="7C97C435" w14:paraId="6A973FBB" w14:textId="1E53ADB0">
      <w:pPr>
        <w:pStyle w:val="Heading3"/>
        <w:bidi w:val="0"/>
        <w:rPr>
          <w:noProof w:val="0"/>
          <w:lang w:val="en-US"/>
        </w:rPr>
      </w:pPr>
      <w:bookmarkStart w:name="_Toc1242462904" w:id="1341662097"/>
      <w:r w:rsidRPr="31CB3B16" w:rsidR="7C97C435">
        <w:rPr>
          <w:noProof w:val="0"/>
          <w:lang w:val="en-US"/>
        </w:rPr>
        <w:t>Deployment to External Server (CSC Virtual Machine)</w:t>
      </w:r>
      <w:bookmarkEnd w:id="1341662097"/>
      <w:r w:rsidRPr="31CB3B16" w:rsidR="7C97C435">
        <w:rPr>
          <w:noProof w:val="0"/>
          <w:lang w:val="en-US"/>
        </w:rPr>
        <w:t xml:space="preserve"> </w:t>
      </w:r>
    </w:p>
    <w:p w:rsidR="7C97C435" w:rsidP="31CB3B16" w:rsidRDefault="7C97C435" w14:paraId="36392766" w14:textId="6C28D9E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7C97C435">
        <w:rPr>
          <w:rFonts w:ascii="Aptos" w:hAnsi="Aptos" w:eastAsia="Aptos" w:cs="Aptos"/>
          <w:noProof w:val="0"/>
          <w:sz w:val="24"/>
          <w:szCs w:val="24"/>
          <w:lang w:val="en-US"/>
        </w:rPr>
        <w:t>The system is configured to deploy to a separate virtual machine accessible through the CSC platform</w:t>
      </w:r>
    </w:p>
    <w:p w:rsidR="7C97C435" w:rsidP="31CB3B16" w:rsidRDefault="7C97C435" w14:paraId="7F85EB10" w14:textId="10E71B3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7C97C435">
        <w:rPr>
          <w:rFonts w:ascii="Aptos" w:hAnsi="Aptos" w:eastAsia="Aptos" w:cs="Aptos"/>
          <w:noProof w:val="0"/>
          <w:sz w:val="24"/>
          <w:szCs w:val="24"/>
          <w:lang w:val="en-US"/>
        </w:rPr>
        <w:t>Deployment is automated through the CI/CD pipeline</w:t>
      </w:r>
    </w:p>
    <w:p w:rsidR="7C97C435" w:rsidP="31CB3B16" w:rsidRDefault="7C97C435" w14:paraId="0C1CE970" w14:textId="14F65E1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7C97C435">
        <w:rPr>
          <w:rFonts w:ascii="Aptos" w:hAnsi="Aptos" w:eastAsia="Aptos" w:cs="Aptos"/>
          <w:noProof w:val="0"/>
          <w:sz w:val="24"/>
          <w:szCs w:val="24"/>
          <w:lang w:val="en-US"/>
        </w:rPr>
        <w:t>The application can be accessed and tested through a browser without requiring SSH login</w:t>
      </w:r>
    </w:p>
    <w:p w:rsidR="7C97C435" w:rsidP="31CB3B16" w:rsidRDefault="7C97C435" w14:paraId="2561CA40" w14:textId="434534F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7C97C4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server can be accessed at </w:t>
      </w:r>
      <w:hyperlink r:id="Rad93b5c6c8f643f7">
        <w:r w:rsidRPr="31CB3B16" w:rsidR="7C97C43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http://193.166.25.8:8198</w:t>
        </w:r>
      </w:hyperlink>
    </w:p>
    <w:p w:rsidR="31CB3B16" w:rsidP="31CB3B16" w:rsidRDefault="31CB3B16" w14:paraId="34769C13" w14:textId="27A01F34">
      <w:pPr>
        <w:pStyle w:val="Normal"/>
      </w:pPr>
    </w:p>
    <w:p w:rsidR="2F041F39" w:rsidP="31CB3B16" w:rsidRDefault="2F041F39" w14:paraId="1394A25A" w14:textId="26AFC0B7">
      <w:pPr>
        <w:pStyle w:val="Heading1"/>
        <w:bidi w:val="0"/>
      </w:pPr>
      <w:bookmarkStart w:name="_Toc758077778" w:id="308396258"/>
      <w:r w:rsidR="2F041F39">
        <w:rPr/>
        <w:t>Testing the system</w:t>
      </w:r>
      <w:bookmarkEnd w:id="308396258"/>
    </w:p>
    <w:p w:rsidR="028E8115" w:rsidP="31CB3B16" w:rsidRDefault="028E8115" w14:paraId="6FE9194E" w14:textId="1635312B">
      <w:pPr>
        <w:pStyle w:val="Heading2"/>
        <w:bidi w:val="0"/>
      </w:pPr>
      <w:bookmarkStart w:name="_Toc923759377" w:id="2131747764"/>
      <w:r w:rsidR="028E8115">
        <w:rPr/>
        <w:t>Local Testing</w:t>
      </w:r>
      <w:bookmarkEnd w:id="2131747764"/>
    </w:p>
    <w:p w:rsidR="028E8115" w:rsidP="31CB3B16" w:rsidRDefault="028E8115" w14:paraId="26556B0D" w14:textId="10741184">
      <w:pPr>
        <w:pStyle w:val="ListParagraph"/>
        <w:numPr>
          <w:ilvl w:val="0"/>
          <w:numId w:val="6"/>
        </w:numPr>
        <w:rPr/>
      </w:pPr>
      <w:r w:rsidR="028E8115">
        <w:rPr/>
        <w:t>Pull and Run the Application:</w:t>
      </w:r>
    </w:p>
    <w:p w:rsidR="028E8115" w:rsidP="31CB3B16" w:rsidRDefault="028E8115" w14:paraId="283B4638" w14:textId="2F00E4E7">
      <w:pPr>
        <w:pStyle w:val="ListParagraph"/>
        <w:numPr>
          <w:ilvl w:val="0"/>
          <w:numId w:val="10"/>
        </w:numPr>
        <w:rPr/>
      </w:pPr>
      <w:r w:rsidR="028E8115">
        <w:rPr/>
        <w:t xml:space="preserve">git clone </w:t>
      </w:r>
      <w:r w:rsidRPr="31CB3B16" w:rsidR="028E8115">
        <w:rPr>
          <w:rFonts w:ascii="Aptos" w:hAnsi="Aptos" w:eastAsia="Aptos" w:cs="Aptos"/>
          <w:noProof w:val="0"/>
          <w:sz w:val="24"/>
          <w:szCs w:val="24"/>
          <w:lang w:val="en-US"/>
        </w:rPr>
        <w:t>-b project https://github.com/risha-parveen/devops-course.git</w:t>
      </w:r>
    </w:p>
    <w:p w:rsidR="028E8115" w:rsidP="31CB3B16" w:rsidRDefault="028E8115" w14:paraId="23EED241" w14:textId="749ACB4B">
      <w:pPr>
        <w:pStyle w:val="ListParagraph"/>
        <w:numPr>
          <w:ilvl w:val="0"/>
          <w:numId w:val="10"/>
        </w:numPr>
        <w:rPr/>
      </w:pPr>
      <w:r w:rsidR="028E8115">
        <w:rPr/>
        <w:t xml:space="preserve">cd </w:t>
      </w:r>
      <w:r w:rsidR="028E8115">
        <w:rPr/>
        <w:t>devops</w:t>
      </w:r>
      <w:r w:rsidR="028E8115">
        <w:rPr/>
        <w:t>-course</w:t>
      </w:r>
    </w:p>
    <w:p w:rsidR="028E8115" w:rsidP="31CB3B16" w:rsidRDefault="028E8115" w14:paraId="5CEA2DBC" w14:textId="270767BF">
      <w:pPr>
        <w:pStyle w:val="ListParagraph"/>
        <w:numPr>
          <w:ilvl w:val="0"/>
          <w:numId w:val="10"/>
        </w:numPr>
        <w:rPr/>
      </w:pPr>
      <w:r w:rsidR="028E8115">
        <w:rPr/>
        <w:t>docker-compose up --build</w:t>
      </w:r>
    </w:p>
    <w:p w:rsidR="028E8115" w:rsidP="31CB3B16" w:rsidRDefault="028E8115" w14:paraId="619FC900" w14:textId="4728CC42">
      <w:pPr>
        <w:pStyle w:val="Normal"/>
      </w:pPr>
      <w:r w:rsidR="028E8115">
        <w:rPr/>
        <w:t xml:space="preserve"> </w:t>
      </w:r>
    </w:p>
    <w:p w:rsidR="028E8115" w:rsidP="31CB3B16" w:rsidRDefault="028E8115" w14:paraId="05192B9D" w14:textId="114A944B">
      <w:pPr>
        <w:pStyle w:val="ListParagraph"/>
        <w:numPr>
          <w:ilvl w:val="0"/>
          <w:numId w:val="6"/>
        </w:numPr>
        <w:rPr/>
      </w:pPr>
      <w:r w:rsidR="028E8115">
        <w:rPr/>
        <w:t>Access the Application:</w:t>
      </w:r>
    </w:p>
    <w:p w:rsidR="028E8115" w:rsidP="31CB3B16" w:rsidRDefault="028E8115" w14:paraId="2A12C548" w14:textId="4B0429BA">
      <w:pPr>
        <w:pStyle w:val="Normal"/>
      </w:pPr>
      <w:r w:rsidR="028E8115">
        <w:rPr/>
        <w:t xml:space="preserve"> </w:t>
      </w:r>
      <w:r>
        <w:tab/>
      </w:r>
      <w:r w:rsidR="028E8115">
        <w:rPr/>
        <w:t xml:space="preserve">Browser Interface: </w:t>
      </w:r>
      <w:r w:rsidR="028E8115">
        <w:rPr/>
        <w:t>http://localhost:8198</w:t>
      </w:r>
    </w:p>
    <w:p w:rsidR="028E8115" w:rsidP="31CB3B16" w:rsidRDefault="028E8115" w14:paraId="51F08914" w14:textId="79907804">
      <w:pPr>
        <w:pStyle w:val="Normal"/>
        <w:bidi w:val="0"/>
        <w:rPr>
          <w:b w:val="1"/>
          <w:bCs w:val="1"/>
        </w:rPr>
      </w:pPr>
      <w:r w:rsidR="028E8115">
        <w:rPr/>
        <w:t xml:space="preserve"> </w:t>
      </w:r>
      <w:r>
        <w:tab/>
      </w:r>
      <w:r w:rsidRPr="31CB3B16" w:rsidR="028E8115">
        <w:rPr>
          <w:b w:val="1"/>
          <w:bCs w:val="1"/>
        </w:rPr>
        <w:t xml:space="preserve">Username: </w:t>
      </w:r>
      <w:r w:rsidRPr="31CB3B16" w:rsidR="7CB636EB">
        <w:rPr>
          <w:b w:val="1"/>
          <w:bCs w:val="1"/>
        </w:rPr>
        <w:t>rishaparvee</w:t>
      </w:r>
      <w:r w:rsidRPr="31CB3B16" w:rsidR="028E8115">
        <w:rPr>
          <w:b w:val="1"/>
          <w:bCs w:val="1"/>
        </w:rPr>
        <w:t>n</w:t>
      </w:r>
    </w:p>
    <w:p w:rsidR="028E8115" w:rsidP="31CB3B16" w:rsidRDefault="028E8115" w14:paraId="4300B2D8" w14:textId="6F39C5B0">
      <w:pPr>
        <w:pStyle w:val="Normal"/>
        <w:bidi w:val="0"/>
        <w:ind w:firstLine="720"/>
      </w:pPr>
      <w:r w:rsidRPr="31CB3B16" w:rsidR="028E8115">
        <w:rPr>
          <w:b w:val="1"/>
          <w:bCs w:val="1"/>
        </w:rPr>
        <w:t xml:space="preserve">Password: </w:t>
      </w:r>
      <w:r w:rsidRPr="31CB3B16" w:rsidR="1BE531DC">
        <w:rPr>
          <w:b w:val="1"/>
          <w:bCs w:val="1"/>
        </w:rPr>
        <w:t>password123</w:t>
      </w:r>
    </w:p>
    <w:p w:rsidR="1BE531DC" w:rsidP="31CB3B16" w:rsidRDefault="1BE531DC" w14:paraId="585681BB" w14:textId="1F8F3C43">
      <w:pPr>
        <w:pStyle w:val="Normal"/>
        <w:bidi w:val="0"/>
        <w:ind w:firstLine="720"/>
      </w:pPr>
      <w:r w:rsidR="1BE531DC">
        <w:rPr/>
        <w:t xml:space="preserve">The username and password </w:t>
      </w:r>
      <w:r w:rsidR="1BE531DC">
        <w:rPr/>
        <w:t>is</w:t>
      </w:r>
      <w:r w:rsidR="1BE531DC">
        <w:rPr/>
        <w:t xml:space="preserve"> also provided in the login.txt file in the root directory</w:t>
      </w:r>
    </w:p>
    <w:p w:rsidR="028E8115" w:rsidP="31CB3B16" w:rsidRDefault="028E8115" w14:paraId="1644FCF8" w14:textId="30D57C7D">
      <w:pPr>
        <w:pStyle w:val="Normal"/>
      </w:pPr>
      <w:r w:rsidR="028E8115">
        <w:rPr/>
        <w:t xml:space="preserve"> </w:t>
      </w:r>
    </w:p>
    <w:p w:rsidR="028E8115" w:rsidP="31CB3B16" w:rsidRDefault="028E8115" w14:paraId="63CD2104" w14:textId="00124D1A">
      <w:pPr>
        <w:pStyle w:val="Normal"/>
        <w:bidi w:val="0"/>
        <w:ind w:firstLine="720"/>
      </w:pPr>
      <w:r w:rsidR="028E8115">
        <w:rPr/>
        <w:t>You will see:</w:t>
      </w:r>
    </w:p>
    <w:p w:rsidR="028E8115" w:rsidP="31CB3B16" w:rsidRDefault="028E8115" w14:paraId="6EE8B788" w14:textId="0D4879A7">
      <w:pPr>
        <w:pStyle w:val="ListParagraph"/>
        <w:numPr>
          <w:ilvl w:val="0"/>
          <w:numId w:val="7"/>
        </w:numPr>
        <w:rPr/>
      </w:pPr>
      <w:r w:rsidR="028E8115">
        <w:rPr/>
        <w:t>REQUEST button: Fetches system information</w:t>
      </w:r>
    </w:p>
    <w:p w:rsidR="028E8115" w:rsidP="31CB3B16" w:rsidRDefault="028E8115" w14:paraId="4D879693" w14:textId="47599A21">
      <w:pPr>
        <w:pStyle w:val="ListParagraph"/>
        <w:numPr>
          <w:ilvl w:val="0"/>
          <w:numId w:val="7"/>
        </w:numPr>
        <w:rPr/>
      </w:pPr>
      <w:r w:rsidR="028E8115">
        <w:rPr/>
        <w:t>STOP button: Initiates system shutdown</w:t>
      </w:r>
    </w:p>
    <w:p w:rsidR="0596F658" w:rsidP="31CB3B16" w:rsidRDefault="0596F658" w14:paraId="1114529A" w14:textId="77752055">
      <w:pPr>
        <w:pStyle w:val="ListParagraph"/>
        <w:numPr>
          <w:ilvl w:val="0"/>
          <w:numId w:val="7"/>
        </w:numPr>
        <w:rPr/>
      </w:pPr>
      <w:r w:rsidR="0596F658">
        <w:rPr/>
        <w:t>M</w:t>
      </w:r>
      <w:r w:rsidR="028E8115">
        <w:rPr/>
        <w:t>onitoring information (system uptime and request count)</w:t>
      </w:r>
    </w:p>
    <w:p w:rsidR="028E8115" w:rsidP="31CB3B16" w:rsidRDefault="028E8115" w14:paraId="2557450E" w14:textId="10F3C348">
      <w:pPr>
        <w:pStyle w:val="Normal"/>
      </w:pPr>
      <w:r w:rsidR="028E8115">
        <w:rPr/>
        <w:t xml:space="preserve"> </w:t>
      </w:r>
    </w:p>
    <w:p w:rsidR="028E8115" w:rsidP="31CB3B16" w:rsidRDefault="028E8115" w14:paraId="5D16709A" w14:textId="36952141">
      <w:pPr>
        <w:pStyle w:val="ListParagraph"/>
        <w:numPr>
          <w:ilvl w:val="0"/>
          <w:numId w:val="6"/>
        </w:numPr>
        <w:rPr/>
      </w:pPr>
      <w:r w:rsidR="028E8115">
        <w:rPr/>
        <w:t>Test API Endpoints (Port 8197):</w:t>
      </w:r>
    </w:p>
    <w:p w:rsidR="028E8115" w:rsidP="31CB3B16" w:rsidRDefault="028E8115" w14:paraId="0168E764" w14:textId="2E87CB25">
      <w:pPr>
        <w:pStyle w:val="Normal"/>
        <w:bidi w:val="0"/>
        <w:ind w:firstLine="720"/>
      </w:pPr>
      <w:r w:rsidR="028E8115">
        <w:rPr/>
        <w:t># Get current state</w:t>
      </w:r>
    </w:p>
    <w:p w:rsidR="028E8115" w:rsidP="31CB3B16" w:rsidRDefault="028E8115" w14:paraId="0DBED9D5" w14:textId="473CC015">
      <w:pPr>
        <w:pStyle w:val="Normal"/>
        <w:bidi w:val="0"/>
        <w:ind w:firstLine="720"/>
      </w:pPr>
      <w:r w:rsidR="028E8115">
        <w:rPr/>
        <w:t>curl localhost:8197/state -H "Accept: text/plain"</w:t>
      </w:r>
    </w:p>
    <w:p w:rsidR="028E8115" w:rsidP="31CB3B16" w:rsidRDefault="028E8115" w14:paraId="3EB618D0" w14:textId="4A806A8F">
      <w:pPr>
        <w:pStyle w:val="Normal"/>
        <w:bidi w:val="0"/>
        <w:ind w:firstLine="720"/>
      </w:pPr>
      <w:r w:rsidR="028E8115">
        <w:rPr/>
        <w:t># Change state (INIT/PAUSED/RUNNING/SHUTDOWN)</w:t>
      </w:r>
    </w:p>
    <w:p w:rsidR="028E8115" w:rsidP="31CB3B16" w:rsidRDefault="028E8115" w14:paraId="29A4E722" w14:textId="353D220F">
      <w:pPr>
        <w:pStyle w:val="Normal"/>
        <w:bidi w:val="0"/>
        <w:ind w:firstLine="720"/>
      </w:pPr>
      <w:r w:rsidR="028E8115">
        <w:rPr/>
        <w:t>curl localhost:8197/state -X PUT -d "RUNNING" \</w:t>
      </w:r>
    </w:p>
    <w:p w:rsidR="028E8115" w:rsidP="31CB3B16" w:rsidRDefault="028E8115" w14:paraId="315FA681" w14:textId="66D6131B">
      <w:pPr>
        <w:pStyle w:val="Normal"/>
        <w:bidi w:val="0"/>
        <w:ind w:left="720" w:firstLine="720"/>
      </w:pPr>
      <w:r w:rsidR="028E8115">
        <w:rPr/>
        <w:t>-H "Content-Type: text/plain" \</w:t>
      </w:r>
    </w:p>
    <w:p w:rsidR="028E8115" w:rsidP="31CB3B16" w:rsidRDefault="028E8115" w14:paraId="4E087D89" w14:textId="6C89C61C">
      <w:pPr>
        <w:pStyle w:val="Normal"/>
        <w:bidi w:val="0"/>
        <w:ind w:left="720" w:firstLine="720"/>
      </w:pPr>
      <w:r w:rsidR="028E8115">
        <w:rPr/>
        <w:t>-H "Accept: text/plain"</w:t>
      </w:r>
    </w:p>
    <w:p w:rsidR="028E8115" w:rsidP="31CB3B16" w:rsidRDefault="028E8115" w14:paraId="480FF818" w14:textId="27C9D622">
      <w:pPr>
        <w:pStyle w:val="Normal"/>
        <w:bidi w:val="0"/>
        <w:ind w:firstLine="720"/>
      </w:pPr>
      <w:r w:rsidR="028E8115">
        <w:rPr/>
        <w:t># Get run log</w:t>
      </w:r>
    </w:p>
    <w:p w:rsidR="028E8115" w:rsidP="31CB3B16" w:rsidRDefault="028E8115" w14:paraId="27C98A19" w14:textId="6A01E85F">
      <w:pPr>
        <w:pStyle w:val="Normal"/>
        <w:bidi w:val="0"/>
        <w:ind w:firstLine="720"/>
      </w:pPr>
      <w:r w:rsidR="028E8115">
        <w:rPr/>
        <w:t>curl localhost:8197/run-log</w:t>
      </w:r>
    </w:p>
    <w:p w:rsidR="028E8115" w:rsidP="31CB3B16" w:rsidRDefault="028E8115" w14:paraId="4B7BCA57" w14:textId="338CE138">
      <w:pPr>
        <w:pStyle w:val="Normal"/>
        <w:bidi w:val="0"/>
        <w:ind w:firstLine="720"/>
      </w:pPr>
      <w:r w:rsidR="028E8115">
        <w:rPr/>
        <w:t># Make a request (</w:t>
      </w:r>
      <w:r w:rsidR="028E8115">
        <w:rPr/>
        <w:t>similar to</w:t>
      </w:r>
      <w:r w:rsidR="028E8115">
        <w:rPr/>
        <w:t xml:space="preserve"> REQUEST button)</w:t>
      </w:r>
    </w:p>
    <w:p w:rsidR="028E8115" w:rsidP="31CB3B16" w:rsidRDefault="028E8115" w14:paraId="52A5AC03" w14:textId="77CBA706">
      <w:pPr>
        <w:pStyle w:val="Normal"/>
        <w:bidi w:val="0"/>
        <w:ind w:firstLine="720"/>
      </w:pPr>
      <w:r w:rsidR="028E8115">
        <w:rPr/>
        <w:t xml:space="preserve">curl localhost:8197/request </w:t>
      </w:r>
    </w:p>
    <w:p w:rsidR="028E8115" w:rsidP="31CB3B16" w:rsidRDefault="028E8115" w14:paraId="2274973E" w14:textId="70458004">
      <w:pPr>
        <w:pStyle w:val="Normal"/>
      </w:pPr>
      <w:r w:rsidR="028E8115">
        <w:rPr/>
        <w:t xml:space="preserve"> </w:t>
      </w:r>
    </w:p>
    <w:p w:rsidR="028E8115" w:rsidP="31CB3B16" w:rsidRDefault="028E8115" w14:paraId="72849C3F" w14:textId="1E90E8C7">
      <w:pPr>
        <w:pStyle w:val="Heading2"/>
        <w:bidi w:val="0"/>
      </w:pPr>
      <w:bookmarkStart w:name="_Toc732295623" w:id="282733193"/>
      <w:r w:rsidR="028E8115">
        <w:rPr/>
        <w:t>Testing with GitLab Pipeline</w:t>
      </w:r>
      <w:bookmarkEnd w:id="282733193"/>
    </w:p>
    <w:p w:rsidR="028E8115" w:rsidP="31CB3B16" w:rsidRDefault="028E8115" w14:paraId="0490AC30" w14:textId="55226C78">
      <w:pPr>
        <w:pStyle w:val="ListParagraph"/>
        <w:numPr>
          <w:ilvl w:val="0"/>
          <w:numId w:val="8"/>
        </w:numPr>
        <w:rPr/>
      </w:pPr>
      <w:r w:rsidR="028E8115">
        <w:rPr/>
        <w:t>Setup GitLab Runner:</w:t>
      </w:r>
    </w:p>
    <w:p w:rsidR="78038D66" w:rsidP="31CB3B16" w:rsidRDefault="78038D66" w14:paraId="08F11344" w14:textId="5214A9D7">
      <w:pPr>
        <w:pStyle w:val="ListParagraph"/>
        <w:bidi w:val="0"/>
        <w:ind w:left="720"/>
      </w:pPr>
      <w:r w:rsidR="78038D66">
        <w:rPr/>
        <w:t xml:space="preserve">Clone the </w:t>
      </w:r>
      <w:r w:rsidR="78038D66">
        <w:rPr/>
        <w:t>gitlab</w:t>
      </w:r>
      <w:r w:rsidR="78038D66">
        <w:rPr/>
        <w:t xml:space="preserve"> repository</w:t>
      </w:r>
      <w:r w:rsidR="2C4B4B9C">
        <w:rPr/>
        <w:t xml:space="preserve"> and run the </w:t>
      </w:r>
      <w:r w:rsidR="2C4B4B9C">
        <w:rPr/>
        <w:t>gitlab</w:t>
      </w:r>
      <w:r w:rsidR="2C4B4B9C">
        <w:rPr/>
        <w:t>-runner container:</w:t>
      </w:r>
    </w:p>
    <w:p w:rsidR="028E8115" w:rsidP="31CB3B16" w:rsidRDefault="028E8115" w14:paraId="1C3A5ADB" w14:textId="19455F50">
      <w:pPr>
        <w:pStyle w:val="ListParagraph"/>
        <w:numPr>
          <w:ilvl w:val="0"/>
          <w:numId w:val="9"/>
        </w:numPr>
        <w:rPr/>
      </w:pPr>
      <w:r w:rsidR="028E8115">
        <w:rPr/>
        <w:t>git clone</w:t>
      </w:r>
      <w:r w:rsidR="63DA13E4">
        <w:rPr/>
        <w:t xml:space="preserve"> –b project https://compse140.devops-gitlab.rd.tuni.fi/rishaparveen/devops-course.git</w:t>
      </w:r>
    </w:p>
    <w:p w:rsidR="028E8115" w:rsidP="31CB3B16" w:rsidRDefault="028E8115" w14:paraId="173ACDA1" w14:textId="156AFAE9">
      <w:pPr>
        <w:pStyle w:val="ListParagraph"/>
        <w:numPr>
          <w:ilvl w:val="0"/>
          <w:numId w:val="9"/>
        </w:numPr>
        <w:rPr/>
      </w:pPr>
      <w:r w:rsidR="028E8115">
        <w:rPr/>
        <w:t>cd my-project-runner</w:t>
      </w:r>
    </w:p>
    <w:p w:rsidR="028E8115" w:rsidP="31CB3B16" w:rsidRDefault="028E8115" w14:paraId="55BA7C67" w14:textId="3EF67751">
      <w:pPr>
        <w:pStyle w:val="ListParagraph"/>
        <w:numPr>
          <w:ilvl w:val="0"/>
          <w:numId w:val="9"/>
        </w:numPr>
        <w:rPr/>
      </w:pPr>
      <w:r w:rsidR="028E8115">
        <w:rPr/>
        <w:t>docker-compose up</w:t>
      </w:r>
    </w:p>
    <w:p w:rsidR="028E8115" w:rsidP="31CB3B16" w:rsidRDefault="028E8115" w14:paraId="62DD3CB4" w14:textId="3185FBD3">
      <w:pPr>
        <w:pStyle w:val="Normal"/>
      </w:pPr>
      <w:r w:rsidR="028E8115">
        <w:rPr/>
        <w:t xml:space="preserve"> </w:t>
      </w:r>
    </w:p>
    <w:p w:rsidR="028E8115" w:rsidP="31CB3B16" w:rsidRDefault="028E8115" w14:paraId="1659F3FC" w14:textId="0105CA44">
      <w:pPr>
        <w:pStyle w:val="ListParagraph"/>
        <w:numPr>
          <w:ilvl w:val="0"/>
          <w:numId w:val="8"/>
        </w:numPr>
        <w:rPr/>
      </w:pPr>
      <w:r w:rsidR="028E8115">
        <w:rPr/>
        <w:t xml:space="preserve">Once the </w:t>
      </w:r>
      <w:r w:rsidR="78FAAE72">
        <w:rPr/>
        <w:t>gitlab</w:t>
      </w:r>
      <w:r w:rsidR="78FAAE72">
        <w:rPr/>
        <w:t>-</w:t>
      </w:r>
      <w:r w:rsidR="028E8115">
        <w:rPr/>
        <w:t xml:space="preserve">runner </w:t>
      </w:r>
      <w:r w:rsidR="6D424106">
        <w:rPr/>
        <w:t xml:space="preserve">container </w:t>
      </w:r>
      <w:r w:rsidR="028E8115">
        <w:rPr/>
        <w:t>is operational, trigger the latest pipeline in GitLab.</w:t>
      </w:r>
    </w:p>
    <w:p w:rsidR="028E8115" w:rsidP="31CB3B16" w:rsidRDefault="028E8115" w14:paraId="0E4953AE" w14:textId="0641D7D6">
      <w:pPr>
        <w:pStyle w:val="ListParagraph"/>
        <w:numPr>
          <w:ilvl w:val="0"/>
          <w:numId w:val="8"/>
        </w:numPr>
        <w:rPr/>
      </w:pPr>
      <w:r w:rsidR="028E8115">
        <w:rPr/>
        <w:t>Access Deployed Application:</w:t>
      </w:r>
    </w:p>
    <w:p w:rsidR="028E8115" w:rsidP="31CB3B16" w:rsidRDefault="028E8115" w14:paraId="4D039870" w14:textId="0B76F54A">
      <w:pPr>
        <w:pStyle w:val="Normal"/>
      </w:pPr>
      <w:r w:rsidR="028E8115">
        <w:rPr/>
        <w:t xml:space="preserve"> </w:t>
      </w:r>
      <w:r>
        <w:tab/>
      </w:r>
      <w:r w:rsidR="028E8115">
        <w:rPr/>
        <w:t xml:space="preserve">Browser Interface: </w:t>
      </w:r>
      <w:hyperlink r:id="R197232994fff41c6">
        <w:r w:rsidRPr="31CB3B16" w:rsidR="54F40CB4">
          <w:rPr>
            <w:rStyle w:val="Hyperlink"/>
          </w:rPr>
          <w:t>http://193.166.25.8:8198</w:t>
        </w:r>
      </w:hyperlink>
    </w:p>
    <w:p w:rsidR="028E8115" w:rsidP="31CB3B16" w:rsidRDefault="028E8115" w14:paraId="60C64918" w14:textId="67143E78">
      <w:pPr>
        <w:pStyle w:val="Normal"/>
        <w:bidi w:val="0"/>
        <w:rPr>
          <w:b w:val="1"/>
          <w:bCs w:val="1"/>
        </w:rPr>
      </w:pPr>
      <w:r w:rsidR="028E8115">
        <w:rPr/>
        <w:t xml:space="preserve"> </w:t>
      </w:r>
      <w:r>
        <w:tab/>
      </w:r>
      <w:r w:rsidRPr="31CB3B16" w:rsidR="0753FD9C">
        <w:rPr>
          <w:b w:val="1"/>
          <w:bCs w:val="1"/>
        </w:rPr>
        <w:t>Username: rishaparveen</w:t>
      </w:r>
    </w:p>
    <w:p w:rsidR="0753FD9C" w:rsidP="31CB3B16" w:rsidRDefault="0753FD9C" w14:paraId="59040BFD" w14:textId="10A16EEE">
      <w:pPr>
        <w:pStyle w:val="Normal"/>
        <w:bidi w:val="0"/>
        <w:ind w:firstLine="720"/>
      </w:pPr>
      <w:r w:rsidRPr="31CB3B16" w:rsidR="0753FD9C">
        <w:rPr>
          <w:b w:val="1"/>
          <w:bCs w:val="1"/>
        </w:rPr>
        <w:t>Password: password123</w:t>
      </w:r>
      <w:r w:rsidR="028E8115">
        <w:rPr/>
        <w:t xml:space="preserve"> </w:t>
      </w:r>
    </w:p>
    <w:p w:rsidR="028E8115" w:rsidP="31CB3B16" w:rsidRDefault="028E8115" w14:paraId="41226EDA" w14:textId="16E976C2">
      <w:pPr>
        <w:pStyle w:val="Normal"/>
      </w:pPr>
      <w:r w:rsidR="028E8115">
        <w:rPr/>
        <w:t xml:space="preserve"> </w:t>
      </w:r>
    </w:p>
    <w:p w:rsidR="028E8115" w:rsidP="31CB3B16" w:rsidRDefault="028E8115" w14:paraId="4E7F1E99" w14:textId="2FE22F23">
      <w:pPr>
        <w:pStyle w:val="ListParagraph"/>
        <w:numPr>
          <w:ilvl w:val="0"/>
          <w:numId w:val="8"/>
        </w:numPr>
        <w:rPr/>
      </w:pPr>
      <w:r w:rsidR="028E8115">
        <w:rPr/>
        <w:t xml:space="preserve">API Testing: </w:t>
      </w:r>
      <w:hyperlink r:id="Rf0da2acc5ad8411d">
        <w:r w:rsidRPr="31CB3B16" w:rsidR="26231109">
          <w:rPr>
            <w:rStyle w:val="Hyperlink"/>
          </w:rPr>
          <w:t>http://193.166.25.8:8197</w:t>
        </w:r>
      </w:hyperlink>
    </w:p>
    <w:p w:rsidR="028E8115" w:rsidP="31CB3B16" w:rsidRDefault="028E8115" w14:paraId="1D3EA7D3" w14:textId="152D21ED">
      <w:pPr>
        <w:pStyle w:val="Normal"/>
      </w:pPr>
      <w:r w:rsidR="028E8115">
        <w:rPr/>
        <w:t xml:space="preserve"> </w:t>
      </w:r>
      <w:r>
        <w:tab/>
      </w:r>
      <w:r w:rsidR="028E8115">
        <w:rPr/>
        <w:t>Use the same curl commands as above, replacing localhost with the IP address</w:t>
      </w:r>
    </w:p>
    <w:p w:rsidR="028E8115" w:rsidP="31CB3B16" w:rsidRDefault="028E8115" w14:paraId="3B0C2186" w14:textId="18B0B329">
      <w:pPr>
        <w:pStyle w:val="Normal"/>
        <w:bidi w:val="0"/>
        <w:rPr>
          <w:rStyle w:val="Heading2Char"/>
          <w:noProof w:val="0"/>
          <w:lang w:val="en-US"/>
        </w:rPr>
      </w:pPr>
      <w:r w:rsidR="028E8115">
        <w:rPr/>
        <w:t>Note: If you test the /shutdown command, you'll need to run the pipeline again to redeploy the system.</w:t>
      </w:r>
      <w:r>
        <w:br/>
      </w:r>
      <w:r>
        <w:br/>
      </w:r>
      <w:r w:rsidRPr="31CB3B16" w:rsidR="121BF1C8">
        <w:rPr>
          <w:rStyle w:val="Heading2Char"/>
          <w:noProof w:val="0"/>
          <w:lang w:val="en-US"/>
        </w:rPr>
        <w:t>Development Platform Specifications</w:t>
      </w:r>
    </w:p>
    <w:p w:rsidR="121BF1C8" w:rsidP="31CB3B16" w:rsidRDefault="121BF1C8" w14:paraId="1A25852B" w14:textId="53D0135D">
      <w:pPr>
        <w:pStyle w:val="Normal"/>
        <w:bidi w:val="0"/>
      </w:pPr>
      <w:r w:rsidRPr="31CB3B16" w:rsidR="121BF1C8">
        <w:rPr>
          <w:noProof w:val="0"/>
          <w:lang w:val="en-US"/>
        </w:rPr>
        <w:t>Hardware &amp; Operating System</w:t>
      </w:r>
    </w:p>
    <w:p w:rsidR="121BF1C8" w:rsidP="31CB3B16" w:rsidRDefault="121BF1C8" w14:paraId="770E7B2B" w14:textId="37B631C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Operating System: </w:t>
      </w:r>
      <w:r w:rsidRPr="31CB3B16" w:rsidR="2B2AB734">
        <w:rPr>
          <w:rFonts w:ascii="Aptos" w:hAnsi="Aptos" w:eastAsia="Aptos" w:cs="Aptos"/>
          <w:noProof w:val="0"/>
          <w:sz w:val="24"/>
          <w:szCs w:val="24"/>
          <w:lang w:val="en-US"/>
        </w:rPr>
        <w:t>Developed in Windows 11</w:t>
      </w:r>
    </w:p>
    <w:p w:rsidR="67C8B5FB" w:rsidP="31CB3B16" w:rsidRDefault="67C8B5FB" w14:paraId="3927F0D5" w14:textId="4D07958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67C8B5FB">
        <w:rPr>
          <w:rFonts w:ascii="Aptos" w:hAnsi="Aptos" w:eastAsia="Aptos" w:cs="Aptos"/>
          <w:noProof w:val="0"/>
          <w:sz w:val="24"/>
          <w:szCs w:val="24"/>
          <w:lang w:val="en-US"/>
        </w:rPr>
        <w:t>Processor: AMD Ryzen 7 6800H with Radeon Graphics</w:t>
      </w:r>
    </w:p>
    <w:p w:rsidR="67C8B5FB" w:rsidP="31CB3B16" w:rsidRDefault="67C8B5FB" w14:paraId="7E2A90BF" w14:textId="5FEAD74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31CB3B16" w:rsidR="67C8B5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RAM: </w:t>
      </w:r>
      <w:r w:rsidRPr="31CB3B16" w:rsidR="67C8B5FB">
        <w:rPr>
          <w:noProof w:val="0"/>
          <w:lang w:val="en-US"/>
        </w:rPr>
        <w:t>16.0 GB</w:t>
      </w:r>
    </w:p>
    <w:p w:rsidR="67C8B5FB" w:rsidP="31CB3B16" w:rsidRDefault="67C8B5FB" w14:paraId="677BD3F7" w14:textId="7F9C696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31CB3B16" w:rsidR="67C8B5FB">
        <w:rPr>
          <w:noProof w:val="0"/>
          <w:lang w:val="en-US"/>
        </w:rPr>
        <w:t>System type: 64-bit operating system, x64-based processor</w:t>
      </w:r>
    </w:p>
    <w:p w:rsidR="31CB3B16" w:rsidP="31CB3B16" w:rsidRDefault="31CB3B16" w14:paraId="792EF95D" w14:textId="6E49E956">
      <w:pPr>
        <w:pStyle w:val="Normal"/>
        <w:bidi w:val="0"/>
        <w:rPr>
          <w:noProof w:val="0"/>
          <w:lang w:val="en-US"/>
        </w:rPr>
      </w:pPr>
    </w:p>
    <w:p w:rsidR="121BF1C8" w:rsidP="31CB3B16" w:rsidRDefault="121BF1C8" w14:paraId="5DE0629A" w14:textId="15107D48">
      <w:pPr>
        <w:pStyle w:val="Normal"/>
        <w:bidi w:val="0"/>
      </w:pPr>
      <w:r w:rsidRPr="31CB3B16" w:rsidR="121BF1C8">
        <w:rPr>
          <w:noProof w:val="0"/>
          <w:lang w:val="en-US"/>
        </w:rPr>
        <w:t>Software Versions</w:t>
      </w:r>
    </w:p>
    <w:p w:rsidR="121BF1C8" w:rsidP="31CB3B16" w:rsidRDefault="121BF1C8" w14:paraId="69AA3598" w14:textId="5596E3F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Docker: </w:t>
      </w:r>
      <w:r w:rsidRPr="31CB3B16" w:rsidR="2558011F">
        <w:rPr>
          <w:noProof w:val="0"/>
          <w:lang w:val="en-US"/>
        </w:rPr>
        <w:t>25.0.3, build 4debf41</w:t>
      </w:r>
    </w:p>
    <w:p w:rsidR="121BF1C8" w:rsidP="31CB3B16" w:rsidRDefault="121BF1C8" w14:paraId="59FCF702" w14:textId="003C04D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>Docker Compose: v2.2</w:t>
      </w:r>
      <w:r w:rsidRPr="31CB3B16" w:rsidR="408A1AF2">
        <w:rPr>
          <w:rFonts w:ascii="Aptos" w:hAnsi="Aptos" w:eastAsia="Aptos" w:cs="Aptos"/>
          <w:noProof w:val="0"/>
          <w:sz w:val="24"/>
          <w:szCs w:val="24"/>
          <w:lang w:val="en-US"/>
        </w:rPr>
        <w:t>4.6</w:t>
      </w:r>
    </w:p>
    <w:p w:rsidR="121BF1C8" w:rsidP="31CB3B16" w:rsidRDefault="121BF1C8" w14:paraId="19598AFD" w14:textId="745E59C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>Git: 2.</w:t>
      </w:r>
      <w:r w:rsidRPr="31CB3B16" w:rsidR="31A2C1CC">
        <w:rPr>
          <w:rFonts w:ascii="Aptos" w:hAnsi="Aptos" w:eastAsia="Aptos" w:cs="Aptos"/>
          <w:noProof w:val="0"/>
          <w:sz w:val="24"/>
          <w:szCs w:val="24"/>
          <w:lang w:val="en-US"/>
        </w:rPr>
        <w:t>46.2</w:t>
      </w:r>
    </w:p>
    <w:p w:rsidR="121BF1C8" w:rsidP="31CB3B16" w:rsidRDefault="121BF1C8" w14:paraId="1B4DF506" w14:textId="40DEE5F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>Node.js: v20.</w:t>
      </w:r>
      <w:r w:rsidRPr="31CB3B16" w:rsidR="1879AFB4">
        <w:rPr>
          <w:rFonts w:ascii="Aptos" w:hAnsi="Aptos" w:eastAsia="Aptos" w:cs="Aptos"/>
          <w:noProof w:val="0"/>
          <w:sz w:val="24"/>
          <w:szCs w:val="24"/>
          <w:lang w:val="en-US"/>
        </w:rPr>
        <w:t>12</w:t>
      </w: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1CB3B16" w:rsidR="29D9DD0A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Service1)</w:t>
      </w:r>
    </w:p>
    <w:p w:rsidR="121BF1C8" w:rsidP="31CB3B16" w:rsidRDefault="121BF1C8" w14:paraId="389325D4" w14:textId="523C8B5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>Go: 1.20 (for Service2)</w:t>
      </w:r>
    </w:p>
    <w:p w:rsidR="31CB3B16" w:rsidP="31CB3B16" w:rsidRDefault="31CB3B16" w14:paraId="700DB765" w14:textId="03F3188C">
      <w:pPr>
        <w:pStyle w:val="Normal"/>
        <w:bidi w:val="0"/>
        <w:rPr>
          <w:noProof w:val="0"/>
          <w:lang w:val="en-US"/>
        </w:rPr>
      </w:pPr>
    </w:p>
    <w:p w:rsidR="121BF1C8" w:rsidP="31CB3B16" w:rsidRDefault="121BF1C8" w14:paraId="04078047" w14:textId="5017275B">
      <w:pPr>
        <w:pStyle w:val="Normal"/>
        <w:bidi w:val="0"/>
      </w:pPr>
      <w:r w:rsidRPr="31CB3B16" w:rsidR="121BF1C8">
        <w:rPr>
          <w:noProof w:val="0"/>
          <w:lang w:val="en-US"/>
        </w:rPr>
        <w:t>Virtual Machine Specifications (CSC)</w:t>
      </w:r>
    </w:p>
    <w:p w:rsidR="121BF1C8" w:rsidP="31CB3B16" w:rsidRDefault="121BF1C8" w14:paraId="7F2139C1" w14:textId="467021A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>Platform: CSC cPouta</w:t>
      </w:r>
    </w:p>
    <w:p w:rsidR="121BF1C8" w:rsidP="31CB3B16" w:rsidRDefault="121BF1C8" w14:paraId="5835DFBC" w14:textId="424C1F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121BF1C8">
        <w:rPr>
          <w:rFonts w:ascii="Aptos" w:hAnsi="Aptos" w:eastAsia="Aptos" w:cs="Aptos"/>
          <w:noProof w:val="0"/>
          <w:sz w:val="24"/>
          <w:szCs w:val="24"/>
          <w:lang w:val="en-US"/>
        </w:rPr>
        <w:t>Operating System: Ubuntu 22.04 LTS</w:t>
      </w:r>
    </w:p>
    <w:p w:rsidR="31CB3B16" w:rsidP="31CB3B16" w:rsidRDefault="31CB3B16" w14:paraId="1C023554" w14:textId="5EA4D185">
      <w:pPr>
        <w:pStyle w:val="Normal"/>
        <w:bidi w:val="0"/>
      </w:pPr>
    </w:p>
    <w:p w:rsidR="6BF5A26D" w:rsidP="31CB3B16" w:rsidRDefault="6BF5A26D" w14:paraId="3C221436" w14:textId="60977F59">
      <w:pPr>
        <w:pStyle w:val="Heading1"/>
        <w:bidi w:val="0"/>
      </w:pPr>
      <w:bookmarkStart w:name="_Toc170002787" w:id="1192441788"/>
      <w:r w:rsidR="6BF5A26D">
        <w:rPr/>
        <w:t>CI/CD Pipeline</w:t>
      </w:r>
      <w:bookmarkEnd w:id="1192441788"/>
    </w:p>
    <w:p w:rsidR="4B54CC3D" w:rsidP="31CB3B16" w:rsidRDefault="4B54CC3D" w14:paraId="76FC67FF" w14:textId="4D18A1A7">
      <w:pPr>
        <w:pStyle w:val="Normal"/>
        <w:bidi w:val="0"/>
      </w:pPr>
      <w:r w:rsidR="4B54CC3D">
        <w:rPr/>
        <w:t xml:space="preserve">Pipeline stages </w:t>
      </w:r>
      <w:r w:rsidR="4B54CC3D">
        <w:rPr/>
        <w:t>are:</w:t>
      </w:r>
      <w:r w:rsidR="4B54CC3D">
        <w:rPr/>
        <w:t xml:space="preserve"> build, test and deploy</w:t>
      </w:r>
    </w:p>
    <w:p w:rsidR="4B54CC3D" w:rsidP="31CB3B16" w:rsidRDefault="4B54CC3D" w14:paraId="4F4E1400" w14:textId="558F4A2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188863000" w:id="621826070"/>
      <w:r w:rsidRPr="31CB3B16" w:rsidR="4B54CC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Version Management</w:t>
      </w:r>
      <w:bookmarkEnd w:id="621826070"/>
    </w:p>
    <w:p w:rsidR="4B54CC3D" w:rsidP="31CB3B16" w:rsidRDefault="4B54CC3D" w14:paraId="70C52D54" w14:textId="029EA24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Primary development repository: GitHub</w:t>
      </w:r>
    </w:p>
    <w:p w:rsidR="4B54CC3D" w:rsidP="31CB3B16" w:rsidRDefault="4B54CC3D" w14:paraId="635EF666" w14:textId="671257A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CI/CD pipeline repository: Course-provided GitLab instance</w:t>
      </w:r>
    </w:p>
    <w:p w:rsidR="4B54CC3D" w:rsidP="31CB3B16" w:rsidRDefault="4B54CC3D" w14:paraId="6C97D428" w14:textId="56FF1E0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Branch strategy: </w:t>
      </w:r>
    </w:p>
    <w:p w:rsidR="4B54CC3D" w:rsidP="31CB3B16" w:rsidRDefault="4B54CC3D" w14:paraId="06D69AD1" w14:textId="1EAC9248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Main development branch: 'project'</w:t>
      </w:r>
    </w:p>
    <w:p w:rsidR="4B54CC3D" w:rsidP="31CB3B16" w:rsidRDefault="4B54CC3D" w14:paraId="17B0941B" w14:textId="09D0283E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Previous exercise branches preserved for course evaluation</w:t>
      </w:r>
    </w:p>
    <w:p w:rsidR="4B54CC3D" w:rsidP="31CB3B16" w:rsidRDefault="4B54CC3D" w14:paraId="1F245A00" w14:textId="24F1CDB2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Pipeline configured to trigger on 'project' branch updates</w:t>
      </w:r>
    </w:p>
    <w:p w:rsidR="4B54CC3D" w:rsidP="31CB3B16" w:rsidRDefault="4B54CC3D" w14:paraId="37A1DC7E" w14:textId="61951F9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28933503" w:id="2073582514"/>
      <w:r w:rsidRPr="31CB3B16" w:rsidR="4B54CC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Building Tools</w:t>
      </w:r>
      <w:bookmarkEnd w:id="2073582514"/>
    </w:p>
    <w:p w:rsidR="4B54CC3D" w:rsidP="31CB3B16" w:rsidRDefault="4B54CC3D" w14:paraId="6431643F" w14:textId="156C548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Service1: </w:t>
      </w:r>
    </w:p>
    <w:p w:rsidR="4B54CC3D" w:rsidP="31CB3B16" w:rsidRDefault="4B54CC3D" w14:paraId="6CFE80EA" w14:textId="20D3D1D7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Runtime: Node.js v20</w:t>
      </w:r>
    </w:p>
    <w:p w:rsidR="4B54CC3D" w:rsidP="31CB3B16" w:rsidRDefault="4B54CC3D" w14:paraId="571797E3" w14:textId="7F23B723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Package manager: npm</w:t>
      </w:r>
    </w:p>
    <w:p w:rsidR="4B54CC3D" w:rsidP="31CB3B16" w:rsidRDefault="4B54CC3D" w14:paraId="65340AA6" w14:textId="54A10BD3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Dependencies managed through package.json</w:t>
      </w:r>
    </w:p>
    <w:p w:rsidR="4B54CC3D" w:rsidP="31CB3B16" w:rsidRDefault="4B54CC3D" w14:paraId="1DDAC0BB" w14:textId="0C9C53C3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Built using Docker multi-stage builds</w:t>
      </w:r>
    </w:p>
    <w:p w:rsidR="4B54CC3D" w:rsidP="31CB3B16" w:rsidRDefault="4B54CC3D" w14:paraId="5A028AF1" w14:textId="41BF84B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Service2: </w:t>
      </w:r>
    </w:p>
    <w:p w:rsidR="4B54CC3D" w:rsidP="31CB3B16" w:rsidRDefault="4B54CC3D" w14:paraId="2C1AABAB" w14:textId="3A841D70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Language: Go 1.20</w:t>
      </w:r>
    </w:p>
    <w:p w:rsidR="4B54CC3D" w:rsidP="31CB3B16" w:rsidRDefault="4B54CC3D" w14:paraId="33336390" w14:textId="00AAF905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Built using Go's built-in build tools</w:t>
      </w:r>
    </w:p>
    <w:p w:rsidR="4B54CC3D" w:rsidP="31CB3B16" w:rsidRDefault="4B54CC3D" w14:paraId="261DCFD5" w14:textId="26D487F8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Alpine-based Docker image for minimal footprint</w:t>
      </w:r>
    </w:p>
    <w:p w:rsidR="4B54CC3D" w:rsidP="31CB3B16" w:rsidRDefault="4B54CC3D" w14:paraId="6EF16788" w14:textId="0ED4EB3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Nginx: </w:t>
      </w:r>
    </w:p>
    <w:p w:rsidR="4B54CC3D" w:rsidP="31CB3B16" w:rsidRDefault="4B54CC3D" w14:paraId="44434A8E" w14:textId="6BF00F79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Based on nginx:stable-alpine</w:t>
      </w:r>
    </w:p>
    <w:p w:rsidR="4B54CC3D" w:rsidP="31CB3B16" w:rsidRDefault="4B54CC3D" w14:paraId="2CFC7BD6" w14:textId="39A8EDC7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Configuration managed through nginx.conf</w:t>
      </w:r>
    </w:p>
    <w:p w:rsidR="4B54CC3D" w:rsidP="31CB3B16" w:rsidRDefault="4B54CC3D" w14:paraId="0C32016F" w14:textId="5C58B51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182554997" w:id="767817760"/>
      <w:r w:rsidRPr="31CB3B16" w:rsidR="4B54CC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Testing</w:t>
      </w:r>
      <w:bookmarkEnd w:id="767817760"/>
    </w:p>
    <w:p w:rsidR="4B54CC3D" w:rsidP="31CB3B16" w:rsidRDefault="4B54CC3D" w14:paraId="6DFE0FE0" w14:textId="06B748D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Testing framework: Built using Node.js native testing capabilities</w:t>
      </w:r>
    </w:p>
    <w:p w:rsidR="4B54CC3D" w:rsidP="31CB3B16" w:rsidRDefault="4B54CC3D" w14:paraId="7C5FEE77" w14:textId="5C2EBA2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types: </w:t>
      </w:r>
    </w:p>
    <w:p w:rsidR="4B54CC3D" w:rsidP="31CB3B16" w:rsidRDefault="4B54CC3D" w14:paraId="26C59706" w14:textId="535E56D3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API endpoint testing (/state, /request, /run-log)</w:t>
      </w:r>
    </w:p>
    <w:p w:rsidR="4B54CC3D" w:rsidP="31CB3B16" w:rsidRDefault="4B54CC3D" w14:paraId="07EA9150" w14:textId="65CDF5D8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State transition testing (INIT, RUNNING, PAUSED, SHUTDOWN)</w:t>
      </w:r>
    </w:p>
    <w:p w:rsidR="4B54CC3D" w:rsidP="31CB3B16" w:rsidRDefault="4B54CC3D" w14:paraId="0309D461" w14:textId="2673A521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System integration testing through Docker Compose</w:t>
      </w:r>
    </w:p>
    <w:p w:rsidR="4B54CC3D" w:rsidP="31CB3B16" w:rsidRDefault="4B54CC3D" w14:paraId="20F5A752" w14:textId="3B8A6DB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execution: </w:t>
      </w:r>
    </w:p>
    <w:p w:rsidR="4B54CC3D" w:rsidP="31CB3B16" w:rsidRDefault="4B54CC3D" w14:paraId="16E5C464" w14:textId="0F98E9C0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Automated testing in pipeline</w:t>
      </w:r>
    </w:p>
    <w:p w:rsidR="4B54CC3D" w:rsidP="31CB3B16" w:rsidRDefault="4B54CC3D" w14:paraId="19E0E98C" w14:textId="1A96E8F1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Tests run in isolated containers</w:t>
      </w:r>
    </w:p>
    <w:p w:rsidR="4B54CC3D" w:rsidP="31CB3B16" w:rsidRDefault="4B54CC3D" w14:paraId="7B19AF76" w14:textId="2F0AAAA7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Test results reported in pipeline logs</w:t>
      </w:r>
    </w:p>
    <w:p w:rsidR="4B542189" w:rsidP="31CB3B16" w:rsidRDefault="4B542189" w14:paraId="5E1BD8D0" w14:textId="16FD57C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bookmarkStart w:name="_Toc2039877412" w:id="2084343632"/>
      <w:r w:rsidRPr="31CB3B16" w:rsidR="4B542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Browser Tests (Port 8198)</w:t>
      </w:r>
      <w:bookmarkEnd w:id="2084343632"/>
    </w:p>
    <w:p w:rsidR="4B542189" w:rsidP="31CB3B16" w:rsidRDefault="4B542189" w14:paraId="3EF90F6B" w14:textId="1CCDDA3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Authentication Testing: </w:t>
      </w:r>
    </w:p>
    <w:p w:rsidR="4B542189" w:rsidP="31CB3B16" w:rsidRDefault="4B542189" w14:paraId="1EB9C31E" w14:textId="6CC53B7D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Verify authorized access to main API endpoint</w:t>
      </w:r>
    </w:p>
    <w:p w:rsidR="4B542189" w:rsidP="31CB3B16" w:rsidRDefault="4B542189" w14:paraId="1C168F84" w14:textId="659C590D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Test service response structure for both Service1 and Service2</w:t>
      </w:r>
    </w:p>
    <w:p w:rsidR="4B542189" w:rsidP="31CB3B16" w:rsidRDefault="4B542189" w14:paraId="78768EF4" w14:textId="5477BB9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Integration Tests: </w:t>
      </w:r>
    </w:p>
    <w:p w:rsidR="4B542189" w:rsidP="31CB3B16" w:rsidRDefault="4B542189" w14:paraId="4EE618CD" w14:textId="12208853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Validate data retrieval from both services</w:t>
      </w:r>
    </w:p>
    <w:p w:rsidR="4B542189" w:rsidP="31CB3B16" w:rsidRDefault="4B542189" w14:paraId="6141B414" w14:textId="6F1AC3BD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Check response format and completeness</w:t>
      </w:r>
    </w:p>
    <w:p w:rsidR="4B542189" w:rsidP="31CB3B16" w:rsidRDefault="4B542189" w14:paraId="1D025237" w14:textId="1584722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bookmarkStart w:name="_Toc336025380" w:id="1048861614"/>
      <w:r w:rsidRPr="31CB3B16" w:rsidR="4B542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Management Tests (Port 8197)</w:t>
      </w:r>
      <w:bookmarkEnd w:id="1048861614"/>
    </w:p>
    <w:p w:rsidR="4B542189" w:rsidP="31CB3B16" w:rsidRDefault="4B542189" w14:paraId="5E0B5D4A" w14:textId="2B6C3B5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 State Test: </w:t>
      </w:r>
    </w:p>
    <w:p w:rsidR="4B542189" w:rsidP="31CB3B16" w:rsidRDefault="4B542189" w14:paraId="63CB525E" w14:textId="244E9CBE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Verify system starts in INIT state</w:t>
      </w:r>
    </w:p>
    <w:p w:rsidR="4B542189" w:rsidP="31CB3B16" w:rsidRDefault="4B542189" w14:paraId="284517AD" w14:textId="7EBC581E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Check unauthenticated state access</w:t>
      </w:r>
    </w:p>
    <w:p w:rsidR="4B542189" w:rsidP="31CB3B16" w:rsidRDefault="4B542189" w14:paraId="673806B2" w14:textId="78EFB6A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Authentication Tests: </w:t>
      </w:r>
    </w:p>
    <w:p w:rsidR="4B542189" w:rsidP="31CB3B16" w:rsidRDefault="4B542189" w14:paraId="20B6528D" w14:textId="78398A9E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Attempt state change without authentication (should fail)</w:t>
      </w:r>
    </w:p>
    <w:p w:rsidR="4B542189" w:rsidP="31CB3B16" w:rsidRDefault="4B542189" w14:paraId="016E3FA2" w14:textId="7F17DAFE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Verify proper 401 response for unauthorized access</w:t>
      </w:r>
    </w:p>
    <w:p w:rsidR="4B542189" w:rsidP="31CB3B16" w:rsidRDefault="4B542189" w14:paraId="446F8E91" w14:textId="0F03157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State Transition Tests: </w:t>
      </w:r>
    </w:p>
    <w:p w:rsidR="4B542189" w:rsidP="31CB3B16" w:rsidRDefault="4B542189" w14:paraId="7AA6ED98" w14:textId="0A4A29AF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INIT → RUNNING transition</w:t>
      </w:r>
    </w:p>
    <w:p w:rsidR="4B542189" w:rsidP="31CB3B16" w:rsidRDefault="4B542189" w14:paraId="6A025B38" w14:textId="44D41366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Invalid state transition handling</w:t>
      </w:r>
    </w:p>
    <w:p w:rsidR="4B542189" w:rsidP="31CB3B16" w:rsidRDefault="4B542189" w14:paraId="32C99B00" w14:textId="3D2621DA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State persistence verification</w:t>
      </w:r>
    </w:p>
    <w:p w:rsidR="4B542189" w:rsidP="31CB3B16" w:rsidRDefault="4B542189" w14:paraId="5BA612DE" w14:textId="04F74A0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PAUSED State Behavior: </w:t>
      </w:r>
    </w:p>
    <w:p w:rsidR="4B542189" w:rsidP="31CB3B16" w:rsidRDefault="4B542189" w14:paraId="465B3E38" w14:textId="04B8D5E5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Verify transition to PAUSED state</w:t>
      </w:r>
    </w:p>
    <w:p w:rsidR="4B542189" w:rsidP="31CB3B16" w:rsidRDefault="4B542189" w14:paraId="70C187D6" w14:textId="08E934BB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Test system unresponsiveness during PAUSED state</w:t>
      </w:r>
    </w:p>
    <w:p w:rsidR="4B542189" w:rsidP="31CB3B16" w:rsidRDefault="4B542189" w14:paraId="126B0405" w14:textId="06EE4684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Validate 503 response for requests while paused</w:t>
      </w:r>
    </w:p>
    <w:p w:rsidR="4B542189" w:rsidP="31CB3B16" w:rsidRDefault="4B542189" w14:paraId="5BF69428" w14:textId="6471AB1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Log Functionality: </w:t>
      </w:r>
    </w:p>
    <w:p w:rsidR="4B542189" w:rsidP="31CB3B16" w:rsidRDefault="4B542189" w14:paraId="29EDB47B" w14:textId="050B59B1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Verify state transition logging</w:t>
      </w:r>
    </w:p>
    <w:p w:rsidR="4B542189" w:rsidP="31CB3B16" w:rsidRDefault="4B542189" w14:paraId="0F816D8E" w14:textId="09D99EB4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Validate log format and content</w:t>
      </w:r>
    </w:p>
    <w:p w:rsidR="4B542189" w:rsidP="31CB3B16" w:rsidRDefault="4B542189" w14:paraId="60CF79DE" w14:textId="577BCBB9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Check transition history preservation</w:t>
      </w:r>
    </w:p>
    <w:p w:rsidR="4B542189" w:rsidP="31CB3B16" w:rsidRDefault="4B542189" w14:paraId="03F22191" w14:textId="0E1ACE6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SHUTDOWN State Test: </w:t>
      </w:r>
    </w:p>
    <w:p w:rsidR="4B542189" w:rsidP="31CB3B16" w:rsidRDefault="4B542189" w14:paraId="2155C5EF" w14:textId="5DF68832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Verify system shutdown process</w:t>
      </w:r>
    </w:p>
    <w:p w:rsidR="4B542189" w:rsidP="31CB3B16" w:rsidRDefault="4B542189" w14:paraId="22425778" w14:textId="7C001D8D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Test service unavailability after shutdown</w:t>
      </w:r>
    </w:p>
    <w:p w:rsidR="4B542189" w:rsidP="31CB3B16" w:rsidRDefault="4B542189" w14:paraId="6071F789" w14:textId="27AF9A81">
      <w:pPr>
        <w:pStyle w:val="ListParagraph"/>
        <w:numPr>
          <w:ilvl w:val="1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Connection refused verification</w:t>
      </w:r>
    </w:p>
    <w:p w:rsidR="31CB3B16" w:rsidP="31CB3B16" w:rsidRDefault="31CB3B16" w14:paraId="067EC175" w14:textId="0B73A44B">
      <w:pPr>
        <w:pStyle w:val="Normal"/>
        <w:bidi w:val="0"/>
        <w:spacing w:before="0" w:beforeAutospacing="off" w:after="0" w:afterAutospacing="off"/>
      </w:pPr>
    </w:p>
    <w:p w:rsidR="547CB990" w:rsidP="31CB3B16" w:rsidRDefault="547CB990" w14:paraId="592EDC5C" w14:textId="41196D2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bookmarkStart w:name="_Toc1555874028" w:id="1939910179"/>
      <w:r w:rsidRPr="31CB3B16" w:rsidR="547CB99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Inconsistencies in Testing Due to Multiple Services</w:t>
      </w:r>
      <w:bookmarkEnd w:id="1939910179"/>
    </w:p>
    <w:p w:rsidR="547CB990" w:rsidP="31CB3B16" w:rsidRDefault="547CB990" w14:paraId="306F2DCB" w14:textId="589CF0E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Even though the tests on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Port 8197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its states are supposed to be consistent, the reality is that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multiple service instances can handle the same requests independently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This means that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response can vary based on which service instance processes the request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leading to inconsistencies in test outputs.</w:t>
      </w:r>
    </w:p>
    <w:p w:rsidR="547CB990" w:rsidP="31CB3B16" w:rsidRDefault="547CB990" w14:paraId="7354618B" w14:textId="0232A34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can be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observed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when checking the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run-log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where the results depend on which service instance is currently active.</w:t>
      </w:r>
    </w:p>
    <w:p w:rsidR="547CB990" w:rsidP="31CB3B16" w:rsidRDefault="547CB990" w14:paraId="4B53C8E0" w14:textId="0F6F27A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Currently, the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state and memory are not shared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between service instances. One approach to resolve this would be to implement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Redis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shared state management.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However, 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Redis is not implemented in this project</w:t>
      </w: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at the moment, meaning that the behavior will remain inconsistent depending on the service handling the request.</w:t>
      </w:r>
    </w:p>
    <w:p w:rsidR="547CB990" w:rsidP="31CB3B16" w:rsidRDefault="547CB990" w14:paraId="17F31AEB" w14:textId="6E5B9AF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547CB9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This can be seen below in the following figures. It shows that even though the states change, it is not consistent.</w:t>
      </w:r>
    </w:p>
    <w:p w:rsidR="547CB990" w:rsidP="31CB3B16" w:rsidRDefault="547CB990" w14:paraId="100DD954" w14:textId="5E05AF7C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547CB990">
        <w:drawing>
          <wp:inline wp14:editId="04AF3DD4" wp14:anchorId="5B57EDF5">
            <wp:extent cx="5524498" cy="5943600"/>
            <wp:effectExtent l="0" t="0" r="0" b="0"/>
            <wp:docPr id="9561839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942cb0767d49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49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7CB990" w:rsidP="31CB3B16" w:rsidRDefault="547CB990" w14:paraId="3BE6D3AB" w14:textId="7AF19C9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547CB990">
        <w:drawing>
          <wp:inline wp14:editId="01C4CDAE" wp14:anchorId="545E3D03">
            <wp:extent cx="5365432" cy="2751504"/>
            <wp:effectExtent l="0" t="0" r="0" b="0"/>
            <wp:docPr id="7099603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7de3c43c7646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432" cy="27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B3B16" w:rsidP="31CB3B16" w:rsidRDefault="31CB3B16" w14:paraId="44C66270" w14:textId="7357DA6B">
      <w:pPr>
        <w:pStyle w:val="Normal"/>
        <w:bidi w:val="0"/>
        <w:spacing w:before="0" w:beforeAutospacing="off" w:after="0" w:afterAutospacing="off"/>
      </w:pPr>
    </w:p>
    <w:p w:rsidR="4B542189" w:rsidP="31CB3B16" w:rsidRDefault="4B542189" w14:paraId="451E395F" w14:textId="79ADD3C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bookmarkStart w:name="_Toc1914382010" w:id="247505183"/>
      <w:r w:rsidRPr="31CB3B16" w:rsidR="4B542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Execution</w:t>
      </w:r>
      <w:bookmarkEnd w:id="247505183"/>
    </w:p>
    <w:p w:rsidR="4B542189" w:rsidP="31CB3B16" w:rsidRDefault="4B542189" w14:paraId="553F620F" w14:textId="673DA53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Tests run automatically in pipeline</w:t>
      </w:r>
    </w:p>
    <w:p w:rsidR="4B542189" w:rsidP="31CB3B16" w:rsidRDefault="4B542189" w14:paraId="46A04358" w14:textId="0DD146A3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5-10 second delays between state transitions</w:t>
      </w:r>
    </w:p>
    <w:p w:rsidR="4B542189" w:rsidP="31CB3B16" w:rsidRDefault="4B542189" w14:paraId="3F377C89" w14:textId="03DE3BD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2189">
        <w:rPr>
          <w:rFonts w:ascii="Aptos" w:hAnsi="Aptos" w:eastAsia="Aptos" w:cs="Aptos"/>
          <w:noProof w:val="0"/>
          <w:sz w:val="24"/>
          <w:szCs w:val="24"/>
          <w:lang w:val="en-US"/>
        </w:rPr>
        <w:t>Error handling for various failure scenarios</w:t>
      </w:r>
    </w:p>
    <w:p w:rsidR="4B54CC3D" w:rsidP="31CB3B16" w:rsidRDefault="4B54CC3D" w14:paraId="3A4BD002" w14:textId="503E751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75442414" w:id="55900176"/>
      <w:r w:rsidRPr="31CB3B16" w:rsidR="4B54CC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Packaging</w:t>
      </w:r>
      <w:bookmarkEnd w:id="55900176"/>
    </w:p>
    <w:p w:rsidR="4B54CC3D" w:rsidP="31CB3B16" w:rsidRDefault="4B54CC3D" w14:paraId="2AF7B751" w14:textId="02FD82B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Container-based packaging using Docker</w:t>
      </w:r>
    </w:p>
    <w:p w:rsidR="4B54CC3D" w:rsidP="31CB3B16" w:rsidRDefault="4B54CC3D" w14:paraId="70DF6039" w14:textId="6B8FE6A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service packaged as a separate container: </w:t>
      </w:r>
    </w:p>
    <w:p w:rsidR="4B54CC3D" w:rsidP="31CB3B16" w:rsidRDefault="4B54CC3D" w14:paraId="329A4354" w14:textId="4AA3843E">
      <w:pPr>
        <w:pStyle w:val="ListParagraph"/>
        <w:numPr>
          <w:ilvl w:val="1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risha/service1</w:t>
      </w:r>
    </w:p>
    <w:p w:rsidR="4B54CC3D" w:rsidP="31CB3B16" w:rsidRDefault="4B54CC3D" w14:paraId="2A448BF1" w14:textId="29FC3A34">
      <w:pPr>
        <w:pStyle w:val="ListParagraph"/>
        <w:numPr>
          <w:ilvl w:val="1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risha/service2</w:t>
      </w:r>
    </w:p>
    <w:p w:rsidR="4B54CC3D" w:rsidP="31CB3B16" w:rsidRDefault="4B54CC3D" w14:paraId="3E6A0BBA" w14:textId="017656B8">
      <w:pPr>
        <w:pStyle w:val="ListParagraph"/>
        <w:numPr>
          <w:ilvl w:val="1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nginx (with custom configuration)</w:t>
      </w:r>
    </w:p>
    <w:p w:rsidR="4B54CC3D" w:rsidP="31CB3B16" w:rsidRDefault="4B54CC3D" w14:paraId="5CE3B267" w14:textId="7B7B40F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Docker Compose used for service orchestration</w:t>
      </w:r>
    </w:p>
    <w:p w:rsidR="4B54CC3D" w:rsidP="31CB3B16" w:rsidRDefault="4B54CC3D" w14:paraId="7381F665" w14:textId="2F79768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Environment variables managed through .env files</w:t>
      </w:r>
    </w:p>
    <w:p w:rsidR="4B54CC3D" w:rsidP="31CB3B16" w:rsidRDefault="4B54CC3D" w14:paraId="21794F4E" w14:textId="1A3960A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662295645" w:id="77177922"/>
      <w:r w:rsidRPr="31CB3B16" w:rsidR="4B54CC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Deployment</w:t>
      </w:r>
      <w:bookmarkEnd w:id="77177922"/>
    </w:p>
    <w:p w:rsidR="4B54CC3D" w:rsidP="31CB3B16" w:rsidRDefault="4B54CC3D" w14:paraId="27E5A58B" w14:textId="1453251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Target: CSC Virtual Machine</w:t>
      </w:r>
    </w:p>
    <w:p w:rsidR="4B54CC3D" w:rsidP="31CB3B16" w:rsidRDefault="4B54CC3D" w14:paraId="4F7DB634" w14:textId="4372796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Deployment process: </w:t>
      </w:r>
    </w:p>
    <w:p w:rsidR="4B54CC3D" w:rsidP="31CB3B16" w:rsidRDefault="4B54CC3D" w14:paraId="0A4049EB" w14:textId="71EB7932">
      <w:pPr>
        <w:pStyle w:val="ListParagraph"/>
        <w:numPr>
          <w:ilvl w:val="1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Pipeline builds and tests containers</w:t>
      </w:r>
    </w:p>
    <w:p w:rsidR="4B54CC3D" w:rsidP="31CB3B16" w:rsidRDefault="4B54CC3D" w14:paraId="00E22242" w14:textId="08B390BC">
      <w:pPr>
        <w:pStyle w:val="ListParagraph"/>
        <w:numPr>
          <w:ilvl w:val="1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On successful tests, deploys to CSC VM</w:t>
      </w:r>
    </w:p>
    <w:p w:rsidR="4B54CC3D" w:rsidP="31CB3B16" w:rsidRDefault="4B54CC3D" w14:paraId="5F0FD5A9" w14:textId="57A13C43">
      <w:pPr>
        <w:pStyle w:val="ListParagraph"/>
        <w:numPr>
          <w:ilvl w:val="1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Containers orchestrated using Docker Compose</w:t>
      </w:r>
    </w:p>
    <w:p w:rsidR="4B54CC3D" w:rsidP="31CB3B16" w:rsidRDefault="4B54CC3D" w14:paraId="1A5E4EF1" w14:textId="19407346">
      <w:pPr>
        <w:pStyle w:val="ListParagraph"/>
        <w:numPr>
          <w:ilvl w:val="1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Zero-downtime deployment strategy</w:t>
      </w:r>
    </w:p>
    <w:p w:rsidR="4B54CC3D" w:rsidP="31CB3B16" w:rsidRDefault="4B54CC3D" w14:paraId="40F3E7BA" w14:textId="0EE6ADCE">
      <w:pPr>
        <w:pStyle w:val="ListParagraph"/>
        <w:numPr>
          <w:ilvl w:val="1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Automatic container cleanup and restart</w:t>
      </w:r>
    </w:p>
    <w:p w:rsidR="4B54CC3D" w:rsidP="31CB3B16" w:rsidRDefault="4B54CC3D" w14:paraId="09AD2F56" w14:textId="4054692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432108917" w:id="704444521"/>
      <w:r w:rsidRPr="31CB3B16" w:rsidR="4B54CC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Operations &amp; Monitoring</w:t>
      </w:r>
      <w:bookmarkEnd w:id="704444521"/>
    </w:p>
    <w:p w:rsidR="4B54CC3D" w:rsidP="31CB3B16" w:rsidRDefault="4B54CC3D" w14:paraId="344F97BB" w14:textId="50EDE8C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System state monitoring through API endpoints</w:t>
      </w:r>
    </w:p>
    <w:p w:rsidR="4B54CC3D" w:rsidP="31CB3B16" w:rsidRDefault="4B54CC3D" w14:paraId="43E1E73A" w14:textId="57DE220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Runtime metrics: </w:t>
      </w:r>
    </w:p>
    <w:p w:rsidR="4B54CC3D" w:rsidP="31CB3B16" w:rsidRDefault="4B54CC3D" w14:paraId="31E85222" w14:textId="1CD15CC7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System uptime tracking</w:t>
      </w:r>
    </w:p>
    <w:p w:rsidR="4B54CC3D" w:rsidP="31CB3B16" w:rsidRDefault="4B54CC3D" w14:paraId="29E6E5AC" w14:textId="1FBD8F8F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3B16" w:rsidR="4B54CC3D">
        <w:rPr>
          <w:rFonts w:ascii="Aptos" w:hAnsi="Aptos" w:eastAsia="Aptos" w:cs="Aptos"/>
          <w:noProof w:val="0"/>
          <w:sz w:val="24"/>
          <w:szCs w:val="24"/>
          <w:lang w:val="en-US"/>
        </w:rPr>
        <w:t>Request count monitoring</w:t>
      </w:r>
    </w:p>
    <w:p w:rsidR="6BF5A26D" w:rsidP="31CB3B16" w:rsidRDefault="6BF5A26D" w14:paraId="3639C10D" w14:textId="47AB1DE2">
      <w:pPr>
        <w:pStyle w:val="Heading1"/>
        <w:bidi w:val="0"/>
      </w:pPr>
      <w:bookmarkStart w:name="_Toc854981382" w:id="945504583"/>
      <w:r w:rsidR="6BF5A26D">
        <w:rPr/>
        <w:t>Examples</w:t>
      </w:r>
      <w:bookmarkEnd w:id="945504583"/>
    </w:p>
    <w:p w:rsidR="5486C53C" w:rsidP="31CB3B16" w:rsidRDefault="5486C53C" w14:paraId="18A09417" w14:textId="6314D1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86C53C">
        <w:rPr/>
        <w:t>Overview of jobs</w:t>
      </w:r>
      <w:r w:rsidR="2E9ECA6C">
        <w:rPr/>
        <w:t>:</w:t>
      </w:r>
    </w:p>
    <w:p w:rsidR="5486C53C" w:rsidP="31CB3B16" w:rsidRDefault="5486C53C" w14:paraId="0B85D9AA" w14:textId="78AB5E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486C53C">
        <w:drawing>
          <wp:inline wp14:editId="653A798C" wp14:anchorId="6F60BC9A">
            <wp:extent cx="5943600" cy="3514725"/>
            <wp:effectExtent l="0" t="0" r="0" b="0"/>
            <wp:docPr id="579435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13efbdf1ef42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6C53C" w:rsidP="31CB3B16" w:rsidRDefault="5486C53C" w14:paraId="57ED19C3" w14:textId="6609EF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486C53C">
        <w:drawing>
          <wp:inline wp14:editId="7B9FC533" wp14:anchorId="7552E981">
            <wp:extent cx="5943600" cy="2486025"/>
            <wp:effectExtent l="0" t="0" r="0" b="0"/>
            <wp:docPr id="880287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91a2d0c30d44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6C53C" w:rsidP="31CB3B16" w:rsidRDefault="5486C53C" w14:paraId="4A060968" w14:textId="6B1F51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486C53C">
        <w:rPr/>
        <w:t xml:space="preserve">Example of a build </w:t>
      </w:r>
      <w:r w:rsidR="041ABC1D">
        <w:rPr/>
        <w:t>job</w:t>
      </w:r>
      <w:r w:rsidR="5486C53C">
        <w:rPr/>
        <w:t>:</w:t>
      </w:r>
      <w:r>
        <w:br/>
      </w:r>
      <w:r>
        <w:br/>
      </w:r>
      <w:r w:rsidR="3A52526A">
        <w:drawing>
          <wp:inline wp14:editId="114F7B12" wp14:anchorId="2DEC0F8C">
            <wp:extent cx="5943600" cy="3486150"/>
            <wp:effectExtent l="0" t="0" r="0" b="0"/>
            <wp:docPr id="842011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e2d199b8f047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2526A" w:rsidP="31CB3B16" w:rsidRDefault="3A52526A" w14:paraId="5F1AB1A9" w14:textId="18E82A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52526A">
        <w:rPr/>
        <w:t xml:space="preserve">Example of a test </w:t>
      </w:r>
      <w:r w:rsidR="5991330B">
        <w:rPr/>
        <w:t>job:</w:t>
      </w:r>
    </w:p>
    <w:p w:rsidR="5991330B" w:rsidP="31CB3B16" w:rsidRDefault="5991330B" w14:paraId="1D762BA5" w14:textId="7815D0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991330B">
        <w:drawing>
          <wp:inline wp14:editId="6DF45D64" wp14:anchorId="2F8D59A7">
            <wp:extent cx="5943600" cy="3228975"/>
            <wp:effectExtent l="0" t="0" r="0" b="0"/>
            <wp:docPr id="6526095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7fe10d5fb344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1330B" w:rsidP="31CB3B16" w:rsidRDefault="5991330B" w14:paraId="2CEC41A9" w14:textId="23D87C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991330B">
        <w:rPr/>
        <w:t xml:space="preserve">Example of a deploy job: </w:t>
      </w:r>
    </w:p>
    <w:p w:rsidR="0BAFF470" w:rsidP="31CB3B16" w:rsidRDefault="0BAFF470" w14:paraId="1EC7C6F4" w14:textId="6F0A02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BAFF470">
        <w:drawing>
          <wp:inline wp14:editId="3342989E" wp14:anchorId="62882E05">
            <wp:extent cx="5943600" cy="3105150"/>
            <wp:effectExtent l="0" t="0" r="0" b="0"/>
            <wp:docPr id="12763520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5a7035fe564b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B3B16" w:rsidP="31CB3B16" w:rsidRDefault="31CB3B16" w14:paraId="6567A8ED" w14:textId="14F3CFE4">
      <w:pPr>
        <w:pStyle w:val="Heading1"/>
        <w:bidi w:val="0"/>
      </w:pPr>
    </w:p>
    <w:p w:rsidR="6BF5A26D" w:rsidP="31CB3B16" w:rsidRDefault="6BF5A26D" w14:paraId="741D6FBF" w14:textId="70623273">
      <w:pPr>
        <w:pStyle w:val="Heading1"/>
        <w:bidi w:val="0"/>
      </w:pPr>
      <w:bookmarkStart w:name="_Toc191705092" w:id="421673300"/>
      <w:r w:rsidR="6BF5A26D">
        <w:rPr/>
        <w:t>Reflections</w:t>
      </w:r>
      <w:bookmarkEnd w:id="421673300"/>
    </w:p>
    <w:p w:rsidR="661C3CDC" w:rsidP="31CB3B16" w:rsidRDefault="661C3CDC" w14:paraId="41330DA1" w14:textId="069621D7">
      <w:pPr>
        <w:pStyle w:val="Normal"/>
        <w:bidi w:val="0"/>
      </w:pPr>
      <w:r w:rsidR="661C3CDC">
        <w:rPr/>
        <w:t>Challenges faced:</w:t>
      </w:r>
    </w:p>
    <w:p w:rsidR="661C3CDC" w:rsidP="31CB3B16" w:rsidRDefault="661C3CDC" w14:paraId="742ADD26" w14:textId="336459C0">
      <w:pPr>
        <w:pStyle w:val="Normal"/>
      </w:pP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>This project provided valuable hands-on experience with CI/CD and DevOps practices, but it also presented several challenges that required significant effort to overcome. The learning curve was steep, particularly in areas where I had little prior experience.</w:t>
      </w:r>
    </w:p>
    <w:p w:rsidR="661C3CDC" w:rsidP="31CB3B16" w:rsidRDefault="661C3CDC" w14:paraId="106BFE8E" w14:textId="42865384">
      <w:pPr>
        <w:pStyle w:val="Normal"/>
      </w:pP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documentation initially caused some confusion, particularly 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>regarding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testing. I misunderstood whether all tests had to be routed through port 8197 based on the 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>diagram p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rovided in the project description, which led to unnecessary troubleshooting before realizing the intended implementation. A clearer 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understanding of the requirements would have saved time.</w:t>
      </w:r>
    </w:p>
    <w:p w:rsidR="661C3CDC" w:rsidP="31CB3B16" w:rsidRDefault="661C3CDC" w14:paraId="19ECE200" w14:textId="2EEA6B76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Setting up the GitLab Runner on a non-Linux system was more complex than expected. I initially 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attempted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configure it using Windows settings, under the mistaken assumption that the runner type should match the host OS. After considerable trial and error, I realized that a 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Linux-based configuration was 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required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regardless of the host system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which significantly helped.</w:t>
      </w:r>
    </w:p>
    <w:p w:rsidR="661C3CDC" w:rsidP="31CB3B16" w:rsidRDefault="661C3CDC" w14:paraId="4614C586" w14:textId="64E82941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Running 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Docker inside Docker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DinD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 introduced multiple networking challenges that were difficult to diagnose. Issues such as 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container networking, mounting volumes, and handling permissions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required extensive troubleshooting. Debugging pipeline failures related to 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DinD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was particularly time-consuming.</w:t>
      </w:r>
    </w:p>
    <w:p w:rsidR="661C3CDC" w:rsidP="31CB3B16" w:rsidRDefault="661C3CDC" w14:paraId="2D067FE2" w14:textId="2973BD6D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Learnings:</w:t>
      </w:r>
    </w:p>
    <w:p w:rsidR="661C3CDC" w:rsidP="31CB3B16" w:rsidRDefault="661C3CDC" w14:paraId="0DA68954" w14:textId="456373D5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One of the most valuable takeaways was a deeper understanding of how containers communicate within a CI/CD pipeline. This knowledge will be beneficial for future projects. This project reinforced the importance of </w:t>
      </w:r>
      <w:r w:rsidRPr="31CB3B16" w:rsidR="661C3C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systematic debugging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Many of the challenges I 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>encountered</w:t>
      </w:r>
      <w:r w:rsidRPr="31CB3B16" w:rsidR="661C3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limited direct solutions available online, requiring me to experiment, analyze logs, and approach problems from different angles. This significantly improved my ability to troubleshoot technical issues independently.</w:t>
      </w:r>
    </w:p>
    <w:p w:rsidR="2C1F3F0E" w:rsidP="31CB3B16" w:rsidRDefault="2C1F3F0E" w14:paraId="6AA1CE6C" w14:textId="3AEA568A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2C1F3F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Prior to this project, my knowledge of CI/CD was mostly theoretical. Implementing a working pipeline from scratch provided first-hand experience with the full development-to-deployment lifecycle, increasing my understanding of automation, testing, and deployment strategies.</w:t>
      </w:r>
    </w:p>
    <w:p w:rsidR="1D9D007C" w:rsidP="31CB3B16" w:rsidRDefault="1D9D007C" w14:paraId="6F77F1A8" w14:textId="6A2637E2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Before diving into implementation, I should have spent more time on fundamentals of CI/CD pipelines, particularly GitLab CI/CD and GitLab Runner configurations. A clearer 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understanding would have helped avoid several early misconfigurations. I also believe Taking 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additional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time to carefully analyze the project requirements at the start would have prevented early misinterpretations, particularly in areas like test routing and authentication handling. </w:t>
      </w:r>
    </w:p>
    <w:p w:rsidR="31CB3B16" w:rsidP="31CB3B16" w:rsidRDefault="31CB3B16" w14:paraId="5E9F4D02" w14:textId="2B05FC6F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D9D007C" w:rsidP="31CB3B16" w:rsidRDefault="1D9D007C" w14:paraId="6BFA6A79" w14:textId="7C791DAD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Effort Spent:</w:t>
      </w:r>
    </w:p>
    <w:p w:rsidR="1D9D007C" w:rsidP="31CB3B16" w:rsidRDefault="1D9D007C" w14:paraId="70690ADB" w14:textId="748713C8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 total, I spent 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approximately 60-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65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hours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on this project, which exceeded the estimated 50-hour workload. Most of the extra time was spent troubleshooting runner setup, container networking, and pipeline 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errors.These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additional</w:t>
      </w:r>
      <w:r w:rsidRPr="31CB3B16" w:rsidR="1D9D0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effort were valuable in gaining practical experience with real-world DevOps workflows.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a4cc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9c63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d715d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97a02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e103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046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8cb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31d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c0d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2d66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350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f0e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7436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3dcf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2310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a40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8b2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3a4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91a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308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0C5E06"/>
    <w:rsid w:val="00E57A7B"/>
    <w:rsid w:val="0144B83E"/>
    <w:rsid w:val="028E8115"/>
    <w:rsid w:val="041ABC1D"/>
    <w:rsid w:val="0596F658"/>
    <w:rsid w:val="05FFAC56"/>
    <w:rsid w:val="06489ED0"/>
    <w:rsid w:val="06BC9E5F"/>
    <w:rsid w:val="0753FD9C"/>
    <w:rsid w:val="07D6DE2A"/>
    <w:rsid w:val="08524D13"/>
    <w:rsid w:val="0BAFF470"/>
    <w:rsid w:val="0D4E60E8"/>
    <w:rsid w:val="0D500C86"/>
    <w:rsid w:val="0E3BEFA0"/>
    <w:rsid w:val="0F5F76E6"/>
    <w:rsid w:val="0F93B5EB"/>
    <w:rsid w:val="1082F7C5"/>
    <w:rsid w:val="10A9AE4A"/>
    <w:rsid w:val="11103954"/>
    <w:rsid w:val="121BF1C8"/>
    <w:rsid w:val="12391509"/>
    <w:rsid w:val="12F1EBF9"/>
    <w:rsid w:val="1780F74C"/>
    <w:rsid w:val="1879AFB4"/>
    <w:rsid w:val="19E999E7"/>
    <w:rsid w:val="1A9E74CD"/>
    <w:rsid w:val="1B1DC142"/>
    <w:rsid w:val="1BBFBFCF"/>
    <w:rsid w:val="1BE531DC"/>
    <w:rsid w:val="1D567AC3"/>
    <w:rsid w:val="1D857114"/>
    <w:rsid w:val="1D9D007C"/>
    <w:rsid w:val="1DA8431E"/>
    <w:rsid w:val="225DA87E"/>
    <w:rsid w:val="2558011F"/>
    <w:rsid w:val="257F75C0"/>
    <w:rsid w:val="25BC1584"/>
    <w:rsid w:val="25C85C97"/>
    <w:rsid w:val="26231109"/>
    <w:rsid w:val="2641EDE3"/>
    <w:rsid w:val="279048D7"/>
    <w:rsid w:val="298EE0D8"/>
    <w:rsid w:val="29D9DD0A"/>
    <w:rsid w:val="2A2F1F78"/>
    <w:rsid w:val="2A6D7B9C"/>
    <w:rsid w:val="2B2AB734"/>
    <w:rsid w:val="2B762B86"/>
    <w:rsid w:val="2C1F3F0E"/>
    <w:rsid w:val="2C4B4B9C"/>
    <w:rsid w:val="2E533360"/>
    <w:rsid w:val="2E9ECA6C"/>
    <w:rsid w:val="2F041F39"/>
    <w:rsid w:val="305231D5"/>
    <w:rsid w:val="307940AF"/>
    <w:rsid w:val="31A2C1CC"/>
    <w:rsid w:val="31CB3B16"/>
    <w:rsid w:val="32B3184B"/>
    <w:rsid w:val="33978C6A"/>
    <w:rsid w:val="34062BE4"/>
    <w:rsid w:val="345042D7"/>
    <w:rsid w:val="351C6884"/>
    <w:rsid w:val="3582E052"/>
    <w:rsid w:val="3640B9A3"/>
    <w:rsid w:val="383EBACB"/>
    <w:rsid w:val="3A52526A"/>
    <w:rsid w:val="3C9CEB92"/>
    <w:rsid w:val="3D29EDB9"/>
    <w:rsid w:val="3EF1E507"/>
    <w:rsid w:val="3EFB751B"/>
    <w:rsid w:val="3FDF39D4"/>
    <w:rsid w:val="400C5E06"/>
    <w:rsid w:val="408A1AF2"/>
    <w:rsid w:val="410309DC"/>
    <w:rsid w:val="41093FD4"/>
    <w:rsid w:val="411545B5"/>
    <w:rsid w:val="416E1E70"/>
    <w:rsid w:val="41BC5D16"/>
    <w:rsid w:val="41F97B7E"/>
    <w:rsid w:val="42511A7F"/>
    <w:rsid w:val="44390E53"/>
    <w:rsid w:val="4459C512"/>
    <w:rsid w:val="44B4889A"/>
    <w:rsid w:val="452FFAAD"/>
    <w:rsid w:val="4652F900"/>
    <w:rsid w:val="4793A80B"/>
    <w:rsid w:val="492EBEA2"/>
    <w:rsid w:val="497A0FA8"/>
    <w:rsid w:val="4B542189"/>
    <w:rsid w:val="4B54CC3D"/>
    <w:rsid w:val="4BB6713B"/>
    <w:rsid w:val="4F9A4A40"/>
    <w:rsid w:val="5021098E"/>
    <w:rsid w:val="52C99A75"/>
    <w:rsid w:val="547CB990"/>
    <w:rsid w:val="5486C53C"/>
    <w:rsid w:val="54BE7AAE"/>
    <w:rsid w:val="54F40CB4"/>
    <w:rsid w:val="55A2F25C"/>
    <w:rsid w:val="56446456"/>
    <w:rsid w:val="57348782"/>
    <w:rsid w:val="579CCC57"/>
    <w:rsid w:val="57CFD5C9"/>
    <w:rsid w:val="5910C24D"/>
    <w:rsid w:val="5991330B"/>
    <w:rsid w:val="5DD57CE9"/>
    <w:rsid w:val="5DF0A05E"/>
    <w:rsid w:val="60897D71"/>
    <w:rsid w:val="6129AD34"/>
    <w:rsid w:val="63DA13E4"/>
    <w:rsid w:val="6444B21B"/>
    <w:rsid w:val="64DA7CEE"/>
    <w:rsid w:val="6529693F"/>
    <w:rsid w:val="65CEA19C"/>
    <w:rsid w:val="6618BF99"/>
    <w:rsid w:val="661C3CDC"/>
    <w:rsid w:val="66B8CC8D"/>
    <w:rsid w:val="6716C72E"/>
    <w:rsid w:val="67C8B5FB"/>
    <w:rsid w:val="6860B546"/>
    <w:rsid w:val="68F40B60"/>
    <w:rsid w:val="6A0C628E"/>
    <w:rsid w:val="6A83E14C"/>
    <w:rsid w:val="6B11649A"/>
    <w:rsid w:val="6BF5A26D"/>
    <w:rsid w:val="6D424106"/>
    <w:rsid w:val="6ED46459"/>
    <w:rsid w:val="6FF61483"/>
    <w:rsid w:val="73B5E1CA"/>
    <w:rsid w:val="7531A685"/>
    <w:rsid w:val="77424C06"/>
    <w:rsid w:val="78038D66"/>
    <w:rsid w:val="7819CBA2"/>
    <w:rsid w:val="78504039"/>
    <w:rsid w:val="78D73A84"/>
    <w:rsid w:val="78FAAE72"/>
    <w:rsid w:val="7A05D3CD"/>
    <w:rsid w:val="7AEB4135"/>
    <w:rsid w:val="7AF5D82C"/>
    <w:rsid w:val="7B9AEEB7"/>
    <w:rsid w:val="7C8F831D"/>
    <w:rsid w:val="7C97C435"/>
    <w:rsid w:val="7CB636EB"/>
    <w:rsid w:val="7EC0CE86"/>
    <w:rsid w:val="7F7EC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5E06"/>
  <w15:chartTrackingRefBased/>
  <w15:docId w15:val="{6C270DBB-06DA-4F82-A114-7B8B7EE002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uiPriority w:val="39"/>
    <w:name w:val="toc 1"/>
    <w:basedOn w:val="Normal"/>
    <w:next w:val="Normal"/>
    <w:unhideWhenUsed/>
    <w:rsid w:val="31CB3B16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31CB3B1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1CB3B16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31CB3B1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1CB3B16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1CB3B16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risha-parveen/devops-course/tree/project" TargetMode="External" Id="R6f8c9ea10dc04767" /><Relationship Type="http://schemas.openxmlformats.org/officeDocument/2006/relationships/hyperlink" Target="https://compse140.devops-gitlab.rd.tuni.fi/rishaparveen/devops-course/-/tree/project?ref_type=heads" TargetMode="External" Id="R66b4057ae6b14571" /><Relationship Type="http://schemas.openxmlformats.org/officeDocument/2006/relationships/image" Target="/media/image.png" Id="Re7698edc007b4690" /><Relationship Type="http://schemas.openxmlformats.org/officeDocument/2006/relationships/hyperlink" Target="http://193.166.25.8:8198" TargetMode="External" Id="Rad93b5c6c8f643f7" /><Relationship Type="http://schemas.openxmlformats.org/officeDocument/2006/relationships/hyperlink" Target="http://193.166.25.8:8198" TargetMode="External" Id="R197232994fff41c6" /><Relationship Type="http://schemas.openxmlformats.org/officeDocument/2006/relationships/hyperlink" Target="http://193.166.25.8:8197" TargetMode="External" Id="Rf0da2acc5ad8411d" /><Relationship Type="http://schemas.openxmlformats.org/officeDocument/2006/relationships/image" Target="/media/image2.png" Id="R73942cb0767d4975" /><Relationship Type="http://schemas.openxmlformats.org/officeDocument/2006/relationships/image" Target="/media/image3.png" Id="R817de3c43c764689" /><Relationship Type="http://schemas.openxmlformats.org/officeDocument/2006/relationships/image" Target="/media/image4.png" Id="R1913efbdf1ef4228" /><Relationship Type="http://schemas.openxmlformats.org/officeDocument/2006/relationships/image" Target="/media/image5.png" Id="Rc491a2d0c30d44c2" /><Relationship Type="http://schemas.openxmlformats.org/officeDocument/2006/relationships/image" Target="/media/image6.png" Id="R87e2d199b8f047cf" /><Relationship Type="http://schemas.openxmlformats.org/officeDocument/2006/relationships/image" Target="/media/image7.png" Id="Rdd7fe10d5fb344ac" /><Relationship Type="http://schemas.openxmlformats.org/officeDocument/2006/relationships/image" Target="/media/image8.png" Id="Rb85a7035fe564ba7" /><Relationship Type="http://schemas.openxmlformats.org/officeDocument/2006/relationships/numbering" Target="numbering.xml" Id="R9dcd75687cda4f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2025-02-07T18:27:54.7455526Z</dcterms:created>
  <dcterms:modified xsi:type="dcterms:W3CDTF">2025-02-07T23:14:43.5788372Z</dcterms:modified>
  <dc:creator>Risha Parveen (TAU)</dc:creator>
  <lastModifiedBy>Risha Parveen (TAU)</lastModifiedBy>
</coreProperties>
</file>