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BFE" w:rsidRDefault="00B65BFE" w:rsidP="00B65BF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65BF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throw exception</w:t>
      </w:r>
      <w:r w:rsidR="0084596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FD43C1" w:rsidRDefault="00150B38" w:rsidP="00B65BF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Java throw keyword is used to explicitly throw an exception.</w:t>
      </w:r>
    </w:p>
    <w:p w:rsidR="00FD43C1" w:rsidRDefault="00FD43C1" w:rsidP="00B65BF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can throw either checked or uncheked exception in java by throw keyword. </w:t>
      </w:r>
    </w:p>
    <w:p w:rsidR="00FD43C1" w:rsidRDefault="00FD43C1" w:rsidP="00B65BF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throw keyword is mainly used to throw custom exception. We will see custom exceptions later.</w:t>
      </w:r>
    </w:p>
    <w:p w:rsidR="00FE4FDC" w:rsidRDefault="00FE4FDC" w:rsidP="00B65BF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E4FDC" w:rsidRPr="00FE4FDC" w:rsidRDefault="00FE4FDC" w:rsidP="00B65BF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b/>
          <w:color w:val="000000"/>
          <w:sz w:val="28"/>
          <w:szCs w:val="20"/>
          <w:shd w:val="clear" w:color="auto" w:fill="FFFFFF"/>
        </w:rPr>
      </w:pPr>
    </w:p>
    <w:p w:rsidR="00FE4FDC" w:rsidRDefault="00FE4FDC" w:rsidP="00B65BF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b/>
          <w:color w:val="000000"/>
          <w:sz w:val="28"/>
          <w:szCs w:val="20"/>
          <w:shd w:val="clear" w:color="auto" w:fill="FFFFFF"/>
        </w:rPr>
      </w:pPr>
      <w:r w:rsidRPr="00FE4FDC">
        <w:rPr>
          <w:rFonts w:ascii="Verdana" w:hAnsi="Verdana"/>
          <w:b/>
          <w:color w:val="000000"/>
          <w:sz w:val="28"/>
          <w:szCs w:val="20"/>
          <w:shd w:val="clear" w:color="auto" w:fill="FFFFFF"/>
        </w:rPr>
        <w:t>The syntax of java throw keyword is given below.</w:t>
      </w:r>
      <w:r>
        <w:rPr>
          <w:rFonts w:ascii="Verdana" w:hAnsi="Verdana"/>
          <w:b/>
          <w:color w:val="000000"/>
          <w:sz w:val="28"/>
          <w:szCs w:val="20"/>
          <w:shd w:val="clear" w:color="auto" w:fill="FFFFFF"/>
        </w:rPr>
        <w:t>-&gt;</w:t>
      </w:r>
    </w:p>
    <w:p w:rsidR="00A33738" w:rsidRPr="00A33738" w:rsidRDefault="00A33738" w:rsidP="00A3373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373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</w:t>
      </w:r>
      <w:r w:rsidRPr="00A3373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exception;  </w:t>
      </w:r>
    </w:p>
    <w:p w:rsidR="00A33738" w:rsidRDefault="00CE682A" w:rsidP="00B65BF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b/>
          <w:color w:val="000000"/>
          <w:sz w:val="28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8"/>
          <w:szCs w:val="20"/>
          <w:shd w:val="clear" w:color="auto" w:fill="FFFFFF"/>
        </w:rPr>
        <w:t>-&gt;</w:t>
      </w:r>
    </w:p>
    <w:p w:rsidR="00CE682A" w:rsidRDefault="00CE682A" w:rsidP="00B65BF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throw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IOException("sorry device error); </w:t>
      </w:r>
    </w:p>
    <w:p w:rsidR="00EF7A46" w:rsidRDefault="00EF7A46" w:rsidP="00EF7A4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throw keyword example</w:t>
      </w:r>
      <w:r w:rsidR="00796404">
        <w:rPr>
          <w:rFonts w:ascii="Helvetica" w:hAnsi="Helvetica" w:cs="Helvetica"/>
          <w:b/>
          <w:bCs/>
          <w:color w:val="610B38"/>
          <w:sz w:val="38"/>
          <w:szCs w:val="38"/>
        </w:rPr>
        <w:t>-&gt;</w:t>
      </w:r>
    </w:p>
    <w:p w:rsidR="00796404" w:rsidRPr="00796404" w:rsidRDefault="00796404" w:rsidP="00796404"/>
    <w:p w:rsidR="00C4703C" w:rsidRDefault="005A471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this example, we have created the validate method that takes integer value as a parameter. If the age is less than 18, we are throwing the ArithmeticException otherwise print a message welcome to vote.</w:t>
      </w:r>
    </w:p>
    <w:p w:rsidR="00A92AAC" w:rsidRDefault="00A92AAC">
      <w:pPr>
        <w:rPr>
          <w:sz w:val="36"/>
        </w:rPr>
      </w:pPr>
      <w:r>
        <w:rPr>
          <w:noProof/>
        </w:rPr>
        <w:drawing>
          <wp:inline distT="0" distB="0" distL="0" distR="0" wp14:anchorId="0691C9DE" wp14:editId="353CFC74">
            <wp:extent cx="3093058" cy="313912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397" cy="31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1C" w:rsidRDefault="0086751C">
      <w:pPr>
        <w:rPr>
          <w:sz w:val="36"/>
        </w:rPr>
      </w:pPr>
    </w:p>
    <w:p w:rsidR="0086751C" w:rsidRDefault="0086751C" w:rsidP="0086751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Exception propagation</w:t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-&gt;</w:t>
      </w:r>
    </w:p>
    <w:p w:rsidR="00846F06" w:rsidRPr="00846F06" w:rsidRDefault="00846F06" w:rsidP="00846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9"/>
      </w:tblGrid>
      <w:tr w:rsidR="00846F06" w:rsidRPr="00846F06" w:rsidTr="00262A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4EAB" w:rsidRDefault="00846F06" w:rsidP="00846F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46F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An exception is first thrown from the top of the stack and if it is not caught, </w:t>
            </w:r>
          </w:p>
          <w:p w:rsidR="003E4EAB" w:rsidRDefault="00846F06" w:rsidP="00846F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46F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drops down the call stack to the previous method,If not caught there, the exception again drops down to the previous method, </w:t>
            </w:r>
          </w:p>
          <w:p w:rsidR="00846F06" w:rsidRDefault="00846F06" w:rsidP="00846F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46F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and so on until they are caught or until they reach the very bottom of the call stack.This is called exception propagation.</w:t>
            </w:r>
          </w:p>
          <w:p w:rsidR="00262A3C" w:rsidRDefault="00262A3C" w:rsidP="00846F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262A3C" w:rsidRDefault="00262A3C" w:rsidP="00846F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262A3C" w:rsidRDefault="00262A3C" w:rsidP="00846F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262A3C" w:rsidRDefault="00262A3C" w:rsidP="00262A3C">
            <w:pPr>
              <w:pStyle w:val="Heading4"/>
              <w:pBdr>
                <w:top w:val="single" w:sz="6" w:space="11" w:color="FFC0CB"/>
                <w:left w:val="single" w:sz="18" w:space="30" w:color="FFA500"/>
                <w:bottom w:val="single" w:sz="6" w:space="11" w:color="FFC0CB"/>
                <w:right w:val="single" w:sz="6" w:space="11" w:color="FFC0CB"/>
              </w:pBdr>
              <w:shd w:val="clear" w:color="auto" w:fill="FFFFFF"/>
              <w:jc w:val="both"/>
              <w:rPr>
                <w:rFonts w:ascii="Arial" w:hAnsi="Arial" w:cs="Arial"/>
                <w:color w:val="008000"/>
                <w:sz w:val="21"/>
                <w:szCs w:val="21"/>
              </w:rPr>
            </w:pPr>
            <w:r>
              <w:rPr>
                <w:rFonts w:ascii="Arial" w:hAnsi="Arial" w:cs="Arial"/>
                <w:color w:val="008000"/>
                <w:sz w:val="21"/>
                <w:szCs w:val="21"/>
              </w:rPr>
              <w:t>Rule: By default Unchecked Exceptions are forwarded in calling chain (propagated)</w:t>
            </w:r>
          </w:p>
          <w:p w:rsidR="00262A3C" w:rsidRDefault="00262A3C" w:rsidP="00846F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8E6313" w:rsidRPr="00846F06" w:rsidRDefault="008E6313" w:rsidP="00846F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5023D9" wp14:editId="22EAD290">
                  <wp:extent cx="5010150" cy="6000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600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6F06" w:rsidRDefault="00846F06" w:rsidP="0086751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86751C" w:rsidRDefault="009C057F">
      <w:pPr>
        <w:rPr>
          <w:sz w:val="36"/>
        </w:rPr>
      </w:pPr>
      <w:r>
        <w:rPr>
          <w:noProof/>
        </w:rPr>
        <w:drawing>
          <wp:inline distT="0" distB="0" distL="0" distR="0" wp14:anchorId="5BED7B98" wp14:editId="2C752DB3">
            <wp:extent cx="6671144" cy="3474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9159" cy="34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A7" w:rsidRDefault="007005A7">
      <w:pPr>
        <w:rPr>
          <w:sz w:val="36"/>
        </w:rPr>
      </w:pPr>
      <w:r>
        <w:rPr>
          <w:noProof/>
        </w:rPr>
        <w:drawing>
          <wp:inline distT="0" distB="0" distL="0" distR="0" wp14:anchorId="6E9C06B8" wp14:editId="3EE485EF">
            <wp:extent cx="1971924" cy="2141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610" cy="214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86" w:rsidRDefault="00665586">
      <w:pPr>
        <w:rPr>
          <w:sz w:val="36"/>
        </w:rPr>
      </w:pPr>
    </w:p>
    <w:p w:rsidR="008D2300" w:rsidRDefault="008D2300">
      <w:pPr>
        <w:rPr>
          <w:sz w:val="36"/>
        </w:rPr>
      </w:pPr>
      <w:r>
        <w:rPr>
          <w:noProof/>
        </w:rPr>
        <w:drawing>
          <wp:inline distT="0" distB="0" distL="0" distR="0" wp14:anchorId="16D4807C" wp14:editId="6B9978E7">
            <wp:extent cx="837247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F1" w:rsidRDefault="00BF58F1">
      <w:pPr>
        <w:rPr>
          <w:sz w:val="36"/>
        </w:rPr>
      </w:pPr>
    </w:p>
    <w:p w:rsidR="00BF58F1" w:rsidRPr="003D114B" w:rsidRDefault="00BF58F1">
      <w:pPr>
        <w:rPr>
          <w:sz w:val="36"/>
        </w:rPr>
      </w:pPr>
      <w:r>
        <w:rPr>
          <w:noProof/>
        </w:rPr>
        <w:drawing>
          <wp:inline distT="0" distB="0" distL="0" distR="0" wp14:anchorId="6D7C76A0" wp14:editId="7520803A">
            <wp:extent cx="4162425" cy="614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C1E">
        <w:rPr>
          <w:sz w:val="36"/>
        </w:rPr>
        <w:t>s</w:t>
      </w:r>
      <w:bookmarkStart w:id="0" w:name="_GoBack"/>
      <w:bookmarkEnd w:id="0"/>
    </w:p>
    <w:sectPr w:rsidR="00BF58F1" w:rsidRPr="003D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32D24"/>
    <w:multiLevelType w:val="multilevel"/>
    <w:tmpl w:val="D5DE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FB"/>
    <w:rsid w:val="001050F5"/>
    <w:rsid w:val="00150B38"/>
    <w:rsid w:val="00262A3C"/>
    <w:rsid w:val="002A69FB"/>
    <w:rsid w:val="003D114B"/>
    <w:rsid w:val="003E4EAB"/>
    <w:rsid w:val="005A4711"/>
    <w:rsid w:val="00665586"/>
    <w:rsid w:val="007005A7"/>
    <w:rsid w:val="00796404"/>
    <w:rsid w:val="00845967"/>
    <w:rsid w:val="00846F06"/>
    <w:rsid w:val="0086751C"/>
    <w:rsid w:val="008D2300"/>
    <w:rsid w:val="008E6313"/>
    <w:rsid w:val="009C057F"/>
    <w:rsid w:val="00A33738"/>
    <w:rsid w:val="00A92AAC"/>
    <w:rsid w:val="00B65BFE"/>
    <w:rsid w:val="00BF58F1"/>
    <w:rsid w:val="00C4703C"/>
    <w:rsid w:val="00CE682A"/>
    <w:rsid w:val="00E31C1E"/>
    <w:rsid w:val="00EF7A46"/>
    <w:rsid w:val="00F20928"/>
    <w:rsid w:val="00FD43C1"/>
    <w:rsid w:val="00F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FC556-61F5-4ACD-974E-233A7154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A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eyword">
    <w:name w:val="keyword"/>
    <w:basedOn w:val="DefaultParagraphFont"/>
    <w:rsid w:val="00A33738"/>
  </w:style>
  <w:style w:type="character" w:customStyle="1" w:styleId="Heading2Char">
    <w:name w:val="Heading 2 Char"/>
    <w:basedOn w:val="DefaultParagraphFont"/>
    <w:link w:val="Heading2"/>
    <w:uiPriority w:val="9"/>
    <w:semiHidden/>
    <w:rsid w:val="00EF7A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A3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26</cp:revision>
  <dcterms:created xsi:type="dcterms:W3CDTF">2017-04-09T17:20:00Z</dcterms:created>
  <dcterms:modified xsi:type="dcterms:W3CDTF">2017-04-09T17:39:00Z</dcterms:modified>
</cp:coreProperties>
</file>