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E33" w:rsidRDefault="00E23E33" w:rsidP="00E23E33"/>
    <w:p w:rsidR="00E23E33" w:rsidRDefault="00E23E33" w:rsidP="00E23E33">
      <w:pPr>
        <w:pStyle w:val="ListParagraph"/>
        <w:numPr>
          <w:ilvl w:val="0"/>
          <w:numId w:val="1"/>
        </w:numPr>
      </w:pPr>
      <w:r>
        <w:t xml:space="preserve">donwloaded 64bit mysql server(only 40 mb). installed the same. </w:t>
      </w:r>
    </w:p>
    <w:p w:rsidR="00E23E33" w:rsidRDefault="00E23E33" w:rsidP="00E23E33">
      <w:r>
        <w:rPr>
          <w:noProof/>
        </w:rPr>
        <w:drawing>
          <wp:inline distT="0" distB="0" distL="0" distR="0" wp14:anchorId="4C951B31" wp14:editId="5BCF8355">
            <wp:extent cx="5314950" cy="572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E33" w:rsidRDefault="00E23E33" w:rsidP="00E23E33">
      <w:r>
        <w:t>configured the server to run on 3906 port number.</w:t>
      </w:r>
    </w:p>
    <w:p w:rsidR="00E23E33" w:rsidRDefault="00E23E33" w:rsidP="00ED4A52">
      <w:pPr>
        <w:pStyle w:val="ListParagraph"/>
        <w:numPr>
          <w:ilvl w:val="0"/>
          <w:numId w:val="1"/>
        </w:numPr>
      </w:pPr>
      <w:r>
        <w:t>downloaded connectorj driver which is provided by mysql itself.</w:t>
      </w:r>
    </w:p>
    <w:p w:rsidR="00ED4A52" w:rsidRDefault="00ED4A52" w:rsidP="00ED4A52"/>
    <w:p w:rsidR="00ED4A52" w:rsidRDefault="00ED4A52" w:rsidP="00ED4A52">
      <w:r>
        <w:rPr>
          <w:noProof/>
        </w:rPr>
        <w:drawing>
          <wp:inline distT="0" distB="0" distL="0" distR="0" wp14:anchorId="2F6C5BDD" wp14:editId="691A1EDF">
            <wp:extent cx="3771900" cy="565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52" w:rsidRDefault="00ED4A52" w:rsidP="00ED4A52"/>
    <w:p w:rsidR="00E23E33" w:rsidRDefault="00E23E33" w:rsidP="00E23E33">
      <w:r>
        <w:t>3. started mysql command line and created db the used the db then create</w:t>
      </w:r>
    </w:p>
    <w:p w:rsidR="00E23E33" w:rsidRDefault="00E23E33" w:rsidP="00E23E33"/>
    <w:p w:rsidR="00E23E33" w:rsidRDefault="00E23E33" w:rsidP="00E23E33">
      <w:r>
        <w:t>table inside db and inserted value in table.</w:t>
      </w:r>
    </w:p>
    <w:p w:rsidR="00E23E33" w:rsidRDefault="00E23E33" w:rsidP="00E23E33"/>
    <w:p w:rsidR="001E0A93" w:rsidRDefault="001E0A93" w:rsidP="00E23E33">
      <w:r>
        <w:rPr>
          <w:noProof/>
        </w:rPr>
        <w:drawing>
          <wp:inline distT="0" distB="0" distL="0" distR="0" wp14:anchorId="1B5D957C" wp14:editId="59C2BEAD">
            <wp:extent cx="5429250" cy="314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E33" w:rsidRDefault="00E23E33" w:rsidP="00E23E33">
      <w:r>
        <w:t>4. then added connectorj mysql jar in project.</w:t>
      </w:r>
    </w:p>
    <w:p w:rsidR="00E23E33" w:rsidRDefault="00E23E33" w:rsidP="00E23E33"/>
    <w:p w:rsidR="00E23E33" w:rsidRDefault="00193E74" w:rsidP="00E23E33">
      <w:r>
        <w:t>In intelij use ctlr+shift+alt+s to add external library.</w:t>
      </w:r>
    </w:p>
    <w:p w:rsidR="006D1901" w:rsidRDefault="00E03AA4" w:rsidP="00E23E33">
      <w:r>
        <w:t>Step-1.</w:t>
      </w:r>
    </w:p>
    <w:p w:rsidR="006D1901" w:rsidRDefault="006D1901" w:rsidP="00E23E33">
      <w:r>
        <w:rPr>
          <w:noProof/>
        </w:rPr>
        <w:drawing>
          <wp:inline distT="0" distB="0" distL="0" distR="0" wp14:anchorId="17B17171" wp14:editId="249B0B37">
            <wp:extent cx="6804837" cy="500417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9904" cy="500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B01" w:rsidRDefault="00B14B01" w:rsidP="00E23E33">
      <w:r>
        <w:t>Step-2</w:t>
      </w:r>
    </w:p>
    <w:p w:rsidR="00B14B01" w:rsidRDefault="004E1E99" w:rsidP="00E23E33">
      <w:r>
        <w:rPr>
          <w:noProof/>
        </w:rPr>
        <w:drawing>
          <wp:inline distT="0" distB="0" distL="0" distR="0" wp14:anchorId="37B1F0B3" wp14:editId="520D61E3">
            <wp:extent cx="9525000" cy="6677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E33" w:rsidRDefault="00E23E33" w:rsidP="00E23E33">
      <w:r>
        <w:t xml:space="preserve">5. and got the code from javatpoint. </w:t>
      </w:r>
    </w:p>
    <w:p w:rsidR="00701F02" w:rsidRDefault="00701F02" w:rsidP="00E23E33"/>
    <w:p w:rsidR="00701F02" w:rsidRDefault="00364051" w:rsidP="00E23E33">
      <w:r>
        <w:rPr>
          <w:noProof/>
        </w:rPr>
        <w:drawing>
          <wp:inline distT="0" distB="0" distL="0" distR="0" wp14:anchorId="5012CCC4" wp14:editId="4E6E3D2C">
            <wp:extent cx="6029325" cy="4591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E9" w:rsidRDefault="002C4DE9" w:rsidP="00E23E33"/>
    <w:p w:rsidR="002C4DE9" w:rsidRDefault="002C4DE9" w:rsidP="00E23E33">
      <w:r>
        <w:t>Real code-&gt;</w:t>
      </w:r>
    </w:p>
    <w:p w:rsidR="006326E5" w:rsidRDefault="006326E5" w:rsidP="00E23E33">
      <w:r>
        <w:rPr>
          <w:noProof/>
        </w:rPr>
        <w:drawing>
          <wp:inline distT="0" distB="0" distL="0" distR="0" wp14:anchorId="53BD9946" wp14:editId="6E4C746C">
            <wp:extent cx="9667875" cy="7629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6787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E33" w:rsidRDefault="00E23E33" w:rsidP="00E23E33">
      <w:r>
        <w:t>6. changed the configuration inside code according to our connection.</w:t>
      </w:r>
    </w:p>
    <w:p w:rsidR="00C86FB8" w:rsidRDefault="00E23E33" w:rsidP="00E23E33">
      <w:r>
        <w:t>7. run</w:t>
      </w:r>
      <w:r w:rsidR="001B5D5F">
        <w:t xml:space="preserve"> </w:t>
      </w:r>
      <w:r>
        <w:t>the code</w:t>
      </w:r>
      <w:r w:rsidR="00CD4061">
        <w:t>.</w:t>
      </w:r>
      <w:bookmarkStart w:id="0" w:name="_GoBack"/>
      <w:bookmarkEnd w:id="0"/>
    </w:p>
    <w:sectPr w:rsidR="00C86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76E57"/>
    <w:multiLevelType w:val="hybridMultilevel"/>
    <w:tmpl w:val="0F48A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5BA"/>
    <w:rsid w:val="0009781A"/>
    <w:rsid w:val="00193E74"/>
    <w:rsid w:val="001B5D5F"/>
    <w:rsid w:val="001E0A93"/>
    <w:rsid w:val="002C4DE9"/>
    <w:rsid w:val="00364051"/>
    <w:rsid w:val="004E1E99"/>
    <w:rsid w:val="006326E5"/>
    <w:rsid w:val="006D1901"/>
    <w:rsid w:val="006E55BA"/>
    <w:rsid w:val="00701F02"/>
    <w:rsid w:val="00B14B01"/>
    <w:rsid w:val="00C86FB8"/>
    <w:rsid w:val="00CD4061"/>
    <w:rsid w:val="00E03AA4"/>
    <w:rsid w:val="00E23E33"/>
    <w:rsid w:val="00ED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B2B9C-C436-402B-BD85-694FB6A7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17</cp:revision>
  <dcterms:created xsi:type="dcterms:W3CDTF">2017-05-14T06:55:00Z</dcterms:created>
  <dcterms:modified xsi:type="dcterms:W3CDTF">2017-05-14T07:05:00Z</dcterms:modified>
</cp:coreProperties>
</file>