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B7" w:rsidRDefault="00780238" w:rsidP="007802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 w:rsidRPr="0078023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store</w:t>
      </w:r>
      <w:proofErr w:type="gramEnd"/>
      <w:r w:rsidRPr="0078023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image in Oracle database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AF6355" w:rsidRDefault="00AF6355" w:rsidP="007802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3C2F6B4" wp14:editId="4258E880">
            <wp:extent cx="74390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C9D9D" wp14:editId="19235727">
            <wp:extent cx="74390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C8" w:rsidRDefault="00D26FC8" w:rsidP="007802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D26FC8" w:rsidRDefault="00D26FC8" w:rsidP="00D26F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Signature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setBinaryStream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method</w:t>
      </w:r>
      <w:r>
        <w:rPr>
          <w:rFonts w:ascii="Helvetica" w:hAnsi="Helvetica" w:cs="Helvetica"/>
          <w:b/>
          <w:bCs/>
          <w:color w:val="610B4B"/>
          <w:sz w:val="32"/>
          <w:szCs w:val="32"/>
        </w:rPr>
        <w:t>-&gt;</w:t>
      </w:r>
    </w:p>
    <w:p w:rsidR="000446E1" w:rsidRDefault="000446E1" w:rsidP="000446E1">
      <w:r>
        <w:rPr>
          <w:noProof/>
        </w:rPr>
        <w:drawing>
          <wp:inline distT="0" distB="0" distL="0" distR="0" wp14:anchorId="47CB01E4" wp14:editId="4CDC45A9">
            <wp:extent cx="55911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B9" w:rsidRDefault="006813B9" w:rsidP="000446E1">
      <w:r>
        <w:rPr>
          <w:noProof/>
        </w:rPr>
        <w:drawing>
          <wp:inline distT="0" distB="0" distL="0" distR="0" wp14:anchorId="165CD186" wp14:editId="0289E883">
            <wp:extent cx="71628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B" w:rsidRDefault="00A829DB" w:rsidP="000446E1"/>
    <w:p w:rsidR="00A829DB" w:rsidRDefault="00A829DB" w:rsidP="000446E1"/>
    <w:p w:rsidR="00A829DB" w:rsidRPr="00A829DB" w:rsidRDefault="00A829DB" w:rsidP="000446E1">
      <w:pPr>
        <w:rPr>
          <w:sz w:val="28"/>
        </w:rPr>
      </w:pPr>
    </w:p>
    <w:p w:rsidR="00A829DB" w:rsidRDefault="00A829DB" w:rsidP="000446E1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A829DB">
        <w:rPr>
          <w:rFonts w:ascii="Verdana" w:hAnsi="Verdana"/>
          <w:color w:val="000000"/>
          <w:sz w:val="24"/>
          <w:szCs w:val="20"/>
          <w:shd w:val="clear" w:color="auto" w:fill="FFFFFF"/>
        </w:rPr>
        <w:t xml:space="preserve">Let's write the </w:t>
      </w:r>
      <w:proofErr w:type="spellStart"/>
      <w:r w:rsidRPr="00A829DB">
        <w:rPr>
          <w:rFonts w:ascii="Verdana" w:hAnsi="Verdana"/>
          <w:color w:val="000000"/>
          <w:sz w:val="24"/>
          <w:szCs w:val="20"/>
          <w:shd w:val="clear" w:color="auto" w:fill="FFFFFF"/>
        </w:rPr>
        <w:t>jdbc</w:t>
      </w:r>
      <w:proofErr w:type="spellEnd"/>
      <w:r w:rsidRPr="00A829DB">
        <w:rPr>
          <w:rFonts w:ascii="Verdana" w:hAnsi="Verdana"/>
          <w:color w:val="000000"/>
          <w:sz w:val="24"/>
          <w:szCs w:val="20"/>
          <w:shd w:val="clear" w:color="auto" w:fill="FFFFFF"/>
        </w:rPr>
        <w:t xml:space="preserve"> code to store the image in the database. Here we are using d:\\d.jpg for the location of image. You can change it according to the image location.</w:t>
      </w:r>
    </w:p>
    <w:p w:rsidR="00995061" w:rsidRDefault="00995061" w:rsidP="000446E1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</w:p>
    <w:p w:rsidR="00995061" w:rsidRDefault="00995061" w:rsidP="000446E1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</w:p>
    <w:p w:rsidR="00995061" w:rsidRDefault="00995061" w:rsidP="000446E1">
      <w:pPr>
        <w:rPr>
          <w:rFonts w:ascii="Verdana" w:hAnsi="Verdana"/>
          <w:color w:val="000000"/>
          <w:sz w:val="24"/>
          <w:szCs w:val="20"/>
          <w:shd w:val="clear" w:color="auto" w:fill="FFFFFF"/>
        </w:rPr>
      </w:pPr>
    </w:p>
    <w:p w:rsidR="00995061" w:rsidRDefault="00995061" w:rsidP="000446E1">
      <w:pPr>
        <w:rPr>
          <w:sz w:val="28"/>
        </w:rPr>
      </w:pPr>
      <w:r>
        <w:rPr>
          <w:noProof/>
        </w:rPr>
        <w:drawing>
          <wp:inline distT="0" distB="0" distL="0" distR="0" wp14:anchorId="76F521F5" wp14:editId="03D107EF">
            <wp:extent cx="5705475" cy="550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B9" w:rsidRDefault="002938B9" w:rsidP="000446E1">
      <w:pPr>
        <w:rPr>
          <w:sz w:val="28"/>
        </w:rPr>
      </w:pPr>
      <w:r>
        <w:rPr>
          <w:sz w:val="28"/>
        </w:rPr>
        <w:t>Now appropriate code is this-&gt;</w:t>
      </w:r>
    </w:p>
    <w:p w:rsidR="0024032A" w:rsidRDefault="0024032A" w:rsidP="000446E1">
      <w:pPr>
        <w:rPr>
          <w:sz w:val="28"/>
        </w:rPr>
      </w:pPr>
      <w:r>
        <w:rPr>
          <w:noProof/>
        </w:rPr>
        <w:drawing>
          <wp:inline distT="0" distB="0" distL="0" distR="0" wp14:anchorId="61479E27" wp14:editId="5E21487C">
            <wp:extent cx="10229850" cy="567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E" w:rsidRDefault="00E6571E" w:rsidP="000446E1">
      <w:pPr>
        <w:rPr>
          <w:sz w:val="28"/>
        </w:rPr>
      </w:pPr>
    </w:p>
    <w:p w:rsidR="00E6571E" w:rsidRDefault="00E6571E" w:rsidP="000446E1">
      <w:pPr>
        <w:rPr>
          <w:sz w:val="28"/>
        </w:rPr>
      </w:pPr>
    </w:p>
    <w:p w:rsidR="00E6571E" w:rsidRDefault="00E6571E" w:rsidP="000446E1">
      <w:pPr>
        <w:rPr>
          <w:sz w:val="28"/>
        </w:rPr>
      </w:pPr>
    </w:p>
    <w:p w:rsidR="00E6571E" w:rsidRDefault="00E6571E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Example to retrieve image from Oracle database</w:t>
      </w:r>
      <w:r w:rsidR="007E00E8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F352B1" w:rsidRDefault="00F352B1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F352B1" w:rsidRDefault="0064618E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036C67A2" wp14:editId="373AFF6A">
            <wp:extent cx="83534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0F" w:rsidRDefault="007B580F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C31056" w:rsidRDefault="00C31056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4B8DA0DF" wp14:editId="03345EEB">
            <wp:extent cx="10086975" cy="539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3" w:rsidRDefault="002965A3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2965A3" w:rsidRDefault="002965A3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After this sonuu.jpg is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creted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d drive-&gt;</w:t>
      </w:r>
    </w:p>
    <w:p w:rsidR="008F7A54" w:rsidRDefault="008F7A54" w:rsidP="00E6571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35855B65" wp14:editId="0818C636">
            <wp:extent cx="825817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71E" w:rsidRPr="00A829DB" w:rsidRDefault="00E6571E" w:rsidP="000446E1">
      <w:pPr>
        <w:rPr>
          <w:sz w:val="28"/>
        </w:rPr>
      </w:pPr>
    </w:p>
    <w:sectPr w:rsidR="00E6571E" w:rsidRPr="00A8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AB"/>
    <w:rsid w:val="000446E1"/>
    <w:rsid w:val="0024032A"/>
    <w:rsid w:val="002938B9"/>
    <w:rsid w:val="002965A3"/>
    <w:rsid w:val="0064618E"/>
    <w:rsid w:val="006813B9"/>
    <w:rsid w:val="00780238"/>
    <w:rsid w:val="007B580F"/>
    <w:rsid w:val="007E00E8"/>
    <w:rsid w:val="008F7A54"/>
    <w:rsid w:val="00995061"/>
    <w:rsid w:val="00A829DB"/>
    <w:rsid w:val="00AF6355"/>
    <w:rsid w:val="00C31056"/>
    <w:rsid w:val="00D26FC8"/>
    <w:rsid w:val="00DD52AB"/>
    <w:rsid w:val="00E6571E"/>
    <w:rsid w:val="00F05EB7"/>
    <w:rsid w:val="00F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62DB2-FCC5-4110-8035-60EC2BEA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6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2017-05-17T14:17:00Z</dcterms:created>
  <dcterms:modified xsi:type="dcterms:W3CDTF">2017-05-17T15:53:00Z</dcterms:modified>
</cp:coreProperties>
</file>