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FE" w:rsidRDefault="003E396C">
      <w:r>
        <w:t>FIRST MAKE ADD THE LIBRARY OF MYSQL-&gt;</w:t>
      </w:r>
    </w:p>
    <w:p w:rsidR="005A55BC" w:rsidRDefault="005A55BC">
      <w:r>
        <w:rPr>
          <w:noProof/>
        </w:rPr>
        <w:drawing>
          <wp:inline distT="0" distB="0" distL="0" distR="0" wp14:anchorId="296848DB" wp14:editId="27508550">
            <wp:extent cx="29622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7" w:rsidRDefault="00162C17"/>
    <w:p w:rsidR="00162C17" w:rsidRDefault="00162C17">
      <w:r>
        <w:t xml:space="preserve">And build its path and add it into </w:t>
      </w:r>
      <w:proofErr w:type="spellStart"/>
      <w:r>
        <w:t>refrence</w:t>
      </w:r>
      <w:proofErr w:type="spellEnd"/>
      <w:r>
        <w:t xml:space="preserve"> </w:t>
      </w:r>
      <w:proofErr w:type="spellStart"/>
      <w:r w:rsidR="00B43762">
        <w:t>l</w:t>
      </w:r>
      <w:r>
        <w:t>ibarary</w:t>
      </w:r>
      <w:proofErr w:type="spellEnd"/>
      <w:r w:rsidR="00B43762">
        <w:t>.</w:t>
      </w:r>
    </w:p>
    <w:p w:rsidR="007D139E" w:rsidRDefault="007D139E">
      <w:r>
        <w:rPr>
          <w:noProof/>
        </w:rPr>
        <w:drawing>
          <wp:inline distT="0" distB="0" distL="0" distR="0" wp14:anchorId="7424077B" wp14:editId="23598017">
            <wp:extent cx="25908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A8" w:rsidRDefault="00932FA8"/>
    <w:p w:rsidR="00932FA8" w:rsidRDefault="00932FA8"/>
    <w:p w:rsidR="00932FA8" w:rsidRDefault="00932FA8">
      <w:r>
        <w:t>And setup the web.xml</w:t>
      </w:r>
    </w:p>
    <w:p w:rsidR="004D295D" w:rsidRDefault="004D295D"/>
    <w:p w:rsidR="004D295D" w:rsidRDefault="004D295D"/>
    <w:p w:rsidR="004D295D" w:rsidRDefault="004D295D">
      <w:r>
        <w:rPr>
          <w:noProof/>
        </w:rPr>
        <w:drawing>
          <wp:inline distT="0" distB="0" distL="0" distR="0" wp14:anchorId="343B0767" wp14:editId="31D51649">
            <wp:extent cx="8982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58" w:rsidRDefault="00B163F6">
      <w:r>
        <w:t>AND MAKE SERVLET LKE THIS;</w:t>
      </w:r>
    </w:p>
    <w:p w:rsidR="00C45458" w:rsidRDefault="00C45458">
      <w:r>
        <w:rPr>
          <w:noProof/>
        </w:rPr>
        <w:drawing>
          <wp:inline distT="0" distB="0" distL="0" distR="0" wp14:anchorId="1A800E46" wp14:editId="15A47F3D">
            <wp:extent cx="831532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E4" w:rsidRDefault="000A08E4"/>
    <w:p w:rsidR="000A08E4" w:rsidRDefault="000A08E4">
      <w:r>
        <w:t xml:space="preserve">And this is a </w:t>
      </w:r>
      <w:proofErr w:type="spellStart"/>
      <w:r>
        <w:t>getDb</w:t>
      </w:r>
      <w:proofErr w:type="spellEnd"/>
      <w:r>
        <w:t xml:space="preserve"> function</w:t>
      </w:r>
      <w:r w:rsidR="003D1AA1">
        <w:t>-&gt;</w:t>
      </w:r>
    </w:p>
    <w:p w:rsidR="00930C09" w:rsidRDefault="00930C09">
      <w:r>
        <w:rPr>
          <w:noProof/>
        </w:rPr>
        <w:drawing>
          <wp:inline distT="0" distB="0" distL="0" distR="0" wp14:anchorId="3BEA1BF3" wp14:editId="5316D863">
            <wp:extent cx="8677275" cy="559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A4"/>
    <w:rsid w:val="000A08E4"/>
    <w:rsid w:val="00162C17"/>
    <w:rsid w:val="003D1AA1"/>
    <w:rsid w:val="003E396C"/>
    <w:rsid w:val="004D295D"/>
    <w:rsid w:val="005A55BC"/>
    <w:rsid w:val="006465A4"/>
    <w:rsid w:val="007D139E"/>
    <w:rsid w:val="00930C09"/>
    <w:rsid w:val="00932FA8"/>
    <w:rsid w:val="00B163F6"/>
    <w:rsid w:val="00B43762"/>
    <w:rsid w:val="00C45458"/>
    <w:rsid w:val="00D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85903-D3AE-4122-9C14-AD0D460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2017-08-10T04:53:00Z</dcterms:created>
  <dcterms:modified xsi:type="dcterms:W3CDTF">2017-08-10T04:59:00Z</dcterms:modified>
</cp:coreProperties>
</file>