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7D" w:rsidRDefault="00C9017D" w:rsidP="00C9017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9017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JSP Scriptlet tag (Scripting elements)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E23356" w:rsidRPr="00895609" w:rsidRDefault="00E23356" w:rsidP="00C9017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E23356" w:rsidRPr="00C9017D" w:rsidRDefault="00895609" w:rsidP="00C9017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 w:rsidRPr="00895609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In JSP, java code can be written inside the jsp page using the scriptlet tag. Let's see what are the scripting elements first.</w:t>
      </w:r>
    </w:p>
    <w:p w:rsidR="00830291" w:rsidRDefault="00830291"/>
    <w:p w:rsidR="000F487F" w:rsidRDefault="000F487F" w:rsidP="000F487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JSP Scripting elements-&gt;</w:t>
      </w:r>
    </w:p>
    <w:p w:rsidR="00452C61" w:rsidRPr="00397671" w:rsidRDefault="00452C61" w:rsidP="00452C61">
      <w:pPr>
        <w:rPr>
          <w:sz w:val="28"/>
        </w:rPr>
      </w:pPr>
    </w:p>
    <w:p w:rsidR="00452C61" w:rsidRPr="00397671" w:rsidRDefault="00452C61" w:rsidP="00452C61">
      <w:pPr>
        <w:rPr>
          <w:sz w:val="28"/>
        </w:rPr>
      </w:pPr>
      <w:r w:rsidRPr="00397671">
        <w:rPr>
          <w:sz w:val="28"/>
        </w:rPr>
        <w:t>The scripting elements provides the ability to insert java code inside the jsp. There are three types of scripting elements:</w:t>
      </w:r>
    </w:p>
    <w:p w:rsidR="00452C61" w:rsidRPr="00397671" w:rsidRDefault="00452C61" w:rsidP="00452C61">
      <w:pPr>
        <w:numPr>
          <w:ilvl w:val="0"/>
          <w:numId w:val="1"/>
        </w:numPr>
        <w:rPr>
          <w:sz w:val="28"/>
        </w:rPr>
      </w:pPr>
      <w:r w:rsidRPr="00397671">
        <w:rPr>
          <w:sz w:val="28"/>
        </w:rPr>
        <w:t>scriptlet tag</w:t>
      </w:r>
    </w:p>
    <w:p w:rsidR="00452C61" w:rsidRPr="00397671" w:rsidRDefault="00452C61" w:rsidP="00452C61">
      <w:pPr>
        <w:numPr>
          <w:ilvl w:val="0"/>
          <w:numId w:val="1"/>
        </w:numPr>
        <w:rPr>
          <w:sz w:val="28"/>
        </w:rPr>
      </w:pPr>
      <w:r w:rsidRPr="00397671">
        <w:rPr>
          <w:sz w:val="28"/>
        </w:rPr>
        <w:t>expression tag</w:t>
      </w:r>
    </w:p>
    <w:p w:rsidR="00452C61" w:rsidRPr="00397671" w:rsidRDefault="00452C61" w:rsidP="00452C61">
      <w:pPr>
        <w:numPr>
          <w:ilvl w:val="0"/>
          <w:numId w:val="1"/>
        </w:numPr>
        <w:rPr>
          <w:sz w:val="28"/>
        </w:rPr>
      </w:pPr>
      <w:r w:rsidRPr="00397671">
        <w:rPr>
          <w:sz w:val="28"/>
        </w:rPr>
        <w:t>declaration tag</w:t>
      </w:r>
    </w:p>
    <w:p w:rsidR="00452C61" w:rsidRDefault="00452C61" w:rsidP="00452C61"/>
    <w:p w:rsidR="00397671" w:rsidRDefault="00397671" w:rsidP="00452C61"/>
    <w:p w:rsidR="00935892" w:rsidRDefault="00935892" w:rsidP="0093589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JSP scriptlet tag-&gt;</w:t>
      </w:r>
    </w:p>
    <w:p w:rsidR="00B16ECF" w:rsidRDefault="00B16ECF" w:rsidP="00B16ECF"/>
    <w:p w:rsidR="00B16ECF" w:rsidRPr="00B16ECF" w:rsidRDefault="00B16ECF" w:rsidP="00B16EC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6E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&lt;%  java source code %&gt;  </w:t>
      </w:r>
    </w:p>
    <w:p w:rsidR="00B16ECF" w:rsidRDefault="00B16ECF" w:rsidP="00B16ECF"/>
    <w:p w:rsidR="00A10365" w:rsidRDefault="00A10365" w:rsidP="00B16ECF">
      <w:r>
        <w:rPr>
          <w:noProof/>
        </w:rPr>
        <w:drawing>
          <wp:inline distT="0" distB="0" distL="0" distR="0" wp14:anchorId="74C2A6F2" wp14:editId="04499F11">
            <wp:extent cx="43624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91" w:rsidRDefault="00670991" w:rsidP="00B16ECF"/>
    <w:p w:rsidR="00670991" w:rsidRDefault="00670991" w:rsidP="00670991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Example of JSP scriptlet tag that prints the user name-&gt;</w:t>
      </w:r>
    </w:p>
    <w:p w:rsidR="003068F4" w:rsidRDefault="003068F4" w:rsidP="003068F4"/>
    <w:p w:rsidR="006524F1" w:rsidRPr="00C0219F" w:rsidRDefault="003068F4" w:rsidP="003068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this example, we have created two files index.html and welcome.jsp. The index.html file gets the username from the user and the welcome.jsp file prints the username with the welcome message.</w:t>
      </w:r>
      <w:bookmarkStart w:id="0" w:name="_GoBack"/>
      <w:bookmarkEnd w:id="0"/>
      <w:r w:rsidR="006524F1">
        <w:rPr>
          <w:noProof/>
        </w:rPr>
        <w:drawing>
          <wp:inline distT="0" distB="0" distL="0" distR="0" wp14:anchorId="11F19978" wp14:editId="04CC182A">
            <wp:extent cx="1212532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25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02" w:rsidRDefault="00C71B02" w:rsidP="003068F4">
      <w:r>
        <w:rPr>
          <w:noProof/>
        </w:rPr>
        <w:drawing>
          <wp:inline distT="0" distB="0" distL="0" distR="0" wp14:anchorId="3F1C345E" wp14:editId="1D57D598">
            <wp:extent cx="1163955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D8" w:rsidRDefault="00A90CD8" w:rsidP="003068F4"/>
    <w:p w:rsidR="00A90CD8" w:rsidRDefault="00A90CD8" w:rsidP="003068F4"/>
    <w:p w:rsidR="00A90CD8" w:rsidRDefault="009F3A16" w:rsidP="003068F4">
      <w:r>
        <w:rPr>
          <w:noProof/>
        </w:rPr>
        <w:drawing>
          <wp:inline distT="0" distB="0" distL="0" distR="0" wp14:anchorId="21B04953" wp14:editId="3EFD97B4">
            <wp:extent cx="7924800" cy="60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27" w:rsidRDefault="00B13827" w:rsidP="003068F4"/>
    <w:p w:rsidR="00B13827" w:rsidRDefault="00B13827" w:rsidP="003068F4"/>
    <w:p w:rsidR="00B13827" w:rsidRDefault="00B13827" w:rsidP="003068F4"/>
    <w:p w:rsidR="00B13827" w:rsidRDefault="00B13827" w:rsidP="003068F4">
      <w:r>
        <w:rPr>
          <w:noProof/>
        </w:rPr>
        <w:drawing>
          <wp:inline distT="0" distB="0" distL="0" distR="0" wp14:anchorId="5C557295" wp14:editId="516F1C32">
            <wp:extent cx="12382500" cy="596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4" w:rsidRPr="003068F4" w:rsidRDefault="003068F4" w:rsidP="003068F4"/>
    <w:p w:rsidR="00935892" w:rsidRPr="00452C61" w:rsidRDefault="00935892" w:rsidP="00452C61"/>
    <w:p w:rsidR="000F487F" w:rsidRDefault="000F487F"/>
    <w:sectPr w:rsidR="000F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7593"/>
    <w:multiLevelType w:val="multilevel"/>
    <w:tmpl w:val="D648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178EA"/>
    <w:multiLevelType w:val="multilevel"/>
    <w:tmpl w:val="D24650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4E"/>
    <w:rsid w:val="000F487F"/>
    <w:rsid w:val="003068F4"/>
    <w:rsid w:val="00397671"/>
    <w:rsid w:val="00452C61"/>
    <w:rsid w:val="006524F1"/>
    <w:rsid w:val="00670991"/>
    <w:rsid w:val="00830291"/>
    <w:rsid w:val="00895609"/>
    <w:rsid w:val="008C044E"/>
    <w:rsid w:val="00935892"/>
    <w:rsid w:val="009F3A16"/>
    <w:rsid w:val="00A10365"/>
    <w:rsid w:val="00A90CD8"/>
    <w:rsid w:val="00B13827"/>
    <w:rsid w:val="00B16ECF"/>
    <w:rsid w:val="00C0219F"/>
    <w:rsid w:val="00C71B02"/>
    <w:rsid w:val="00C9017D"/>
    <w:rsid w:val="00E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0C017-57C0-4847-904B-F5E7BF9A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8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8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18</cp:revision>
  <dcterms:created xsi:type="dcterms:W3CDTF">2017-05-23T16:01:00Z</dcterms:created>
  <dcterms:modified xsi:type="dcterms:W3CDTF">2017-08-12T12:40:00Z</dcterms:modified>
</cp:coreProperties>
</file>