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B3" w:rsidRDefault="00DD2D79" w:rsidP="00DD2D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D2D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Expression Language (EL) in JSP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</w:t>
      </w:r>
    </w:p>
    <w:p w:rsidR="000256CA" w:rsidRDefault="000256CA" w:rsidP="000256C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Expression Language</w:t>
      </w:r>
      <w:r>
        <w:rPr>
          <w:rFonts w:ascii="Verdana" w:hAnsi="Verdana"/>
          <w:color w:val="000000"/>
          <w:sz w:val="20"/>
          <w:szCs w:val="20"/>
        </w:rPr>
        <w:t> (EL) simplifies the accessibility of data stored in the Java Bean component, and other objects like request, session, application etc.</w:t>
      </w:r>
    </w:p>
    <w:p w:rsidR="000256CA" w:rsidRDefault="000256CA" w:rsidP="000256C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implicit objects, operators and reserve words in EL.</w:t>
      </w:r>
    </w:p>
    <w:p w:rsidR="000256CA" w:rsidRDefault="000256CA" w:rsidP="000256C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 newly added feature in JSP technology version 2.0.</w:t>
      </w:r>
    </w:p>
    <w:p w:rsidR="00DD2D79" w:rsidRDefault="00DD2D79" w:rsidP="00DD2D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331B4E" w:rsidRDefault="00331B4E" w:rsidP="00331B4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Syntax for Expression Language (EL)</w:t>
      </w:r>
    </w:p>
    <w:p w:rsidR="002E7E93" w:rsidRDefault="00331B4E" w:rsidP="002D73D7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$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expression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</w:t>
      </w:r>
    </w:p>
    <w:p w:rsidR="002E7E93" w:rsidRDefault="002E7E93" w:rsidP="002D73D7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484785" w:rsidRDefault="002E7E93" w:rsidP="002D73D7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49D515A" wp14:editId="3BE5C1D6">
            <wp:extent cx="62388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5" w:rsidRDefault="00484785" w:rsidP="002D73D7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551019" w:rsidRDefault="00484785" w:rsidP="002D73D7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59A6EE" wp14:editId="0969E3D6">
            <wp:extent cx="86677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19" w:rsidRDefault="00551019" w:rsidP="002D73D7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551019" w:rsidRDefault="00551019" w:rsidP="002D73D7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A25F82" w:rsidRDefault="00A25F82" w:rsidP="00A25F8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F82" w:rsidTr="00A25F82">
        <w:tc>
          <w:tcPr>
            <w:tcW w:w="9350" w:type="dxa"/>
          </w:tcPr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&lt;%@ page language=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"java"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contentType</w:t>
            </w:r>
            <w:proofErr w:type="spellEnd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"text/html; charset=ISO-8859-1"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pageEncoding</w:t>
            </w:r>
            <w:proofErr w:type="spellEnd"/>
            <w:proofErr w:type="gramEnd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"ISO-8859-1"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%&gt;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&lt;!DOCTYPE html PUBLIC "-//W3C//DTD HTML 4.01 Transitional//EN" "http://www.w3.org/TR/html4/loose.dtd"&gt;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&lt;html&gt;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&lt;head&gt;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&lt;meta http-</w:t>
            </w:r>
            <w:proofErr w:type="spellStart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equiv</w:t>
            </w:r>
            <w:proofErr w:type="spellEnd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"Content-Type"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content=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"text/html; charset=ISO-8859-1"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&lt;title&gt;Insert title here&lt;/title&gt;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&lt;/head&gt;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&lt;form action=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process.jsp</w:t>
            </w:r>
            <w:proofErr w:type="spellEnd"/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&gt;  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Enter Name:&lt;input type=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"text"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name=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"name"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/&gt;&lt;</w:t>
            </w:r>
            <w:proofErr w:type="spellStart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/&gt;&lt;</w:t>
            </w:r>
            <w:proofErr w:type="spellStart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/&gt;  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&lt;input type=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"submit"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value=</w:t>
            </w:r>
            <w:r w:rsidRPr="00A25F82">
              <w:rPr>
                <w:rFonts w:ascii="Verdana" w:hAnsi="Verdan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"go"</w:t>
            </w: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/&gt;  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&lt;/form&gt; </w:t>
            </w:r>
          </w:p>
          <w:p w:rsidR="00A25F82" w:rsidRPr="00A25F82" w:rsidRDefault="00A25F82" w:rsidP="00A25F82">
            <w:pPr>
              <w:shd w:val="clear" w:color="auto" w:fill="FFFFFF"/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&lt;/body&gt;</w:t>
            </w:r>
          </w:p>
          <w:p w:rsidR="00A25F82" w:rsidRDefault="00A25F82" w:rsidP="00A25F82">
            <w:pPr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5F82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&lt;/html&gt;</w:t>
            </w:r>
          </w:p>
        </w:tc>
      </w:tr>
    </w:tbl>
    <w:p w:rsidR="00331B4E" w:rsidRDefault="00331B4E" w:rsidP="00A25F8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D2B22" w:rsidRDefault="009D2B22" w:rsidP="00A25F8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9D2B22" w:rsidRDefault="009D2B22" w:rsidP="00A25F8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9D2B22" w:rsidRDefault="009D2B22" w:rsidP="009D2B22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</w:t>
      </w:r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L </w:t>
      </w:r>
      <w:proofErr w:type="spellStart"/>
      <w:r>
        <w:rPr>
          <w:rFonts w:ascii="Tahoma" w:hAnsi="Tahoma" w:cs="Tahoma"/>
          <w:b/>
          <w:bCs/>
          <w:color w:val="610B4B"/>
          <w:sz w:val="33"/>
          <w:szCs w:val="33"/>
        </w:rPr>
        <w:t>sessionScope</w:t>
      </w:r>
      <w:proofErr w:type="spellEnd"/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 example</w:t>
      </w:r>
      <w:r>
        <w:rPr>
          <w:rFonts w:ascii="Tahoma" w:hAnsi="Tahoma" w:cs="Tahoma"/>
          <w:b/>
          <w:bCs/>
          <w:color w:val="610B4B"/>
          <w:sz w:val="33"/>
          <w:szCs w:val="33"/>
        </w:rPr>
        <w:t>-</w:t>
      </w:r>
    </w:p>
    <w:p w:rsidR="008523CE" w:rsidRDefault="008523CE" w:rsidP="008523CE"/>
    <w:p w:rsidR="008523CE" w:rsidRDefault="008523CE" w:rsidP="008523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this example, we printing the data stored in the session scope using EL. For this purpose, we have used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sessionScope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object.</w:t>
      </w:r>
    </w:p>
    <w:p w:rsidR="00E956D5" w:rsidRDefault="00E956D5" w:rsidP="008523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956D5" w:rsidRDefault="00E956D5" w:rsidP="008523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956D5" w:rsidRDefault="00E956D5" w:rsidP="008523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PROCESS.jsp</w:t>
      </w:r>
      <w:proofErr w:type="spellEnd"/>
    </w:p>
    <w:p w:rsidR="00E956D5" w:rsidRDefault="00E956D5" w:rsidP="008523CE">
      <w:pPr>
        <w:rPr>
          <w:b/>
        </w:rPr>
      </w:pPr>
      <w:r>
        <w:rPr>
          <w:noProof/>
        </w:rPr>
        <w:drawing>
          <wp:inline distT="0" distB="0" distL="0" distR="0" wp14:anchorId="348D97DC" wp14:editId="27864750">
            <wp:extent cx="47148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B2" w:rsidRDefault="006944B2" w:rsidP="008523CE">
      <w:pPr>
        <w:rPr>
          <w:b/>
        </w:rPr>
      </w:pPr>
    </w:p>
    <w:p w:rsidR="006944B2" w:rsidRDefault="006944B2" w:rsidP="008523CE">
      <w:pPr>
        <w:rPr>
          <w:b/>
        </w:rPr>
      </w:pPr>
      <w:proofErr w:type="spellStart"/>
      <w:r>
        <w:rPr>
          <w:b/>
        </w:rPr>
        <w:t>Index.jsp</w:t>
      </w:r>
      <w:proofErr w:type="spellEnd"/>
    </w:p>
    <w:p w:rsidR="006944B2" w:rsidRDefault="006944B2" w:rsidP="008523CE">
      <w:pPr>
        <w:rPr>
          <w:b/>
        </w:rPr>
      </w:pPr>
    </w:p>
    <w:p w:rsidR="006944B2" w:rsidRDefault="006944B2" w:rsidP="008523CE">
      <w:pPr>
        <w:rPr>
          <w:b/>
        </w:rPr>
      </w:pPr>
      <w:r>
        <w:rPr>
          <w:noProof/>
        </w:rPr>
        <w:drawing>
          <wp:inline distT="0" distB="0" distL="0" distR="0" wp14:anchorId="4E7C16B1" wp14:editId="781FE7AB">
            <wp:extent cx="72009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78" w:rsidRDefault="00066878" w:rsidP="008523CE">
      <w:pPr>
        <w:rPr>
          <w:b/>
        </w:rPr>
      </w:pPr>
    </w:p>
    <w:p w:rsidR="00066878" w:rsidRDefault="00066878" w:rsidP="008523CE">
      <w:pPr>
        <w:rPr>
          <w:b/>
        </w:rPr>
      </w:pPr>
      <w:r>
        <w:rPr>
          <w:noProof/>
        </w:rPr>
        <w:drawing>
          <wp:inline distT="0" distB="0" distL="0" distR="0" wp14:anchorId="13B76D1B" wp14:editId="2BF639DA">
            <wp:extent cx="340995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08A38" wp14:editId="00E765AC">
            <wp:extent cx="17526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EE" w:rsidRDefault="000943EE" w:rsidP="008523CE">
      <w:pPr>
        <w:rPr>
          <w:b/>
        </w:rPr>
      </w:pPr>
    </w:p>
    <w:p w:rsidR="003316AE" w:rsidRDefault="000943EE" w:rsidP="008523CE">
      <w:pPr>
        <w:rPr>
          <w:b/>
        </w:rPr>
      </w:pPr>
      <w:r>
        <w:rPr>
          <w:b/>
        </w:rPr>
        <w:t xml:space="preserve"> </w:t>
      </w:r>
    </w:p>
    <w:p w:rsidR="003316AE" w:rsidRDefault="003316AE" w:rsidP="008523CE">
      <w:pPr>
        <w:rPr>
          <w:b/>
        </w:rPr>
      </w:pPr>
    </w:p>
    <w:p w:rsidR="003316AE" w:rsidRDefault="003316AE" w:rsidP="003316AE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EL cookie example</w:t>
      </w:r>
      <w:r>
        <w:rPr>
          <w:rFonts w:ascii="Tahoma" w:hAnsi="Tahoma" w:cs="Tahoma"/>
          <w:b/>
          <w:bCs/>
          <w:color w:val="610B4B"/>
          <w:sz w:val="33"/>
          <w:szCs w:val="33"/>
        </w:rPr>
        <w:t>-</w:t>
      </w:r>
    </w:p>
    <w:p w:rsidR="003316AE" w:rsidRDefault="003316AE" w:rsidP="003316AE"/>
    <w:p w:rsidR="00695391" w:rsidRDefault="00695391" w:rsidP="003316AE">
      <w:proofErr w:type="spellStart"/>
      <w: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391" w:rsidTr="00E85F6D">
        <w:tc>
          <w:tcPr>
            <w:tcW w:w="9350" w:type="dxa"/>
          </w:tcPr>
          <w:p w:rsidR="00E85F6D" w:rsidRPr="00E85F6D" w:rsidRDefault="00E85F6D" w:rsidP="00E85F6D">
            <w:r w:rsidRPr="00E85F6D">
              <w:t xml:space="preserve">&lt;h1&gt;First JSP&lt;/h1&gt;  </w:t>
            </w:r>
          </w:p>
          <w:p w:rsidR="00E85F6D" w:rsidRPr="00E85F6D" w:rsidRDefault="00E85F6D" w:rsidP="00E85F6D">
            <w:r w:rsidRPr="00E85F6D">
              <w:t xml:space="preserve">&lt;%  </w:t>
            </w:r>
          </w:p>
          <w:p w:rsidR="00E85F6D" w:rsidRPr="00E85F6D" w:rsidRDefault="00E85F6D" w:rsidP="00E85F6D">
            <w:r w:rsidRPr="00E85F6D">
              <w:t xml:space="preserve">Cookie </w:t>
            </w:r>
            <w:proofErr w:type="spellStart"/>
            <w:r w:rsidRPr="00E85F6D">
              <w:t>ck</w:t>
            </w:r>
            <w:proofErr w:type="spellEnd"/>
            <w:r w:rsidRPr="00E85F6D">
              <w:t>=</w:t>
            </w:r>
            <w:r w:rsidRPr="00E85F6D">
              <w:rPr>
                <w:b/>
                <w:bCs/>
              </w:rPr>
              <w:t>new</w:t>
            </w:r>
            <w:r w:rsidRPr="00E85F6D">
              <w:t xml:space="preserve"> Cookie("name","</w:t>
            </w:r>
            <w:proofErr w:type="spellStart"/>
            <w:r w:rsidRPr="00E85F6D">
              <w:t>abhishek</w:t>
            </w:r>
            <w:proofErr w:type="spellEnd"/>
            <w:r w:rsidRPr="00E85F6D">
              <w:t xml:space="preserve">");  </w:t>
            </w:r>
          </w:p>
          <w:p w:rsidR="00E85F6D" w:rsidRPr="00E85F6D" w:rsidRDefault="00E85F6D" w:rsidP="00E85F6D">
            <w:proofErr w:type="spellStart"/>
            <w:r w:rsidRPr="00E85F6D">
              <w:t>response.addCookie</w:t>
            </w:r>
            <w:proofErr w:type="spellEnd"/>
            <w:r w:rsidRPr="00E85F6D">
              <w:t>(</w:t>
            </w:r>
            <w:proofErr w:type="spellStart"/>
            <w:r w:rsidRPr="00E85F6D">
              <w:t>ck</w:t>
            </w:r>
            <w:proofErr w:type="spellEnd"/>
            <w:r w:rsidRPr="00E85F6D">
              <w:t xml:space="preserve">);  </w:t>
            </w:r>
          </w:p>
          <w:p w:rsidR="00E85F6D" w:rsidRPr="00E85F6D" w:rsidRDefault="00E85F6D" w:rsidP="00E85F6D">
            <w:r w:rsidRPr="00E85F6D">
              <w:t xml:space="preserve">%&gt;  </w:t>
            </w:r>
          </w:p>
          <w:p w:rsidR="00695391" w:rsidRDefault="00E85F6D" w:rsidP="00E85F6D">
            <w:r w:rsidRPr="00E85F6D">
              <w:t xml:space="preserve">&lt;a </w:t>
            </w:r>
            <w:proofErr w:type="spellStart"/>
            <w:r w:rsidRPr="00E85F6D">
              <w:t>href</w:t>
            </w:r>
            <w:proofErr w:type="spellEnd"/>
            <w:r w:rsidRPr="00E85F6D">
              <w:t>=</w:t>
            </w:r>
            <w:r w:rsidRPr="00E85F6D">
              <w:rPr>
                <w:i/>
                <w:iCs/>
              </w:rPr>
              <w:t>"</w:t>
            </w:r>
            <w:proofErr w:type="spellStart"/>
            <w:r w:rsidRPr="00E85F6D">
              <w:rPr>
                <w:i/>
                <w:iCs/>
              </w:rPr>
              <w:t>process.jsp</w:t>
            </w:r>
            <w:proofErr w:type="spellEnd"/>
            <w:r w:rsidRPr="00E85F6D">
              <w:rPr>
                <w:i/>
                <w:iCs/>
              </w:rPr>
              <w:t>"</w:t>
            </w:r>
            <w:r w:rsidRPr="00E85F6D">
              <w:t xml:space="preserve">&gt;click&lt;/a&gt;  </w:t>
            </w:r>
          </w:p>
        </w:tc>
      </w:tr>
    </w:tbl>
    <w:p w:rsidR="00695391" w:rsidRPr="003316AE" w:rsidRDefault="00695391" w:rsidP="003316AE"/>
    <w:p w:rsidR="003316AE" w:rsidRPr="00E956D5" w:rsidRDefault="003316AE" w:rsidP="008523CE">
      <w:pPr>
        <w:rPr>
          <w:b/>
        </w:rPr>
      </w:pPr>
    </w:p>
    <w:p w:rsidR="009D2B22" w:rsidRDefault="00E85F6D" w:rsidP="00A25F82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hAnsi="Verdana" w:cs="Times New Roman"/>
          <w:color w:val="000000"/>
          <w:sz w:val="20"/>
          <w:szCs w:val="20"/>
        </w:rPr>
        <w:t>Process.jsp</w:t>
      </w:r>
      <w:proofErr w:type="spellEnd"/>
    </w:p>
    <w:p w:rsidR="00E85F6D" w:rsidRDefault="00E85F6D" w:rsidP="00A25F82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F6D" w:rsidTr="00775552">
        <w:tc>
          <w:tcPr>
            <w:tcW w:w="9350" w:type="dxa"/>
          </w:tcPr>
          <w:p w:rsidR="00E85F6D" w:rsidRDefault="00775552" w:rsidP="00A25F82">
            <w:pPr>
              <w:spacing w:line="345" w:lineRule="atLeast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775552">
              <w:rPr>
                <w:rFonts w:ascii="Verdana" w:hAnsi="Verdana" w:cs="Times New Roman"/>
                <w:color w:val="000000"/>
                <w:sz w:val="20"/>
                <w:szCs w:val="20"/>
              </w:rPr>
              <w:t>Hello, ${</w:t>
            </w:r>
            <w:proofErr w:type="spellStart"/>
            <w:r w:rsidRPr="00775552">
              <w:rPr>
                <w:rFonts w:ascii="Verdana" w:hAnsi="Verdana" w:cs="Times New Roman"/>
                <w:color w:val="000000"/>
                <w:sz w:val="20"/>
                <w:szCs w:val="20"/>
              </w:rPr>
              <w:t>cookie.name.value</w:t>
            </w:r>
            <w:proofErr w:type="spellEnd"/>
            <w:r w:rsidRPr="00775552">
              <w:rPr>
                <w:rFonts w:ascii="Verdana" w:hAnsi="Verdana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E85F6D" w:rsidRDefault="00E85F6D" w:rsidP="00A25F82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</w:p>
    <w:p w:rsidR="00331B4E" w:rsidRPr="00DD2D79" w:rsidRDefault="000943EE" w:rsidP="00DD2D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1EB1DBCD" wp14:editId="3A74BF35">
            <wp:extent cx="61722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B4E" w:rsidRPr="00DD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B79A8"/>
    <w:multiLevelType w:val="multilevel"/>
    <w:tmpl w:val="C9A8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4B"/>
    <w:rsid w:val="000256CA"/>
    <w:rsid w:val="00066878"/>
    <w:rsid w:val="000943EE"/>
    <w:rsid w:val="002D73D7"/>
    <w:rsid w:val="002E7E93"/>
    <w:rsid w:val="003316AE"/>
    <w:rsid w:val="00331B4E"/>
    <w:rsid w:val="00484785"/>
    <w:rsid w:val="00551019"/>
    <w:rsid w:val="006944B2"/>
    <w:rsid w:val="00695391"/>
    <w:rsid w:val="00775552"/>
    <w:rsid w:val="007B3E4B"/>
    <w:rsid w:val="008523CE"/>
    <w:rsid w:val="009D2B22"/>
    <w:rsid w:val="00A25F82"/>
    <w:rsid w:val="00CD1CB3"/>
    <w:rsid w:val="00DD2D79"/>
    <w:rsid w:val="00E85F6D"/>
    <w:rsid w:val="00E9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F0B1F-4B12-43A8-81FE-AFE7593C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2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5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11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19</cp:revision>
  <dcterms:created xsi:type="dcterms:W3CDTF">2017-08-16T10:04:00Z</dcterms:created>
  <dcterms:modified xsi:type="dcterms:W3CDTF">2017-08-16T10:20:00Z</dcterms:modified>
</cp:coreProperties>
</file>