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45DA" w14:textId="77777777" w:rsidR="00240162" w:rsidRDefault="00240162"/>
    <w:p w14:paraId="4B3CDA32" w14:textId="77777777" w:rsidR="007D6AAD" w:rsidRDefault="007D6AAD"/>
    <w:p w14:paraId="1EA13E5D" w14:textId="6CD33C11" w:rsidR="007D6AAD" w:rsidRDefault="007D6AAD">
      <w:r>
        <w:rPr>
          <w:noProof/>
        </w:rPr>
        <w:drawing>
          <wp:inline distT="0" distB="0" distL="0" distR="0" wp14:anchorId="7EB45082" wp14:editId="658E06AE">
            <wp:extent cx="5553075" cy="3448050"/>
            <wp:effectExtent l="0" t="0" r="9525" b="0"/>
            <wp:docPr id="17467162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16200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8BDC" w14:textId="77777777" w:rsidR="007D6AAD" w:rsidRDefault="007D6AAD"/>
    <w:p w14:paraId="2CC39092" w14:textId="2376A1C7" w:rsidR="007D6AAD" w:rsidRDefault="008C0750">
      <w:r>
        <w:rPr>
          <w:noProof/>
        </w:rPr>
        <w:drawing>
          <wp:inline distT="0" distB="0" distL="0" distR="0" wp14:anchorId="192924F0" wp14:editId="3F84DFA8">
            <wp:extent cx="4638675" cy="1552575"/>
            <wp:effectExtent l="0" t="0" r="9525" b="9525"/>
            <wp:docPr id="191562340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23400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0DE9" w14:textId="77777777" w:rsidR="008C0750" w:rsidRDefault="008C0750"/>
    <w:p w14:paraId="12220E22" w14:textId="1B2FF6CD" w:rsidR="008C0750" w:rsidRDefault="00FB08E6">
      <w:r>
        <w:rPr>
          <w:noProof/>
        </w:rPr>
        <w:lastRenderedPageBreak/>
        <w:drawing>
          <wp:inline distT="0" distB="0" distL="0" distR="0" wp14:anchorId="1A1BE5E6" wp14:editId="3B4F70B6">
            <wp:extent cx="4543425" cy="2809875"/>
            <wp:effectExtent l="0" t="0" r="9525" b="9525"/>
            <wp:docPr id="45067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79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E0FB" w14:textId="77777777" w:rsidR="00FB08E6" w:rsidRDefault="00FB08E6"/>
    <w:p w14:paraId="6490BAF1" w14:textId="5251474D" w:rsidR="00FB08E6" w:rsidRDefault="00FB08E6">
      <w:r>
        <w:rPr>
          <w:noProof/>
        </w:rPr>
        <w:drawing>
          <wp:inline distT="0" distB="0" distL="0" distR="0" wp14:anchorId="13294644" wp14:editId="33708902">
            <wp:extent cx="5095875" cy="3495675"/>
            <wp:effectExtent l="0" t="0" r="9525" b="9525"/>
            <wp:docPr id="12176443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44304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B521" w14:textId="2F2656F8" w:rsidR="00FB08E6" w:rsidRDefault="00C903A3">
      <w:r>
        <w:rPr>
          <w:noProof/>
        </w:rPr>
        <w:lastRenderedPageBreak/>
        <w:drawing>
          <wp:inline distT="0" distB="0" distL="0" distR="0" wp14:anchorId="6CE3412E" wp14:editId="507BE221">
            <wp:extent cx="4572000" cy="2676525"/>
            <wp:effectExtent l="0" t="0" r="0" b="9525"/>
            <wp:docPr id="783657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5741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1B3D" w14:textId="67438168" w:rsidR="00C903A3" w:rsidRDefault="00C903A3">
      <w:r>
        <w:rPr>
          <w:noProof/>
        </w:rPr>
        <w:drawing>
          <wp:inline distT="0" distB="0" distL="0" distR="0" wp14:anchorId="23C87169" wp14:editId="5BB3A1EF">
            <wp:extent cx="2733675" cy="1628775"/>
            <wp:effectExtent l="0" t="0" r="9525" b="9525"/>
            <wp:docPr id="77457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79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3BA2" w14:textId="77777777" w:rsidR="00D67F16" w:rsidRDefault="00D67F16"/>
    <w:p w14:paraId="5F490FD4" w14:textId="1EFC26B0" w:rsidR="00D67F16" w:rsidRDefault="00D67F16">
      <w:r>
        <w:rPr>
          <w:noProof/>
        </w:rPr>
        <w:drawing>
          <wp:inline distT="0" distB="0" distL="0" distR="0" wp14:anchorId="4A64E383" wp14:editId="32EE12F8">
            <wp:extent cx="5943600" cy="2708275"/>
            <wp:effectExtent l="0" t="0" r="0" b="0"/>
            <wp:docPr id="1168961158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61158" name="Picture 1" descr="A computer screen shot of a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1A9D" w14:textId="77777777" w:rsidR="00E5433F" w:rsidRDefault="00E5433F"/>
    <w:p w14:paraId="086F7A2F" w14:textId="2634DA56" w:rsidR="00E5433F" w:rsidRDefault="00E5433F">
      <w:r>
        <w:rPr>
          <w:noProof/>
        </w:rPr>
        <w:lastRenderedPageBreak/>
        <w:drawing>
          <wp:inline distT="0" distB="0" distL="0" distR="0" wp14:anchorId="54A8E8F0" wp14:editId="6F0F4E4C">
            <wp:extent cx="5943600" cy="3258185"/>
            <wp:effectExtent l="0" t="0" r="0" b="0"/>
            <wp:docPr id="1852852734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52734" name="Picture 1" descr="A diagram of a projec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52C4" w14:textId="77777777" w:rsidR="00E5433F" w:rsidRDefault="00E5433F"/>
    <w:p w14:paraId="66373594" w14:textId="4BACA939" w:rsidR="00E5433F" w:rsidRDefault="009A6267">
      <w:r>
        <w:rPr>
          <w:noProof/>
        </w:rPr>
        <w:drawing>
          <wp:inline distT="0" distB="0" distL="0" distR="0" wp14:anchorId="39E4BAF0" wp14:editId="30BAAE86">
            <wp:extent cx="5943600" cy="3526790"/>
            <wp:effectExtent l="0" t="0" r="0" b="0"/>
            <wp:docPr id="162815224" name="Picture 1" descr="A diagram of a software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5224" name="Picture 1" descr="A diagram of a software company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1C2" w14:textId="77777777" w:rsidR="009A6267" w:rsidRDefault="009A6267"/>
    <w:p w14:paraId="132FED98" w14:textId="160161F4" w:rsidR="009A6267" w:rsidRDefault="00607FA4">
      <w:r>
        <w:rPr>
          <w:noProof/>
        </w:rPr>
        <w:lastRenderedPageBreak/>
        <w:drawing>
          <wp:inline distT="0" distB="0" distL="0" distR="0" wp14:anchorId="4E17816A" wp14:editId="3E24A275">
            <wp:extent cx="5943600" cy="3733800"/>
            <wp:effectExtent l="0" t="0" r="0" b="0"/>
            <wp:docPr id="152959965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9965" name="Picture 1" descr="A diagram of a flow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71CD" w14:textId="77777777" w:rsidR="00607FA4" w:rsidRDefault="00607FA4"/>
    <w:p w14:paraId="62DC7295" w14:textId="2459D432" w:rsidR="00607FA4" w:rsidRDefault="003D03B3">
      <w:r>
        <w:rPr>
          <w:noProof/>
        </w:rPr>
        <w:drawing>
          <wp:inline distT="0" distB="0" distL="0" distR="0" wp14:anchorId="252E36FE" wp14:editId="11E15852">
            <wp:extent cx="5943600" cy="3931920"/>
            <wp:effectExtent l="0" t="0" r="0" b="0"/>
            <wp:docPr id="1551689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8940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F7EC" w14:textId="7A0F4215" w:rsidR="00CE086D" w:rsidRDefault="00E74759">
      <w:r>
        <w:rPr>
          <w:noProof/>
        </w:rPr>
        <w:lastRenderedPageBreak/>
        <w:drawing>
          <wp:inline distT="0" distB="0" distL="0" distR="0" wp14:anchorId="366713EB" wp14:editId="60BA4039">
            <wp:extent cx="5943600" cy="3341370"/>
            <wp:effectExtent l="0" t="0" r="0" b="0"/>
            <wp:docPr id="1591044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446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C643" w14:textId="77777777" w:rsidR="00C903A3" w:rsidRDefault="00C903A3"/>
    <w:p w14:paraId="6543FB6A" w14:textId="77777777" w:rsidR="00C903A3" w:rsidRDefault="00C903A3"/>
    <w:p w14:paraId="260D920B" w14:textId="77777777" w:rsidR="007D6AAD" w:rsidRDefault="007D6AAD"/>
    <w:sectPr w:rsidR="007D6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AD"/>
    <w:rsid w:val="000D3049"/>
    <w:rsid w:val="00240162"/>
    <w:rsid w:val="003D03B3"/>
    <w:rsid w:val="003D5326"/>
    <w:rsid w:val="004849B8"/>
    <w:rsid w:val="0059144E"/>
    <w:rsid w:val="005A69B1"/>
    <w:rsid w:val="00607FA4"/>
    <w:rsid w:val="007D6AAD"/>
    <w:rsid w:val="008C0750"/>
    <w:rsid w:val="008F6A0A"/>
    <w:rsid w:val="009567AC"/>
    <w:rsid w:val="009A6267"/>
    <w:rsid w:val="00C903A3"/>
    <w:rsid w:val="00CC5156"/>
    <w:rsid w:val="00CE086D"/>
    <w:rsid w:val="00D67F16"/>
    <w:rsid w:val="00E5433F"/>
    <w:rsid w:val="00E74759"/>
    <w:rsid w:val="00FB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F10B"/>
  <w15:chartTrackingRefBased/>
  <w15:docId w15:val="{3DA79DF3-F59B-4D31-8B1D-8DEE48B8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0</Words>
  <Characters>0</Characters>
  <Application>Microsoft Office Word</Application>
  <DocSecurity>0</DocSecurity>
  <Lines>24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Sasipriya Gv</dc:creator>
  <cp:keywords/>
  <dc:description/>
  <cp:lastModifiedBy>Sasipriya Gv</cp:lastModifiedBy>
  <cp:revision>13</cp:revision>
  <dcterms:created xsi:type="dcterms:W3CDTF">2024-12-18T11:12:00Z</dcterms:created>
  <dcterms:modified xsi:type="dcterms:W3CDTF">2025-11-03T15:41:00Z</dcterms:modified>
</cp:coreProperties>
</file>