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ANSWERS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 is a widely-used open-source operating system known for its flexibility, security, and cost-effectiveness. However, like any technology, it has its strengths and limitations.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Advantages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 is free and open-source, meaning users can download, modify, and distribute it without licensing fees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 is known for its stability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reliability, making it a preferred choice for servers, supercomputers, and critical systems.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operating system is less prone to malware due to its architecture and smaller market share in the desktop space.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Disadvantages: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 has a steep learning curve, especially for users unfamiliar with command-line interfaces. This can make it challenging for beginners to adapt quickly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 suffers from limited software compatibility, as many proprietary applications are not available natively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 compatibility can be an issue, as some devices lack Linux drivers or support. Users must verify hardware compatibility before switching.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1.open source-it is entirely free of cost and also allows modification of the source code.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2.offers many variants like ubuntu,fedora,Debian,arch.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3.users can also modify desktop environments,kernel and UI.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4.less prone to malware and virus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5.can also run on low end and old systems as it </w:t>
      </w:r>
      <w:r w:rsidDel="00000000" w:rsidR="00000000" w:rsidRPr="00000000">
        <w:rPr>
          <w:rtl w:val="0"/>
        </w:rPr>
        <w:t xml:space="preserve">has very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low system requirements.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6.it is popular in web servers,cloud systems and supercomputers.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1.works only on apple hardware.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2.known for sleek elegant and intuitive design.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3.seamlessly connects with all other apple devices.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4.offers regular security updates.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5.provides stability and compatibility with developer tools.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6.less flexible compared to linux tightly controlled by apple.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1.supports a vast range of software and hardware.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2.most widely used OS for PCs and laptops.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3.familiar design with taskbar,start menu and windowed apps.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4.highly customizable even through 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rd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party software.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5.regular patches,security fixes and feature upgrades.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6.popular in business for productivity and legacy software.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1.designed mainly for smartphones and tablets.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2.built on linux kernel but maintained by google.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3.highly customizable UI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4.runs on devices from various manufacturers.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5.deep integration with gmail,maps,drive etc.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6.google playstore with millions of apps.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Enhanced security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1.strong access control with user permissions and restrictions.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2.multiple authentication methods(passwords,smart cards,biometrics,certificates).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3.open source nature allows rapid identification and fixing of vulnerabilities.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4.fewer security threats.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Range of application and tools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1.compatible with multiple hardware architectures.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2.can be deployed for web hosting,databases,file sharing,game servers and virtualization.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3.Open-source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ecosystem provides necessary components without extra cost.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4.enables easy integration of application and services.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 for handling large amounts of data and traffic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1.can run hundreds of services simultaneously.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2.easily scales </w:t>
      </w:r>
      <w:r w:rsidDel="00000000" w:rsidR="00000000" w:rsidRPr="00000000">
        <w:rPr>
          <w:rtl w:val="0"/>
        </w:rPr>
        <w:t xml:space="preserve">across multiple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systems for efficiency.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3.supports high loads with minimal downtime.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linux file system is organized in a hierarchical tree structure, starting from the root directory(/). All files and directories come under this root.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- the root directory,base of the system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/bin -  essential binary executables(like ls)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/boot – boot loader files,kernel images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/dev – device files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/home – home directories of users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/lib – shared libraries and kernel modules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/media – mount point for removable media(like pen-drives,hard disks)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/mnt – temporary mount directory for storage devices.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/root – home directory of the root user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/var – variable files.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├── 2-09-25 LINUX PROGRAMMING.txt</w:t>
      </w:r>
    </w:p>
    <w:p w:rsidR="00000000" w:rsidDel="00000000" w:rsidP="00000000" w:rsidRDefault="00000000" w:rsidRPr="00000000" w14:paraId="0000004D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├── array_demo.sh</w:t>
      </w:r>
    </w:p>
    <w:p w:rsidR="00000000" w:rsidDel="00000000" w:rsidP="00000000" w:rsidRDefault="00000000" w:rsidRPr="00000000" w14:paraId="0000004E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├── Desktop</w:t>
      </w:r>
    </w:p>
    <w:p w:rsidR="00000000" w:rsidDel="00000000" w:rsidP="00000000" w:rsidRDefault="00000000" w:rsidRPr="00000000" w14:paraId="0000004F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├── Documents</w:t>
      </w:r>
    </w:p>
    <w:p w:rsidR="00000000" w:rsidDel="00000000" w:rsidP="00000000" w:rsidRDefault="00000000" w:rsidRPr="00000000" w14:paraId="00000050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├── Downloads</w:t>
      </w:r>
    </w:p>
    <w:p w:rsidR="00000000" w:rsidDel="00000000" w:rsidP="00000000" w:rsidRDefault="00000000" w:rsidRPr="00000000" w14:paraId="00000051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│   ├── Bash Shell Scripting Part-1.pdf</w:t>
      </w:r>
    </w:p>
    <w:p w:rsidR="00000000" w:rsidDel="00000000" w:rsidP="00000000" w:rsidRDefault="00000000" w:rsidRPr="00000000" w14:paraId="00000052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│   ├── Keywords-and-Constructs-in-Shell-Scripting.pdf</w:t>
      </w:r>
    </w:p>
    <w:p w:rsidR="00000000" w:rsidDel="00000000" w:rsidP="00000000" w:rsidRDefault="00000000" w:rsidRPr="00000000" w14:paraId="00000053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│   ├── linux-networking-commands-cheat-sheet.pdf</w:t>
      </w:r>
    </w:p>
    <w:p w:rsidR="00000000" w:rsidDel="00000000" w:rsidP="00000000" w:rsidRDefault="00000000" w:rsidRPr="00000000" w14:paraId="00000054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│   ├── LPA1.docx</w:t>
      </w:r>
    </w:p>
    <w:p w:rsidR="00000000" w:rsidDel="00000000" w:rsidP="00000000" w:rsidRDefault="00000000" w:rsidRPr="00000000" w14:paraId="00000055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│   ├── LPAssignment1.docx</w:t>
      </w:r>
    </w:p>
    <w:p w:rsidR="00000000" w:rsidDel="00000000" w:rsidP="00000000" w:rsidRDefault="00000000" w:rsidRPr="00000000" w14:paraId="00000056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│   ├── LP-Assignment-1.pdf</w:t>
      </w:r>
    </w:p>
    <w:p w:rsidR="00000000" w:rsidDel="00000000" w:rsidP="00000000" w:rsidRDefault="00000000" w:rsidRPr="00000000" w14:paraId="00000057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│   └── LPAssignment1.txt</w:t>
      </w:r>
    </w:p>
    <w:p w:rsidR="00000000" w:rsidDel="00000000" w:rsidP="00000000" w:rsidRDefault="00000000" w:rsidRPr="00000000" w14:paraId="00000058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├── Music</w:t>
      </w:r>
    </w:p>
    <w:p w:rsidR="00000000" w:rsidDel="00000000" w:rsidP="00000000" w:rsidRDefault="00000000" w:rsidRPr="00000000" w14:paraId="00000059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├── Pictures</w:t>
      </w:r>
    </w:p>
    <w:p w:rsidR="00000000" w:rsidDel="00000000" w:rsidP="00000000" w:rsidRDefault="00000000" w:rsidRPr="00000000" w14:paraId="0000005A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├── Public</w:t>
      </w:r>
    </w:p>
    <w:p w:rsidR="00000000" w:rsidDel="00000000" w:rsidP="00000000" w:rsidRDefault="00000000" w:rsidRPr="00000000" w14:paraId="0000005B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├── snap</w:t>
      </w:r>
    </w:p>
    <w:p w:rsidR="00000000" w:rsidDel="00000000" w:rsidP="00000000" w:rsidRDefault="00000000" w:rsidRPr="00000000" w14:paraId="0000005C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│   ├── brave  [error opening dir]</w:t>
      </w:r>
    </w:p>
    <w:p w:rsidR="00000000" w:rsidDel="00000000" w:rsidP="00000000" w:rsidRDefault="00000000" w:rsidRPr="00000000" w14:paraId="0000005D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│   ├── chromium  [error opening dir]</w:t>
      </w:r>
    </w:p>
    <w:p w:rsidR="00000000" w:rsidDel="00000000" w:rsidP="00000000" w:rsidRDefault="00000000" w:rsidRPr="00000000" w14:paraId="0000005E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│   ├── firefox  [error opening dir]</w:t>
      </w:r>
    </w:p>
    <w:p w:rsidR="00000000" w:rsidDel="00000000" w:rsidP="00000000" w:rsidRDefault="00000000" w:rsidRPr="00000000" w14:paraId="0000005F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│   ├── firmware-updater  [error opening dir]</w:t>
      </w:r>
    </w:p>
    <w:p w:rsidR="00000000" w:rsidDel="00000000" w:rsidP="00000000" w:rsidRDefault="00000000" w:rsidRPr="00000000" w14:paraId="00000060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│   ├── snapd-desktop-integration  [error opening dir]</w:t>
      </w:r>
    </w:p>
    <w:p w:rsidR="00000000" w:rsidDel="00000000" w:rsidP="00000000" w:rsidRDefault="00000000" w:rsidRPr="00000000" w14:paraId="00000061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│   ├── snap-store  [error opening dir]</w:t>
      </w:r>
    </w:p>
    <w:p w:rsidR="00000000" w:rsidDel="00000000" w:rsidP="00000000" w:rsidRDefault="00000000" w:rsidRPr="00000000" w14:paraId="00000062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│   └── tree</w:t>
      </w:r>
    </w:p>
    <w:p w:rsidR="00000000" w:rsidDel="00000000" w:rsidP="00000000" w:rsidRDefault="00000000" w:rsidRPr="00000000" w14:paraId="00000063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│       ├── 54</w:t>
      </w:r>
    </w:p>
    <w:p w:rsidR="00000000" w:rsidDel="00000000" w:rsidP="00000000" w:rsidRDefault="00000000" w:rsidRPr="00000000" w14:paraId="00000064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│       ├── common</w:t>
      </w:r>
    </w:p>
    <w:p w:rsidR="00000000" w:rsidDel="00000000" w:rsidP="00000000" w:rsidRDefault="00000000" w:rsidRPr="00000000" w14:paraId="00000065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│       │   └── marker_publisher_changed_announcement_shown</w:t>
      </w:r>
    </w:p>
    <w:p w:rsidR="00000000" w:rsidDel="00000000" w:rsidP="00000000" w:rsidRDefault="00000000" w:rsidRPr="00000000" w14:paraId="00000066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│       └── current -&gt; 54</w:t>
      </w:r>
    </w:p>
    <w:p w:rsidR="00000000" w:rsidDel="00000000" w:rsidP="00000000" w:rsidRDefault="00000000" w:rsidRPr="00000000" w14:paraId="00000067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├── Templates</w:t>
      </w:r>
    </w:p>
    <w:p w:rsidR="00000000" w:rsidDel="00000000" w:rsidP="00000000" w:rsidRDefault="00000000" w:rsidRPr="00000000" w14:paraId="00000068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└── Videos</w:t>
      </w:r>
    </w:p>
    <w:p w:rsidR="00000000" w:rsidDel="00000000" w:rsidP="00000000" w:rsidRDefault="00000000" w:rsidRPr="00000000" w14:paraId="00000069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ind w:left="36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 directories, 10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Red-hat makes money mainly by packaging open-source software into enterprise grade products, then selling subscriptions for certified distributions and related support, consulting, training and managed/cloud services. This ensures stability, security updates, and </w:t>
      </w:r>
      <w:r w:rsidDel="00000000" w:rsidR="00000000" w:rsidRPr="00000000">
        <w:rPr>
          <w:rtl w:val="0"/>
        </w:rPr>
        <w:t xml:space="preserve">vendor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accountability.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Enterprises need tested stacks, security patches, certifications – things free community builds don’t guarantee.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Companies like red-hat make money from open source software by converting them into enterprise products with subscriptions, certified platforms, professional services, and managed cloud offerings.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ensures a stable high value revenue from customers who need accountability, security and scale. Since acquisition by IBM, </w:t>
      </w:r>
      <w:r w:rsidDel="00000000" w:rsidR="00000000" w:rsidRPr="00000000">
        <w:rPr>
          <w:rtl w:val="0"/>
        </w:rPr>
        <w:t xml:space="preserve">the role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red-hat in hybrid-cloud and container markets has grown.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6.  ‘Date’ command is used.</w:t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  <w:t xml:space="preserve">      rishab@qwerty:~$ date</w:t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  <w:t xml:space="preserve">      Sat Sep 27 09:39:16 PM IST 2025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Rule="auto"/>
        <w:rPr/>
      </w:pPr>
      <w:r w:rsidDel="00000000" w:rsidR="00000000" w:rsidRPr="00000000">
        <w:rPr>
          <w:rtl w:val="0"/>
        </w:rPr>
        <w:t xml:space="preserve">7. ‘uptime’ command is used</w:t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  <w:t xml:space="preserve">     uptime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  <w:t xml:space="preserve">     21:48:22 up 14 min,  1 user,  load average: 1.19, 1.03, 0.68</w:t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8. 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rtl w:val="0"/>
        </w:rPr>
        <w:t xml:space="preserve">shutdown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-h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command instructs the system to power off. It sends a warning message to all users and shuts down all the processes. </w:t>
      </w:r>
    </w:p>
    <w:p w:rsidR="00000000" w:rsidDel="00000000" w:rsidP="00000000" w:rsidRDefault="00000000" w:rsidRPr="00000000" w14:paraId="0000007A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halt</w:t>
      </w:r>
      <w:r w:rsidDel="00000000" w:rsidR="00000000" w:rsidRPr="00000000">
        <w:rPr>
          <w:rFonts w:ascii="Arial" w:cs="Arial" w:eastAsia="Arial" w:hAnsi="Arial"/>
          <w:rtl w:val="0"/>
        </w:rPr>
        <w:t xml:space="preserve"> command stops all CPU functions and halts the system, but it does not necessarily power off the machine unless the </w:t>
      </w:r>
      <w:r w:rsidDel="00000000" w:rsidR="00000000" w:rsidRPr="00000000">
        <w:rPr>
          <w:rFonts w:ascii="Arial" w:cs="Arial" w:eastAsia="Arial" w:hAnsi="Arial"/>
          <w:rtl w:val="0"/>
        </w:rPr>
        <w:t xml:space="preserve">-p</w:t>
      </w:r>
      <w:r w:rsidDel="00000000" w:rsidR="00000000" w:rsidRPr="00000000">
        <w:rPr>
          <w:rFonts w:ascii="Arial" w:cs="Arial" w:eastAsia="Arial" w:hAnsi="Arial"/>
          <w:rtl w:val="0"/>
        </w:rPr>
        <w:t xml:space="preserve"> (or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poweroff</w:t>
      </w:r>
      <w:r w:rsidDel="00000000" w:rsidR="00000000" w:rsidRPr="00000000">
        <w:rPr>
          <w:rFonts w:ascii="Arial" w:cs="Arial" w:eastAsia="Arial" w:hAnsi="Arial"/>
          <w:rtl w:val="0"/>
        </w:rPr>
        <w:t xml:space="preserve">) option is used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Shutdown -h now command is better than init 0 because the shutdown command gracefully shutdown the computer before shutting down. It gives warning to all the users, stops all the processes and then shuts down.</w:t>
      </w:r>
    </w:p>
    <w:p w:rsidR="00000000" w:rsidDel="00000000" w:rsidP="00000000" w:rsidRDefault="00000000" w:rsidRPr="00000000" w14:paraId="0000007D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But init 0 command abruptly shutdown the system without warning users. It forcefully halts all the services.</w:t>
      </w:r>
    </w:p>
    <w:p w:rsidR="00000000" w:rsidDel="00000000" w:rsidP="00000000" w:rsidRDefault="00000000" w:rsidRPr="00000000" w14:paraId="0000007E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10.The following things can happen:</w:t>
      </w:r>
    </w:p>
    <w:p w:rsidR="00000000" w:rsidDel="00000000" w:rsidP="00000000" w:rsidRDefault="00000000" w:rsidRPr="00000000" w14:paraId="00000080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File System Corruption: </w:t>
      </w:r>
      <w:r w:rsidDel="00000000" w:rsidR="00000000" w:rsidRPr="00000000">
        <w:rPr>
          <w:rtl w:val="0"/>
        </w:rPr>
        <w:t xml:space="preserve">Open files or ongoing writes may not complete, leaving   incomplete or corrupted files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  <w:t xml:space="preserve">Data Loss: </w:t>
      </w:r>
      <w:r w:rsidDel="00000000" w:rsidR="00000000" w:rsidRPr="00000000">
        <w:rPr>
          <w:rtl w:val="0"/>
        </w:rPr>
        <w:t xml:space="preserve">Any unsaved data in memory (RAM) that hasn’t been written to disk will be lost.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0" w:before="0" w:lineRule="auto"/>
        <w:rPr/>
      </w:pPr>
      <w:bookmarkStart w:colFirst="0" w:colLast="0" w:name="_rmyhuzs70ag4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Hardware Stress: Abrupt power loss can stress hard drives (HDDs) and power supply units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0" w:before="0" w:lineRule="auto"/>
        <w:rPr>
          <w:color w:val="000000"/>
          <w:sz w:val="24"/>
          <w:szCs w:val="24"/>
        </w:rPr>
      </w:pPr>
      <w:bookmarkStart w:colFirst="0" w:colLast="0" w:name="_s51dd1axdyay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Application or Service Issues: Applications may leave lock files or temporary files, preventing proper startup next time.Critical services like web servers, mail servers, or database engines may fail to start.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0" w:before="0" w:lineRule="auto"/>
        <w:rPr>
          <w:color w:val="000000"/>
          <w:sz w:val="24"/>
          <w:szCs w:val="24"/>
        </w:rPr>
      </w:pPr>
      <w:bookmarkStart w:colFirst="0" w:colLast="0" w:name="_5gho1m9v55xb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Operating System Problems: System logs may be incomplete or inconsistent. Kernel or configuration files being updated at the time of shutdown can cause boot issues.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11. Yes we can build our own operating system using the linux kernel. We can customize modify and develop it based on our needs</w:t>
      </w:r>
    </w:p>
    <w:p w:rsidR="00000000" w:rsidDel="00000000" w:rsidP="00000000" w:rsidRDefault="00000000" w:rsidRPr="00000000" w14:paraId="0000008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CHALLENGES: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really complex. Modifying the linux kernel to suit specific hardware or requirements can get really hard.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Ensuring compatibility with various hardware components requires development or adapting drivers,which van be time-consuming and technically demanding.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Developing a secure operating system involves providing regular software updates,security patches etc.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requires a community for support and problem solving. Building a community can take up a lot of time.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also requires a lot of debugging. We have to ensure maximum system stability and performance.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have to design such an OS that offers the same if not better features that the current operating systems offer.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ind w:lef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Maya 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a new operating system, was developed by the Indian Defence Research and Development Organisation (DRDO) in 2021 and started being used after August 15, 2023.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It's built on Ubuntu Linux and comes with "Chakravyuh," an endpoint detection and protection system to keep it safe from security threats.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spacing w:after="0" w:lineRule="auto"/>
        <w:ind w:lef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After experiencing a wave of cyberattacks from foreign </w:t>
      </w:r>
      <w:r w:rsidDel="00000000" w:rsidR="00000000" w:rsidRPr="00000000">
        <w:rPr>
          <w:sz w:val="26"/>
          <w:szCs w:val="26"/>
          <w:rtl w:val="0"/>
        </w:rPr>
        <w:t xml:space="preserve">enemies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that targeted India's crucial infrastructure and defense systems, the development of Maya OS began in 2021.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Experts from various government agencies, including the DRDO, C-DAC, and NIC, collaborated to create it in roughly six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