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1C3E35" wp14:paraId="40F64222" wp14:textId="15E852DA">
      <w:pPr>
        <w:pStyle w:val="Heading3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Employee Management System</w:t>
      </w:r>
    </w:p>
    <w:p xmlns:wp14="http://schemas.microsoft.com/office/word/2010/wordml" w:rsidP="1B1C3E35" wp14:paraId="79FC82BD" wp14:textId="31D678D5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Objective:</w:t>
      </w:r>
    </w:p>
    <w:p xmlns:wp14="http://schemas.microsoft.com/office/word/2010/wordml" w:rsidP="1B1C3E35" wp14:paraId="4775B717" wp14:textId="55DEF5E4">
      <w:pPr>
        <w:spacing w:before="0" w:beforeAutospacing="off" w:after="30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command-line Employee Management System using Python that allows a company to manage information about their employees and departments using OOP and data structures.</w:t>
      </w:r>
    </w:p>
    <w:p xmlns:wp14="http://schemas.microsoft.com/office/word/2010/wordml" w:rsidP="1B1C3E35" wp14:paraId="51B8B09E" wp14:textId="74FFD822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Requirements:</w:t>
      </w:r>
    </w:p>
    <w:p xmlns:wp14="http://schemas.microsoft.com/office/word/2010/wordml" w:rsidP="1B1C3E35" wp14:paraId="7A6FB44D" wp14:textId="09EBDF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Employee Class:</w:t>
      </w:r>
    </w:p>
    <w:p xmlns:wp14="http://schemas.microsoft.com/office/word/2010/wordml" w:rsidP="1B1C3E35" wp14:paraId="042A8D2B" wp14:textId="7B4E79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an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Employee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class with attributes for name, ID, title, and department.</w:t>
      </w:r>
    </w:p>
    <w:p xmlns:wp14="http://schemas.microsoft.com/office/word/2010/wordml" w:rsidP="1B1C3E35" wp14:paraId="2C3BB04B" wp14:textId="380336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a method to display employee details.</w:t>
      </w:r>
    </w:p>
    <w:p xmlns:wp14="http://schemas.microsoft.com/office/word/2010/wordml" w:rsidP="1B1C3E35" wp14:paraId="661A9791" wp14:textId="23128D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a string representation method that returns the employee's name and ID.</w:t>
      </w:r>
    </w:p>
    <w:p xmlns:wp14="http://schemas.microsoft.com/office/word/2010/wordml" w:rsidP="1B1C3E35" wp14:paraId="5C0CD97D" wp14:textId="2A87B8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Department Class:</w:t>
      </w:r>
    </w:p>
    <w:p xmlns:wp14="http://schemas.microsoft.com/office/word/2010/wordml" w:rsidP="1B1C3E35" wp14:paraId="32EDADA6" wp14:textId="68BA53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Department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class with attributes for department name and a list of employees.</w:t>
      </w:r>
    </w:p>
    <w:p xmlns:wp14="http://schemas.microsoft.com/office/word/2010/wordml" w:rsidP="1B1C3E35" wp14:paraId="0181A9B9" wp14:textId="107DE5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methods to add an employee, remove an employee, and list all employees in the department.</w:t>
      </w:r>
    </w:p>
    <w:p xmlns:wp14="http://schemas.microsoft.com/office/word/2010/wordml" w:rsidP="1B1C3E35" wp14:paraId="1C5EBED1" wp14:textId="52F73B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Structure for Company:</w:t>
      </w:r>
    </w:p>
    <w:p xmlns:wp14="http://schemas.microsoft.com/office/word/2010/wordml" w:rsidP="1B1C3E35" wp14:paraId="28BCFB90" wp14:textId="29174E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a dictionary to represent the company, with department names as keys and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Department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objects as values.</w:t>
      </w:r>
    </w:p>
    <w:p xmlns:wp14="http://schemas.microsoft.com/office/word/2010/wordml" w:rsidP="1B1C3E35" wp14:paraId="556BA626" wp14:textId="1CCD1F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functions to add a department, remove a department, and display all departments.</w:t>
      </w:r>
    </w:p>
    <w:p xmlns:wp14="http://schemas.microsoft.com/office/word/2010/wordml" w:rsidP="1B1C3E35" wp14:paraId="18727055" wp14:textId="3ED6B2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Interaction:</w:t>
      </w:r>
    </w:p>
    <w:p xmlns:wp14="http://schemas.microsoft.com/office/word/2010/wordml" w:rsidP="1B1C3E35" wp14:paraId="01E5EDA9" wp14:textId="027A32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a function that prints a menu for the user to interact with the Employee Management System (e.g., Add Employee, Remove Employee, Display Department, etc.).</w:t>
      </w:r>
    </w:p>
    <w:p xmlns:wp14="http://schemas.microsoft.com/office/word/2010/wordml" w:rsidP="1B1C3E35" wp14:paraId="1229AE45" wp14:textId="260BCF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user should be able to add employees to departments, remove employees, and view department details.</w:t>
      </w:r>
    </w:p>
    <w:p xmlns:wp14="http://schemas.microsoft.com/office/word/2010/wordml" w:rsidP="4CFEBA3C" wp14:paraId="46B05732" wp14:textId="51E26D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CFEBA3C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Persistence (Optional</w:t>
      </w:r>
      <w:r w:rsidRPr="4CFEBA3C" w:rsidR="196B49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– understanding the knowledge of streams</w:t>
      </w:r>
      <w:r w:rsidRPr="4CFEBA3C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):</w:t>
      </w:r>
    </w:p>
    <w:p xmlns:wp14="http://schemas.microsoft.com/office/word/2010/wordml" w:rsidP="1B1C3E35" wp14:paraId="3F553EF4" wp14:textId="63001E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Save the company data to a file and load it back into the system on startup. (This can be plain text, JSON, or any other format you deem appropriate.)</w:t>
      </w:r>
    </w:p>
    <w:p xmlns:wp14="http://schemas.microsoft.com/office/word/2010/wordml" w:rsidP="1B1C3E35" wp14:paraId="6E439BBE" wp14:textId="25825DF6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Instructions:</w:t>
      </w:r>
    </w:p>
    <w:p xmlns:wp14="http://schemas.microsoft.com/office/word/2010/wordml" w:rsidP="1B1C3E35" wp14:paraId="65437ED5" wp14:textId="7EA3A8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Structure your code with appropriate classes and functions.</w:t>
      </w:r>
    </w:p>
    <w:p xmlns:wp14="http://schemas.microsoft.com/office/word/2010/wordml" w:rsidP="1B1C3E35" wp14:paraId="7D585087" wp14:textId="7025BC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your classes use proper encapsulation for attributes.</w:t>
      </w:r>
    </w:p>
    <w:p xmlns:wp14="http://schemas.microsoft.com/office/word/2010/wordml" w:rsidP="1B1C3E35" wp14:paraId="5EC6D6F6" wp14:textId="0029C8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error handling for cases such as adding an employee to a non-existent department.</w:t>
      </w:r>
    </w:p>
    <w:p xmlns:wp14="http://schemas.microsoft.com/office/word/2010/wordml" w:rsidP="1B1C3E35" wp14:paraId="161E720F" wp14:textId="285E72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clear instructions for the user on how to use the command-line interface.</w:t>
      </w:r>
    </w:p>
    <w:p xmlns:wp14="http://schemas.microsoft.com/office/word/2010/wordml" w:rsidP="1B1C3E35" wp14:paraId="603A5353" wp14:textId="791F9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Comment your code to explain your logic and design decisions.</w:t>
      </w:r>
    </w:p>
    <w:p xmlns:wp14="http://schemas.microsoft.com/office/word/2010/wordml" w:rsidP="1B1C3E35" wp14:paraId="3D6ABFFA" wp14:textId="6D64F3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Include unit tests to validate your methods.</w:t>
      </w:r>
    </w:p>
    <w:p xmlns:wp14="http://schemas.microsoft.com/office/word/2010/wordml" w:rsidP="1B1C3E35" wp14:paraId="2E1DA9C0" wp14:textId="667AABE4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Deliverables:</w:t>
      </w:r>
    </w:p>
    <w:p xmlns:wp14="http://schemas.microsoft.com/office/word/2010/wordml" w:rsidP="1B1C3E35" wp14:paraId="0153F623" wp14:textId="096DD1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Python script(s) (.py files) that run the Employee Management System.</w:t>
      </w:r>
    </w:p>
    <w:p xmlns:wp14="http://schemas.microsoft.com/office/word/2010/wordml" w:rsidP="1B1C3E35" wp14:paraId="7D38911E" wp14:textId="63CB47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A text or JSON file containing the company data.</w:t>
      </w:r>
    </w:p>
    <w:p xmlns:wp14="http://schemas.microsoft.com/office/word/2010/wordml" w:rsidP="1B1C3E35" wp14:paraId="1878C7C7" wp14:textId="509218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A test script with unit tests.</w:t>
      </w:r>
    </w:p>
    <w:p xmlns:wp14="http://schemas.microsoft.com/office/word/2010/wordml" w:rsidP="1B1C3E35" wp14:paraId="489E1FD0" wp14:textId="5D7F61DC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Evaluation Criteria:</w:t>
      </w:r>
    </w:p>
    <w:p xmlns:wp14="http://schemas.microsoft.com/office/word/2010/wordml" w:rsidP="1B1C3E35" wp14:paraId="15A96F7E" wp14:textId="19A47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Correct implementation of OOP principles.</w:t>
      </w:r>
    </w:p>
    <w:p xmlns:wp14="http://schemas.microsoft.com/office/word/2010/wordml" w:rsidP="1B1C3E35" wp14:paraId="4233C40C" wp14:textId="08E393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Efficient use of data structures.</w:t>
      </w:r>
    </w:p>
    <w:p xmlns:wp14="http://schemas.microsoft.com/office/word/2010/wordml" w:rsidP="1B1C3E35" wp14:paraId="1CA0A71B" wp14:textId="3645F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Code readability and comments.</w:t>
      </w:r>
    </w:p>
    <w:p xmlns:wp14="http://schemas.microsoft.com/office/word/2010/wordml" w:rsidP="1B1C3E35" wp14:paraId="552BC136" wp14:textId="39A85A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Error handling and edge case consideration.</w:t>
      </w:r>
    </w:p>
    <w:p xmlns:wp14="http://schemas.microsoft.com/office/word/2010/wordml" w:rsidP="4CFEBA3C" wp14:paraId="7F23EA6A" wp14:textId="768E49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CFEBA3C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Unit tests</w:t>
      </w:r>
      <w:r w:rsidRPr="4CFEBA3C" w:rsidR="704FC0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(Optional)</w:t>
      </w:r>
      <w:r w:rsidRPr="4CFEBA3C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testing strategy.</w:t>
      </w:r>
    </w:p>
    <w:p xmlns:wp14="http://schemas.microsoft.com/office/word/2010/wordml" w:rsidP="1B1C3E35" wp14:paraId="2C078E63" wp14:textId="326547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dc7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09B2E"/>
    <w:rsid w:val="196B4951"/>
    <w:rsid w:val="1B1C3E35"/>
    <w:rsid w:val="4CFEBA3C"/>
    <w:rsid w:val="4EE73FA3"/>
    <w:rsid w:val="5D509B2E"/>
    <w:rsid w:val="704FC087"/>
    <w:rsid w:val="786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9B2E"/>
  <w15:chartTrackingRefBased/>
  <w15:docId w15:val="{6AF2AA2C-6914-4DDC-922A-A4C7C40AF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47043eba43248d9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AB35064620949BE462D39BBA722D4" ma:contentTypeVersion="13" ma:contentTypeDescription="Create a new document." ma:contentTypeScope="" ma:versionID="3de3d73950b639504cbaaf66dd7505c5">
  <xsd:schema xmlns:xsd="http://www.w3.org/2001/XMLSchema" xmlns:xs="http://www.w3.org/2001/XMLSchema" xmlns:p="http://schemas.microsoft.com/office/2006/metadata/properties" xmlns:ns2="aecf9c5d-1d6c-43b0-8f68-d88ef7cd284e" xmlns:ns3="289b9515-68bb-4d03-81cf-af1e4e1af4eb" targetNamespace="http://schemas.microsoft.com/office/2006/metadata/properties" ma:root="true" ma:fieldsID="a919c0726e630e73b033c74a0f2bb6b6" ns2:_="" ns3:_="">
    <xsd:import namespace="aecf9c5d-1d6c-43b0-8f68-d88ef7cd284e"/>
    <xsd:import namespace="289b9515-68bb-4d03-81cf-af1e4e1af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f9c5d-1d6c-43b0-8f68-d88ef7cd2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e0075e7-e0c7-45fc-90fd-366a99abde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b9515-68bb-4d03-81cf-af1e4e1af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ff419a-01e8-437d-a879-3fc74b972fc1}" ma:internalName="TaxCatchAll" ma:showField="CatchAllData" ma:web="289b9515-68bb-4d03-81cf-af1e4e1af4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cf9c5d-1d6c-43b0-8f68-d88ef7cd284e">
      <Terms xmlns="http://schemas.microsoft.com/office/infopath/2007/PartnerControls"/>
    </lcf76f155ced4ddcb4097134ff3c332f>
    <TaxCatchAll xmlns="289b9515-68bb-4d03-81cf-af1e4e1af4eb" xsi:nil="true"/>
  </documentManagement>
</p:properties>
</file>

<file path=customXml/itemProps1.xml><?xml version="1.0" encoding="utf-8"?>
<ds:datastoreItem xmlns:ds="http://schemas.openxmlformats.org/officeDocument/2006/customXml" ds:itemID="{F42F8541-168F-4D86-9C79-B589BA0B86FC}"/>
</file>

<file path=customXml/itemProps2.xml><?xml version="1.0" encoding="utf-8"?>
<ds:datastoreItem xmlns:ds="http://schemas.openxmlformats.org/officeDocument/2006/customXml" ds:itemID="{5AC1D9E5-0BA7-447A-B74A-A1626A76E286}"/>
</file>

<file path=customXml/itemProps3.xml><?xml version="1.0" encoding="utf-8"?>
<ds:datastoreItem xmlns:ds="http://schemas.openxmlformats.org/officeDocument/2006/customXml" ds:itemID="{D08A5A42-A2BC-4EF6-8DBC-3664E3BD80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Prakash Padmanabhan</dc:creator>
  <cp:keywords/>
  <dc:description/>
  <cp:lastModifiedBy>Vishnu Prakash Padmanabhan</cp:lastModifiedBy>
  <dcterms:created xsi:type="dcterms:W3CDTF">2024-01-24T10:22:19Z</dcterms:created>
  <dcterms:modified xsi:type="dcterms:W3CDTF">2024-01-25T12:18:35Z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0x010100684AB35064620949BE462D39BBA722D4</vt:lpwstr>
  </property>
</Properties>
</file>