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23" w:rsidRDefault="00200F23">
      <w:pPr>
        <w:pStyle w:val="line"/>
      </w:pPr>
    </w:p>
    <w:p w:rsidR="00200F23" w:rsidRDefault="00200F23">
      <w:pPr>
        <w:pStyle w:val="Title"/>
      </w:pPr>
      <w:r>
        <w:t>Use Cases</w:t>
      </w:r>
    </w:p>
    <w:p w:rsidR="00200F23" w:rsidRDefault="00200F23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200F23" w:rsidRDefault="00200F23">
      <w:pPr>
        <w:pStyle w:val="Title"/>
      </w:pPr>
      <w:r>
        <w:t>&lt;Project&gt;</w:t>
      </w:r>
    </w:p>
    <w:p w:rsidR="00200F23" w:rsidRDefault="00200F23">
      <w:pPr>
        <w:pStyle w:val="ByLine"/>
      </w:pPr>
      <w:r>
        <w:t>Version 1.0 approved</w:t>
      </w:r>
    </w:p>
    <w:p w:rsidR="00200F23" w:rsidRDefault="00200F23">
      <w:pPr>
        <w:pStyle w:val="ByLine"/>
      </w:pPr>
      <w:r>
        <w:t>Prepared by &lt;author&gt;</w:t>
      </w:r>
    </w:p>
    <w:p w:rsidR="00200F23" w:rsidRDefault="00200F23">
      <w:pPr>
        <w:pStyle w:val="ByLine"/>
      </w:pPr>
      <w:r>
        <w:t>&lt;</w:t>
      </w:r>
      <w:proofErr w:type="gramStart"/>
      <w:r>
        <w:t>organization</w:t>
      </w:r>
      <w:proofErr w:type="gramEnd"/>
      <w:r>
        <w:t>&gt;</w:t>
      </w:r>
    </w:p>
    <w:p w:rsidR="00200F23" w:rsidRDefault="00200F23">
      <w:pPr>
        <w:pStyle w:val="ByLine"/>
      </w:pPr>
      <w:r>
        <w:t>&lt;</w:t>
      </w:r>
      <w:proofErr w:type="gramStart"/>
      <w:r>
        <w:t>date</w:t>
      </w:r>
      <w:proofErr w:type="gramEnd"/>
      <w:r>
        <w:t xml:space="preserve"> created&gt;</w:t>
      </w:r>
    </w:p>
    <w:p w:rsidR="00200F23" w:rsidRDefault="00200F23">
      <w:pPr>
        <w:jc w:val="center"/>
        <w:rPr>
          <w:b/>
          <w:sz w:val="28"/>
        </w:rPr>
      </w:pPr>
    </w:p>
    <w:p w:rsidR="00D404F7" w:rsidRDefault="00D404F7" w:rsidP="00D404F7">
      <w:r>
        <w:rPr>
          <w:sz w:val="32"/>
        </w:rPr>
        <w:br w:type="page"/>
      </w:r>
      <w:r>
        <w:lastRenderedPageBreak/>
        <w:t>Revision History</w:t>
      </w:r>
    </w:p>
    <w:p w:rsidR="00D404F7" w:rsidRDefault="00D404F7" w:rsidP="00D404F7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404F7" w:rsidTr="0019286D">
        <w:tc>
          <w:tcPr>
            <w:tcW w:w="2160" w:type="dxa"/>
            <w:tcBorders>
              <w:bottom w:val="double" w:sz="12" w:space="0" w:color="auto"/>
            </w:tcBorders>
          </w:tcPr>
          <w:p w:rsidR="00D404F7" w:rsidRDefault="00D404F7" w:rsidP="0019286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D404F7" w:rsidRDefault="00D404F7" w:rsidP="0019286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404F7" w:rsidRDefault="00D404F7" w:rsidP="0019286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404F7" w:rsidRDefault="00D404F7" w:rsidP="0019286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404F7" w:rsidTr="0019286D">
        <w:tc>
          <w:tcPr>
            <w:tcW w:w="2160" w:type="dxa"/>
            <w:tcBorders>
              <w:top w:val="nil"/>
            </w:tcBorders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D404F7" w:rsidRDefault="00D404F7" w:rsidP="0019286D">
            <w:pPr>
              <w:spacing w:before="40" w:after="40"/>
            </w:pPr>
          </w:p>
        </w:tc>
      </w:tr>
      <w:tr w:rsidR="00D404F7" w:rsidTr="0019286D">
        <w:tc>
          <w:tcPr>
            <w:tcW w:w="2160" w:type="dxa"/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1170" w:type="dxa"/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4954" w:type="dxa"/>
          </w:tcPr>
          <w:p w:rsidR="00D404F7" w:rsidRDefault="00D404F7" w:rsidP="0019286D">
            <w:pPr>
              <w:spacing w:before="40" w:after="40"/>
            </w:pPr>
          </w:p>
        </w:tc>
        <w:tc>
          <w:tcPr>
            <w:tcW w:w="1584" w:type="dxa"/>
          </w:tcPr>
          <w:p w:rsidR="00D404F7" w:rsidRDefault="00D404F7" w:rsidP="0019286D">
            <w:pPr>
              <w:spacing w:before="40" w:after="40"/>
            </w:pPr>
          </w:p>
        </w:tc>
      </w:tr>
    </w:tbl>
    <w:p w:rsidR="00D404F7" w:rsidRDefault="00D404F7" w:rsidP="00D404F7"/>
    <w:p w:rsidR="00200F23" w:rsidRDefault="00200F23">
      <w:pPr>
        <w:rPr>
          <w:sz w:val="32"/>
        </w:rPr>
        <w:sectPr w:rsidR="00200F23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65E89" w:rsidRPr="001F0596" w:rsidRDefault="00265E89">
      <w:pPr>
        <w:pStyle w:val="BodyText"/>
        <w:rPr>
          <w:b/>
          <w:sz w:val="24"/>
          <w:szCs w:val="24"/>
        </w:rPr>
      </w:pPr>
    </w:p>
    <w:p w:rsidR="00200F23" w:rsidRPr="001F0596" w:rsidRDefault="00DA7DF6">
      <w:pPr>
        <w:pStyle w:val="Title"/>
        <w:spacing w:before="0"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00F23" w:rsidRPr="001F0596">
        <w:tc>
          <w:tcPr>
            <w:tcW w:w="1728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>
        <w:tc>
          <w:tcPr>
            <w:tcW w:w="1728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>
        <w:tc>
          <w:tcPr>
            <w:tcW w:w="1728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>
        <w:tc>
          <w:tcPr>
            <w:tcW w:w="1728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0" w:type="dxa"/>
          </w:tcPr>
          <w:p w:rsidR="00200F23" w:rsidRPr="001F0596" w:rsidRDefault="00200F23">
            <w:pPr>
              <w:jc w:val="right"/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</w:tbl>
    <w:p w:rsidR="00200F23" w:rsidRPr="001F0596" w:rsidRDefault="00200F23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61"/>
      </w:tblGrid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Actors:</w:t>
            </w:r>
          </w:p>
        </w:tc>
        <w:tc>
          <w:tcPr>
            <w:tcW w:w="7161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Description:</w:t>
            </w:r>
          </w:p>
        </w:tc>
        <w:tc>
          <w:tcPr>
            <w:tcW w:w="7161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Trigger:</w:t>
            </w:r>
          </w:p>
        </w:tc>
        <w:tc>
          <w:tcPr>
            <w:tcW w:w="7161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Preconditions:</w:t>
            </w:r>
          </w:p>
        </w:tc>
        <w:tc>
          <w:tcPr>
            <w:tcW w:w="7161" w:type="dxa"/>
          </w:tcPr>
          <w:p w:rsidR="00200F23" w:rsidRPr="001F0596" w:rsidRDefault="00200F23" w:rsidP="00CB7C22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Post</w:t>
            </w:r>
            <w:r w:rsidR="00A21684">
              <w:rPr>
                <w:sz w:val="24"/>
                <w:szCs w:val="24"/>
              </w:rPr>
              <w:t xml:space="preserve"> </w:t>
            </w:r>
            <w:r w:rsidRPr="001F0596">
              <w:rPr>
                <w:sz w:val="24"/>
                <w:szCs w:val="24"/>
              </w:rPr>
              <w:t>conditions:</w:t>
            </w:r>
          </w:p>
        </w:tc>
        <w:tc>
          <w:tcPr>
            <w:tcW w:w="7161" w:type="dxa"/>
          </w:tcPr>
          <w:p w:rsidR="00200F23" w:rsidRPr="001F0596" w:rsidRDefault="00200F23" w:rsidP="00CB7C22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200F23" w:rsidP="00912228">
            <w:pPr>
              <w:rPr>
                <w:sz w:val="24"/>
                <w:szCs w:val="24"/>
              </w:rPr>
            </w:pPr>
            <w:r w:rsidRPr="001F0596">
              <w:rPr>
                <w:sz w:val="24"/>
                <w:szCs w:val="24"/>
              </w:rPr>
              <w:t>Normal Flow:</w:t>
            </w:r>
          </w:p>
        </w:tc>
        <w:tc>
          <w:tcPr>
            <w:tcW w:w="7161" w:type="dxa"/>
          </w:tcPr>
          <w:p w:rsidR="00200F23" w:rsidRPr="001F0596" w:rsidRDefault="00200F23" w:rsidP="00CB7C22">
            <w:pPr>
              <w:rPr>
                <w:sz w:val="24"/>
                <w:szCs w:val="24"/>
              </w:rPr>
            </w:pPr>
          </w:p>
        </w:tc>
      </w:tr>
      <w:tr w:rsidR="00200F23" w:rsidRPr="001F0596" w:rsidTr="00912228">
        <w:tc>
          <w:tcPr>
            <w:tcW w:w="1695" w:type="dxa"/>
          </w:tcPr>
          <w:p w:rsidR="00200F23" w:rsidRPr="001F0596" w:rsidRDefault="00912228" w:rsidP="0091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Alternative </w:t>
            </w:r>
            <w:r w:rsidR="00200F23" w:rsidRPr="001F0596">
              <w:rPr>
                <w:sz w:val="24"/>
                <w:szCs w:val="24"/>
              </w:rPr>
              <w:t>Flows:</w:t>
            </w:r>
          </w:p>
        </w:tc>
        <w:tc>
          <w:tcPr>
            <w:tcW w:w="7161" w:type="dxa"/>
          </w:tcPr>
          <w:p w:rsidR="00200F23" w:rsidRPr="001F0596" w:rsidRDefault="00200F23">
            <w:pPr>
              <w:rPr>
                <w:sz w:val="24"/>
                <w:szCs w:val="24"/>
              </w:rPr>
            </w:pPr>
          </w:p>
        </w:tc>
      </w:tr>
      <w:tr w:rsidR="00912228" w:rsidRPr="001F0596" w:rsidTr="00912228">
        <w:tc>
          <w:tcPr>
            <w:tcW w:w="1695" w:type="dxa"/>
          </w:tcPr>
          <w:p w:rsidR="00912228" w:rsidRDefault="00912228" w:rsidP="0091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Flows:</w:t>
            </w:r>
          </w:p>
        </w:tc>
        <w:tc>
          <w:tcPr>
            <w:tcW w:w="7161" w:type="dxa"/>
          </w:tcPr>
          <w:p w:rsidR="00912228" w:rsidRPr="001F0596" w:rsidRDefault="00912228">
            <w:pPr>
              <w:rPr>
                <w:sz w:val="24"/>
                <w:szCs w:val="24"/>
              </w:rPr>
            </w:pPr>
          </w:p>
        </w:tc>
      </w:tr>
      <w:tr w:rsidR="00912228" w:rsidRPr="001F0596" w:rsidTr="00912228">
        <w:tc>
          <w:tcPr>
            <w:tcW w:w="1695" w:type="dxa"/>
          </w:tcPr>
          <w:p w:rsidR="00912228" w:rsidRDefault="00912228" w:rsidP="0091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161" w:type="dxa"/>
          </w:tcPr>
          <w:p w:rsidR="00912228" w:rsidRPr="001F0596" w:rsidRDefault="00912228">
            <w:pPr>
              <w:rPr>
                <w:sz w:val="24"/>
                <w:szCs w:val="24"/>
              </w:rPr>
            </w:pPr>
          </w:p>
        </w:tc>
      </w:tr>
      <w:tr w:rsidR="00167A50" w:rsidRPr="001F0596" w:rsidTr="00912228">
        <w:tc>
          <w:tcPr>
            <w:tcW w:w="1695" w:type="dxa"/>
          </w:tcPr>
          <w:p w:rsidR="00167A50" w:rsidRPr="001F0596" w:rsidRDefault="00912228" w:rsidP="0091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Information:</w:t>
            </w:r>
          </w:p>
        </w:tc>
        <w:tc>
          <w:tcPr>
            <w:tcW w:w="7161" w:type="dxa"/>
          </w:tcPr>
          <w:p w:rsidR="00167A50" w:rsidRPr="001F0596" w:rsidRDefault="00167A50">
            <w:pPr>
              <w:rPr>
                <w:sz w:val="24"/>
                <w:szCs w:val="24"/>
              </w:rPr>
            </w:pPr>
          </w:p>
        </w:tc>
      </w:tr>
      <w:tr w:rsidR="00912228" w:rsidRPr="001F0596" w:rsidTr="00912228">
        <w:tc>
          <w:tcPr>
            <w:tcW w:w="1695" w:type="dxa"/>
          </w:tcPr>
          <w:p w:rsidR="00912228" w:rsidRDefault="00912228" w:rsidP="0091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161" w:type="dxa"/>
          </w:tcPr>
          <w:p w:rsidR="00912228" w:rsidRPr="001F0596" w:rsidRDefault="00912228">
            <w:pPr>
              <w:rPr>
                <w:sz w:val="24"/>
                <w:szCs w:val="24"/>
              </w:rPr>
            </w:pPr>
          </w:p>
        </w:tc>
      </w:tr>
    </w:tbl>
    <w:p w:rsidR="00200F23" w:rsidRPr="001F0596" w:rsidRDefault="00200F23" w:rsidP="00D404F7">
      <w:pPr>
        <w:rPr>
          <w:sz w:val="24"/>
          <w:szCs w:val="24"/>
        </w:rPr>
      </w:pPr>
    </w:p>
    <w:sectPr w:rsidR="00200F23" w:rsidRPr="001F0596">
      <w:headerReference w:type="even" r:id="rId10"/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C4" w:rsidRDefault="00041CC4">
      <w:r>
        <w:separator/>
      </w:r>
    </w:p>
  </w:endnote>
  <w:endnote w:type="continuationSeparator" w:id="0">
    <w:p w:rsidR="00041CC4" w:rsidRDefault="0004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4B" w:rsidRDefault="00396A4B">
    <w:pPr>
      <w:pStyle w:val="Footer"/>
    </w:pPr>
    <w:r w:rsidRPr="00894DBD">
      <w:t xml:space="preserve">Copyright © 2011 by Karl E. </w:t>
    </w:r>
    <w:proofErr w:type="spellStart"/>
    <w:r w:rsidRPr="00894DBD">
      <w:t>Wiegers</w:t>
    </w:r>
    <w:proofErr w:type="spellEnd"/>
    <w:r w:rsidRPr="00894DBD">
      <w:t>. Permission is granted to use and modify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23" w:rsidRPr="00396A4B" w:rsidRDefault="00396A4B" w:rsidP="00396A4B">
    <w:pPr>
      <w:pStyle w:val="Footer"/>
    </w:pPr>
    <w:r w:rsidRPr="00894DBD">
      <w:t xml:space="preserve">Copyright © 2011 by Karl E. </w:t>
    </w:r>
    <w:proofErr w:type="spellStart"/>
    <w:r w:rsidRPr="00894DBD">
      <w:t>Wiegers</w:t>
    </w:r>
    <w:proofErr w:type="spellEnd"/>
    <w:r w:rsidRPr="00894DBD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C4" w:rsidRDefault="00041CC4">
      <w:r>
        <w:separator/>
      </w:r>
    </w:p>
  </w:footnote>
  <w:footnote w:type="continuationSeparator" w:id="0">
    <w:p w:rsidR="00041CC4" w:rsidRDefault="00041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23" w:rsidRDefault="00200F23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3FF4"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23" w:rsidRDefault="00200F23"/>
  <w:p w:rsidR="00200F23" w:rsidRDefault="00200F23"/>
  <w:p w:rsidR="00200F23" w:rsidRDefault="00200F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23" w:rsidRDefault="00200F23">
    <w:pPr>
      <w:pStyle w:val="Header"/>
      <w:tabs>
        <w:tab w:val="clear" w:pos="8640"/>
        <w:tab w:val="right" w:pos="9360"/>
      </w:tabs>
    </w:pPr>
    <w:r>
      <w:t>U</w:t>
    </w:r>
    <w:r w:rsidR="00D33F85">
      <w:t>se Cases for Movie Rental System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3FF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0AF050E"/>
    <w:multiLevelType w:val="hybridMultilevel"/>
    <w:tmpl w:val="43E2A714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5F02662"/>
    <w:multiLevelType w:val="hybridMultilevel"/>
    <w:tmpl w:val="89D8A1C6"/>
    <w:lvl w:ilvl="0" w:tplc="30D84AD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11"/>
  </w:num>
  <w:num w:numId="7">
    <w:abstractNumId w:val="4"/>
  </w:num>
  <w:num w:numId="8">
    <w:abstractNumId w:val="17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6"/>
  </w:num>
  <w:num w:numId="14">
    <w:abstractNumId w:val="9"/>
  </w:num>
  <w:num w:numId="15">
    <w:abstractNumId w:val="1"/>
  </w:num>
  <w:num w:numId="16">
    <w:abstractNumId w:val="14"/>
  </w:num>
  <w:num w:numId="17">
    <w:abstractNumId w:val="13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2FFC148-82F2-462A-AD1B-5FE781F14BA0}"/>
    <w:docVar w:name="dgnword-eventsink" w:val="72311328"/>
  </w:docVars>
  <w:rsids>
    <w:rsidRoot w:val="00114F56"/>
    <w:rsid w:val="00041CC4"/>
    <w:rsid w:val="00082E0E"/>
    <w:rsid w:val="00096032"/>
    <w:rsid w:val="000C4E8E"/>
    <w:rsid w:val="00114F56"/>
    <w:rsid w:val="00167A50"/>
    <w:rsid w:val="0019286D"/>
    <w:rsid w:val="001F0596"/>
    <w:rsid w:val="00200F23"/>
    <w:rsid w:val="00205F21"/>
    <w:rsid w:val="00265E89"/>
    <w:rsid w:val="002D261B"/>
    <w:rsid w:val="002E4D39"/>
    <w:rsid w:val="00315483"/>
    <w:rsid w:val="00396A4B"/>
    <w:rsid w:val="004A4A7D"/>
    <w:rsid w:val="005549CD"/>
    <w:rsid w:val="005C4768"/>
    <w:rsid w:val="005E71EF"/>
    <w:rsid w:val="006001AF"/>
    <w:rsid w:val="00643FF4"/>
    <w:rsid w:val="00693E8B"/>
    <w:rsid w:val="006E7B46"/>
    <w:rsid w:val="007553E3"/>
    <w:rsid w:val="00782285"/>
    <w:rsid w:val="007D1EED"/>
    <w:rsid w:val="00836159"/>
    <w:rsid w:val="008E5F14"/>
    <w:rsid w:val="00912228"/>
    <w:rsid w:val="00922242"/>
    <w:rsid w:val="00961DA2"/>
    <w:rsid w:val="00986D54"/>
    <w:rsid w:val="009D66A6"/>
    <w:rsid w:val="00A04FF0"/>
    <w:rsid w:val="00A21684"/>
    <w:rsid w:val="00A8129D"/>
    <w:rsid w:val="00B948DC"/>
    <w:rsid w:val="00BC121B"/>
    <w:rsid w:val="00BC7450"/>
    <w:rsid w:val="00C22CC2"/>
    <w:rsid w:val="00C71F98"/>
    <w:rsid w:val="00CB7C22"/>
    <w:rsid w:val="00D02E2F"/>
    <w:rsid w:val="00D17FBC"/>
    <w:rsid w:val="00D33F85"/>
    <w:rsid w:val="00D404F7"/>
    <w:rsid w:val="00DA6CB3"/>
    <w:rsid w:val="00DA7DF6"/>
    <w:rsid w:val="00DD2567"/>
    <w:rsid w:val="00E0131C"/>
    <w:rsid w:val="00E246B5"/>
    <w:rsid w:val="00E57A6E"/>
    <w:rsid w:val="00EA4836"/>
    <w:rsid w:val="00EC7DC1"/>
    <w:rsid w:val="00ED2DA7"/>
    <w:rsid w:val="00F605EC"/>
    <w:rsid w:val="00F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2FB9A-F6E8-4EFD-9263-AAEECB3D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character" w:styleId="PageNumber">
    <w:name w:val="page number"/>
    <w:basedOn w:val="DefaultParagraphFont"/>
  </w:style>
  <w:style w:type="paragraph" w:customStyle="1" w:styleId="TableTitle">
    <w:name w:val="TableTitle"/>
    <w:basedOn w:val="Normal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0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Karl Wiegers</dc:creator>
  <cp:keywords/>
  <cp:lastModifiedBy>Default User</cp:lastModifiedBy>
  <cp:revision>26</cp:revision>
  <cp:lastPrinted>1998-12-06T20:16:00Z</cp:lastPrinted>
  <dcterms:created xsi:type="dcterms:W3CDTF">2018-01-30T14:22:00Z</dcterms:created>
  <dcterms:modified xsi:type="dcterms:W3CDTF">2018-08-31T16:52:00Z</dcterms:modified>
</cp:coreProperties>
</file>