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FEDF" w14:textId="77777777" w:rsidR="00566BF5" w:rsidRPr="00566BF5" w:rsidRDefault="00566BF5" w:rsidP="00566BF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66BF5">
        <w:rPr>
          <w:rFonts w:ascii="Times New Roman" w:eastAsia="Times New Roman" w:hAnsi="Times New Roman" w:cs="Times New Roman"/>
          <w:b/>
          <w:bCs/>
          <w:kern w:val="36"/>
          <w:sz w:val="48"/>
          <w:szCs w:val="48"/>
          <w:lang w:eastAsia="en-IN"/>
        </w:rPr>
        <w:t>Software Requirements Specification (SRS) Document</w:t>
      </w:r>
    </w:p>
    <w:p w14:paraId="3F3B9B69"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1. Introduction</w:t>
      </w:r>
    </w:p>
    <w:p w14:paraId="6CC5E249"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1.1 Purpose</w:t>
      </w:r>
    </w:p>
    <w:p w14:paraId="7E86EDDF" w14:textId="690CF878"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 xml:space="preserve">This Software Requirements Specification (SRS) document provides a detailed description of the functionality and </w:t>
      </w:r>
      <w:r w:rsidRPr="00566BF5">
        <w:rPr>
          <w:rFonts w:ascii="Times New Roman" w:eastAsia="Times New Roman" w:hAnsi="Times New Roman" w:cs="Times New Roman"/>
          <w:sz w:val="24"/>
          <w:szCs w:val="24"/>
          <w:lang w:eastAsia="en-IN"/>
        </w:rPr>
        <w:t>behaviour</w:t>
      </w:r>
      <w:r w:rsidRPr="00566BF5">
        <w:rPr>
          <w:rFonts w:ascii="Times New Roman" w:eastAsia="Times New Roman" w:hAnsi="Times New Roman" w:cs="Times New Roman"/>
          <w:sz w:val="24"/>
          <w:szCs w:val="24"/>
          <w:lang w:eastAsia="en-IN"/>
        </w:rPr>
        <w:t xml:space="preserve"> of the </w:t>
      </w:r>
      <w:r w:rsidRPr="00566BF5">
        <w:rPr>
          <w:rFonts w:ascii="Times New Roman" w:eastAsia="Times New Roman" w:hAnsi="Times New Roman" w:cs="Times New Roman"/>
          <w:b/>
          <w:bCs/>
          <w:sz w:val="24"/>
          <w:szCs w:val="24"/>
          <w:lang w:eastAsia="en-IN"/>
        </w:rPr>
        <w:t>Alumni Connect System</w:t>
      </w:r>
      <w:r w:rsidRPr="00566BF5">
        <w:rPr>
          <w:rFonts w:ascii="Times New Roman" w:eastAsia="Times New Roman" w:hAnsi="Times New Roman" w:cs="Times New Roman"/>
          <w:sz w:val="24"/>
          <w:szCs w:val="24"/>
          <w:lang w:eastAsia="en-IN"/>
        </w:rPr>
        <w:t xml:space="preserve"> (ACS), which is designed to bridge the gap between alumni, current students, and the college. The system will allow alumni to interact with the college and its students by posting job opportunities, donating to the college, sharing success stories, and connecting with others. This document outlines the system requirements in terms of functionality, performance, design constraints, and more.</w:t>
      </w:r>
    </w:p>
    <w:p w14:paraId="19607ED2"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1.2 Scope</w:t>
      </w:r>
    </w:p>
    <w:p w14:paraId="25EE0D0A"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Alumni Connect System (ACS) is a web-based application designed to serve alumni, current students, and college administrators. Key functionalities include:</w:t>
      </w:r>
    </w:p>
    <w:p w14:paraId="38770ECD" w14:textId="77777777" w:rsidR="00566BF5" w:rsidRPr="00566BF5" w:rsidRDefault="00566BF5" w:rsidP="00566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Job opportunity postings by alumni</w:t>
      </w:r>
    </w:p>
    <w:p w14:paraId="4A7FA3F7" w14:textId="77777777" w:rsidR="00566BF5" w:rsidRPr="00566BF5" w:rsidRDefault="00566BF5" w:rsidP="00566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Donation capabilities to the college</w:t>
      </w:r>
    </w:p>
    <w:p w14:paraId="1DC21E3D" w14:textId="77777777" w:rsidR="00566BF5" w:rsidRPr="00566BF5" w:rsidRDefault="00566BF5" w:rsidP="00566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Sharing of alumni success stories</w:t>
      </w:r>
    </w:p>
    <w:p w14:paraId="3B0EC607" w14:textId="77777777" w:rsidR="00566BF5" w:rsidRPr="00566BF5" w:rsidRDefault="00566BF5" w:rsidP="00566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Providing information about various college programs and departments</w:t>
      </w:r>
    </w:p>
    <w:p w14:paraId="40CFD967" w14:textId="77777777" w:rsidR="00566BF5" w:rsidRPr="00566BF5" w:rsidRDefault="00566BF5" w:rsidP="00566BF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Facilitating connections between alumni, students, and the college</w:t>
      </w:r>
    </w:p>
    <w:p w14:paraId="645A5E7E"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1.3 Definitions, Acronyms, and Abbreviations</w:t>
      </w:r>
    </w:p>
    <w:p w14:paraId="79E7EF19" w14:textId="77777777" w:rsidR="00566BF5" w:rsidRPr="00566BF5" w:rsidRDefault="00566BF5" w:rsidP="00566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ACS</w:t>
      </w:r>
      <w:r w:rsidRPr="00566BF5">
        <w:rPr>
          <w:rFonts w:ascii="Times New Roman" w:eastAsia="Times New Roman" w:hAnsi="Times New Roman" w:cs="Times New Roman"/>
          <w:sz w:val="24"/>
          <w:szCs w:val="24"/>
          <w:lang w:eastAsia="en-IN"/>
        </w:rPr>
        <w:t>: Alumni Connect System</w:t>
      </w:r>
    </w:p>
    <w:p w14:paraId="51CC89E4" w14:textId="77777777" w:rsidR="00566BF5" w:rsidRPr="00566BF5" w:rsidRDefault="00566BF5" w:rsidP="00566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Alumni</w:t>
      </w:r>
      <w:r w:rsidRPr="00566BF5">
        <w:rPr>
          <w:rFonts w:ascii="Times New Roman" w:eastAsia="Times New Roman" w:hAnsi="Times New Roman" w:cs="Times New Roman"/>
          <w:sz w:val="24"/>
          <w:szCs w:val="24"/>
          <w:lang w:eastAsia="en-IN"/>
        </w:rPr>
        <w:t>: Graduates from the college</w:t>
      </w:r>
    </w:p>
    <w:p w14:paraId="2ED2DAC1" w14:textId="77777777" w:rsidR="00566BF5" w:rsidRPr="00566BF5" w:rsidRDefault="00566BF5" w:rsidP="00566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Students</w:t>
      </w:r>
      <w:r w:rsidRPr="00566BF5">
        <w:rPr>
          <w:rFonts w:ascii="Times New Roman" w:eastAsia="Times New Roman" w:hAnsi="Times New Roman" w:cs="Times New Roman"/>
          <w:sz w:val="24"/>
          <w:szCs w:val="24"/>
          <w:lang w:eastAsia="en-IN"/>
        </w:rPr>
        <w:t>: Current students enrolled in the college</w:t>
      </w:r>
    </w:p>
    <w:p w14:paraId="6A1ED94E" w14:textId="77777777" w:rsidR="00566BF5" w:rsidRPr="00566BF5" w:rsidRDefault="00566BF5" w:rsidP="00566BF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Admin</w:t>
      </w:r>
      <w:r w:rsidRPr="00566BF5">
        <w:rPr>
          <w:rFonts w:ascii="Times New Roman" w:eastAsia="Times New Roman" w:hAnsi="Times New Roman" w:cs="Times New Roman"/>
          <w:sz w:val="24"/>
          <w:szCs w:val="24"/>
          <w:lang w:eastAsia="en-IN"/>
        </w:rPr>
        <w:t>: College administration team responsible for managing the platform</w:t>
      </w:r>
    </w:p>
    <w:p w14:paraId="2A95CD2A"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4585113E">
          <v:rect id="_x0000_i1025" style="width:0;height:1.5pt" o:hralign="center" o:hrstd="t" o:hr="t" fillcolor="#a0a0a0" stroked="f"/>
        </w:pict>
      </w:r>
    </w:p>
    <w:p w14:paraId="4FEC7FFA"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2. Overall Description</w:t>
      </w:r>
    </w:p>
    <w:p w14:paraId="3EF66ABE"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2.1 Product Perspective</w:t>
      </w:r>
    </w:p>
    <w:p w14:paraId="0E69DB76"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ACS system is designed to serve as a social and professional platform where alumni, current students, and college administration can interact. The platform will integrate the following core features:</w:t>
      </w:r>
    </w:p>
    <w:p w14:paraId="0E14E894" w14:textId="77777777" w:rsidR="00566BF5" w:rsidRPr="00566BF5" w:rsidRDefault="00566BF5" w:rsidP="00566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Job posting by alumni</w:t>
      </w:r>
    </w:p>
    <w:p w14:paraId="532B3DC5" w14:textId="77777777" w:rsidR="00566BF5" w:rsidRPr="00566BF5" w:rsidRDefault="00566BF5" w:rsidP="00566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Donations to the college</w:t>
      </w:r>
    </w:p>
    <w:p w14:paraId="3CED9DC3" w14:textId="77777777" w:rsidR="00566BF5" w:rsidRPr="00566BF5" w:rsidRDefault="00566BF5" w:rsidP="00566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Success story sharing</w:t>
      </w:r>
    </w:p>
    <w:p w14:paraId="02CA0A99" w14:textId="77777777" w:rsidR="00566BF5" w:rsidRPr="00566BF5" w:rsidRDefault="00566BF5" w:rsidP="00566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College department and program information</w:t>
      </w:r>
    </w:p>
    <w:p w14:paraId="1C05515F" w14:textId="77777777" w:rsidR="00566BF5" w:rsidRPr="00566BF5" w:rsidRDefault="00566BF5" w:rsidP="00566BF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lastRenderedPageBreak/>
        <w:t>Connecting with other alumni and students</w:t>
      </w:r>
    </w:p>
    <w:p w14:paraId="130F6F6D" w14:textId="52C66E18"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will be a stand-alone web</w:t>
      </w:r>
      <w:r>
        <w:rPr>
          <w:rFonts w:ascii="Times New Roman" w:eastAsia="Times New Roman" w:hAnsi="Times New Roman" w:cs="Times New Roman"/>
          <w:sz w:val="24"/>
          <w:szCs w:val="24"/>
          <w:lang w:eastAsia="en-IN"/>
        </w:rPr>
        <w:t>site</w:t>
      </w:r>
      <w:r w:rsidRPr="00566BF5">
        <w:rPr>
          <w:rFonts w:ascii="Times New Roman" w:eastAsia="Times New Roman" w:hAnsi="Times New Roman" w:cs="Times New Roman"/>
          <w:sz w:val="24"/>
          <w:szCs w:val="24"/>
          <w:lang w:eastAsia="en-IN"/>
        </w:rPr>
        <w:t xml:space="preserve"> that can be accessed from various devices such as desktops, laptops, and mobile phones.</w:t>
      </w:r>
    </w:p>
    <w:p w14:paraId="52325EC5"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2.2 Product Features</w:t>
      </w:r>
    </w:p>
    <w:p w14:paraId="716A91EA" w14:textId="77777777" w:rsidR="00566BF5" w:rsidRPr="00566BF5" w:rsidRDefault="00566BF5" w:rsidP="00566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Job Opportunities</w:t>
      </w:r>
      <w:r w:rsidRPr="00566BF5">
        <w:rPr>
          <w:rFonts w:ascii="Times New Roman" w:eastAsia="Times New Roman" w:hAnsi="Times New Roman" w:cs="Times New Roman"/>
          <w:sz w:val="24"/>
          <w:szCs w:val="24"/>
          <w:lang w:eastAsia="en-IN"/>
        </w:rPr>
        <w:t>: Alumni can post job openings, internships, and career opportunities for current students.</w:t>
      </w:r>
    </w:p>
    <w:p w14:paraId="206CC2DC" w14:textId="77777777" w:rsidR="00566BF5" w:rsidRPr="00566BF5" w:rsidRDefault="00566BF5" w:rsidP="00566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Donations</w:t>
      </w:r>
      <w:r w:rsidRPr="00566BF5">
        <w:rPr>
          <w:rFonts w:ascii="Times New Roman" w:eastAsia="Times New Roman" w:hAnsi="Times New Roman" w:cs="Times New Roman"/>
          <w:sz w:val="24"/>
          <w:szCs w:val="24"/>
          <w:lang w:eastAsia="en-IN"/>
        </w:rPr>
        <w:t>: Alumni can make financial contributions to the college or specific departments.</w:t>
      </w:r>
    </w:p>
    <w:p w14:paraId="077C2759" w14:textId="77777777" w:rsidR="00566BF5" w:rsidRPr="00566BF5" w:rsidRDefault="00566BF5" w:rsidP="00566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Success Stories</w:t>
      </w:r>
      <w:r w:rsidRPr="00566BF5">
        <w:rPr>
          <w:rFonts w:ascii="Times New Roman" w:eastAsia="Times New Roman" w:hAnsi="Times New Roman" w:cs="Times New Roman"/>
          <w:sz w:val="24"/>
          <w:szCs w:val="24"/>
          <w:lang w:eastAsia="en-IN"/>
        </w:rPr>
        <w:t>: Alumni can share their career achievements and success stories to inspire current students.</w:t>
      </w:r>
    </w:p>
    <w:p w14:paraId="40FE485D" w14:textId="77777777" w:rsidR="00566BF5" w:rsidRPr="00566BF5" w:rsidRDefault="00566BF5" w:rsidP="00566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College Information</w:t>
      </w:r>
      <w:r w:rsidRPr="00566BF5">
        <w:rPr>
          <w:rFonts w:ascii="Times New Roman" w:eastAsia="Times New Roman" w:hAnsi="Times New Roman" w:cs="Times New Roman"/>
          <w:sz w:val="24"/>
          <w:szCs w:val="24"/>
          <w:lang w:eastAsia="en-IN"/>
        </w:rPr>
        <w:t>: Alumni and students can explore different college departments, courses, programs, and events.</w:t>
      </w:r>
    </w:p>
    <w:p w14:paraId="762AF91D" w14:textId="77777777" w:rsidR="00566BF5" w:rsidRPr="00566BF5" w:rsidRDefault="00566BF5" w:rsidP="00566BF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Networking</w:t>
      </w:r>
      <w:r w:rsidRPr="00566BF5">
        <w:rPr>
          <w:rFonts w:ascii="Times New Roman" w:eastAsia="Times New Roman" w:hAnsi="Times New Roman" w:cs="Times New Roman"/>
          <w:sz w:val="24"/>
          <w:szCs w:val="24"/>
          <w:lang w:eastAsia="en-IN"/>
        </w:rPr>
        <w:t>: Alumni can search for and connect with other alumni and current students through the platform.</w:t>
      </w:r>
    </w:p>
    <w:p w14:paraId="69A3CBDD"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2.3 User Classes and Characteristics</w:t>
      </w:r>
    </w:p>
    <w:p w14:paraId="4BD0C0B7" w14:textId="77777777" w:rsidR="00566BF5" w:rsidRPr="00566BF5" w:rsidRDefault="00566BF5" w:rsidP="00566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Alumni</w:t>
      </w:r>
      <w:r w:rsidRPr="00566BF5">
        <w:rPr>
          <w:rFonts w:ascii="Times New Roman" w:eastAsia="Times New Roman" w:hAnsi="Times New Roman" w:cs="Times New Roman"/>
          <w:sz w:val="24"/>
          <w:szCs w:val="24"/>
          <w:lang w:eastAsia="en-IN"/>
        </w:rPr>
        <w:t>: Users who have graduated from the college. They can access all features, including posting job opportunities, sharing success stories, and connecting with others.</w:t>
      </w:r>
    </w:p>
    <w:p w14:paraId="227E07BF" w14:textId="77777777" w:rsidR="00566BF5" w:rsidRPr="00566BF5" w:rsidRDefault="00566BF5" w:rsidP="00566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Current Students</w:t>
      </w:r>
      <w:r w:rsidRPr="00566BF5">
        <w:rPr>
          <w:rFonts w:ascii="Times New Roman" w:eastAsia="Times New Roman" w:hAnsi="Times New Roman" w:cs="Times New Roman"/>
          <w:sz w:val="24"/>
          <w:szCs w:val="24"/>
          <w:lang w:eastAsia="en-IN"/>
        </w:rPr>
        <w:t>: Active students enrolled in the college who can apply for jobs, view success stories, and connect with alumni.</w:t>
      </w:r>
    </w:p>
    <w:p w14:paraId="57FBE701" w14:textId="77777777" w:rsidR="00566BF5" w:rsidRPr="00566BF5" w:rsidRDefault="00566BF5" w:rsidP="00566BF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Admin</w:t>
      </w:r>
      <w:r w:rsidRPr="00566BF5">
        <w:rPr>
          <w:rFonts w:ascii="Times New Roman" w:eastAsia="Times New Roman" w:hAnsi="Times New Roman" w:cs="Times New Roman"/>
          <w:sz w:val="24"/>
          <w:szCs w:val="24"/>
          <w:lang w:eastAsia="en-IN"/>
        </w:rPr>
        <w:t>: College administration members who manage the content and users on the platform, ensuring proper functionality and moderation.</w:t>
      </w:r>
    </w:p>
    <w:p w14:paraId="75D9E92D"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2.4 Operating Environment</w:t>
      </w:r>
    </w:p>
    <w:p w14:paraId="43D35F0E"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will operate on common web browsers such as:</w:t>
      </w:r>
    </w:p>
    <w:p w14:paraId="1EF271BB" w14:textId="77777777" w:rsidR="00566BF5" w:rsidRPr="00566BF5" w:rsidRDefault="00566BF5" w:rsidP="00566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Google Chrome</w:t>
      </w:r>
    </w:p>
    <w:p w14:paraId="5601DE03" w14:textId="77777777" w:rsidR="00566BF5" w:rsidRPr="00566BF5" w:rsidRDefault="00566BF5" w:rsidP="00566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Mozilla Firefox</w:t>
      </w:r>
    </w:p>
    <w:p w14:paraId="20AEF315" w14:textId="77777777" w:rsidR="00566BF5" w:rsidRPr="00566BF5" w:rsidRDefault="00566BF5" w:rsidP="00566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Safari</w:t>
      </w:r>
    </w:p>
    <w:p w14:paraId="72B025DF" w14:textId="77777777" w:rsidR="00566BF5" w:rsidRPr="00566BF5" w:rsidRDefault="00566BF5" w:rsidP="00566BF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Microsoft Edge</w:t>
      </w:r>
    </w:p>
    <w:p w14:paraId="6AA9D385"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It will also be responsive, ensuring compatibility across various screen sizes (desktops, tablets, and mobile devices).</w:t>
      </w:r>
    </w:p>
    <w:p w14:paraId="3701BE25"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1CF34A66">
          <v:rect id="_x0000_i1026" style="width:0;height:1.5pt" o:hralign="center" o:hrstd="t" o:hr="t" fillcolor="#a0a0a0" stroked="f"/>
        </w:pict>
      </w:r>
    </w:p>
    <w:p w14:paraId="58E86A9B"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3. System Features</w:t>
      </w:r>
    </w:p>
    <w:p w14:paraId="674E9BFD"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3.1 Job Opportunities Posting (Alumni)</w:t>
      </w:r>
    </w:p>
    <w:p w14:paraId="4DC33763"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Description</w:t>
      </w:r>
      <w:r w:rsidRPr="00566BF5">
        <w:rPr>
          <w:rFonts w:ascii="Times New Roman" w:eastAsia="Times New Roman" w:hAnsi="Times New Roman" w:cs="Times New Roman"/>
          <w:sz w:val="24"/>
          <w:szCs w:val="24"/>
          <w:lang w:eastAsia="en-IN"/>
        </w:rPr>
        <w:t>: Alumni can post job opportunities available in their companies for students and other alumni.</w:t>
      </w:r>
      <w:r w:rsidRPr="00566BF5">
        <w:rPr>
          <w:rFonts w:ascii="Times New Roman" w:eastAsia="Times New Roman" w:hAnsi="Times New Roman" w:cs="Times New Roman"/>
          <w:sz w:val="24"/>
          <w:szCs w:val="24"/>
          <w:lang w:eastAsia="en-IN"/>
        </w:rPr>
        <w:br/>
      </w:r>
      <w:r w:rsidRPr="00566BF5">
        <w:rPr>
          <w:rFonts w:ascii="Times New Roman" w:eastAsia="Times New Roman" w:hAnsi="Times New Roman" w:cs="Times New Roman"/>
          <w:b/>
          <w:bCs/>
          <w:sz w:val="24"/>
          <w:szCs w:val="24"/>
          <w:lang w:eastAsia="en-IN"/>
        </w:rPr>
        <w:t>Functional Requirements</w:t>
      </w:r>
      <w:r w:rsidRPr="00566BF5">
        <w:rPr>
          <w:rFonts w:ascii="Times New Roman" w:eastAsia="Times New Roman" w:hAnsi="Times New Roman" w:cs="Times New Roman"/>
          <w:sz w:val="24"/>
          <w:szCs w:val="24"/>
          <w:lang w:eastAsia="en-IN"/>
        </w:rPr>
        <w:t>:</w:t>
      </w:r>
    </w:p>
    <w:p w14:paraId="5530C22E" w14:textId="77777777" w:rsidR="00566BF5" w:rsidRPr="00566BF5" w:rsidRDefault="00566BF5" w:rsidP="00566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lastRenderedPageBreak/>
        <w:t>The system should allow alumni to post job details including job title, company name, description, qualifications required, and contact information.</w:t>
      </w:r>
    </w:p>
    <w:p w14:paraId="4A964A28" w14:textId="77777777" w:rsidR="00566BF5" w:rsidRPr="00566BF5" w:rsidRDefault="00566BF5" w:rsidP="00566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Job posts will be available to current students and other alumni.</w:t>
      </w:r>
    </w:p>
    <w:p w14:paraId="02A7CC82" w14:textId="77777777" w:rsidR="00566BF5" w:rsidRPr="00566BF5" w:rsidRDefault="00566BF5" w:rsidP="00566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Alumni can update or delete their job posts at any time.</w:t>
      </w:r>
    </w:p>
    <w:p w14:paraId="7A5D40E2" w14:textId="77777777" w:rsidR="00566BF5" w:rsidRPr="00566BF5" w:rsidRDefault="00566BF5" w:rsidP="00566BF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Students can apply for jobs by submitting their resumes.</w:t>
      </w:r>
    </w:p>
    <w:p w14:paraId="668F1E01"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Use Case</w:t>
      </w:r>
      <w:r w:rsidRPr="00566BF5">
        <w:rPr>
          <w:rFonts w:ascii="Times New Roman" w:eastAsia="Times New Roman" w:hAnsi="Times New Roman" w:cs="Times New Roman"/>
          <w:sz w:val="24"/>
          <w:szCs w:val="24"/>
          <w:lang w:eastAsia="en-IN"/>
        </w:rPr>
        <w:t>: Alumni can post a job opening, which is displayed on the job board accessible to students.</w:t>
      </w:r>
    </w:p>
    <w:p w14:paraId="1B7EFF88"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3C79DA7C">
          <v:rect id="_x0000_i1027" style="width:0;height:1.5pt" o:hralign="center" o:hrstd="t" o:hr="t" fillcolor="#a0a0a0" stroked="f"/>
        </w:pict>
      </w:r>
    </w:p>
    <w:p w14:paraId="721DBED9"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3.2 Donation to College (Alumni)</w:t>
      </w:r>
    </w:p>
    <w:p w14:paraId="7A2F7EBE"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Description</w:t>
      </w:r>
      <w:r w:rsidRPr="00566BF5">
        <w:rPr>
          <w:rFonts w:ascii="Times New Roman" w:eastAsia="Times New Roman" w:hAnsi="Times New Roman" w:cs="Times New Roman"/>
          <w:sz w:val="24"/>
          <w:szCs w:val="24"/>
          <w:lang w:eastAsia="en-IN"/>
        </w:rPr>
        <w:t>: Alumni can make donations to the college directly through the platform.</w:t>
      </w:r>
      <w:r w:rsidRPr="00566BF5">
        <w:rPr>
          <w:rFonts w:ascii="Times New Roman" w:eastAsia="Times New Roman" w:hAnsi="Times New Roman" w:cs="Times New Roman"/>
          <w:sz w:val="24"/>
          <w:szCs w:val="24"/>
          <w:lang w:eastAsia="en-IN"/>
        </w:rPr>
        <w:br/>
      </w:r>
      <w:r w:rsidRPr="00566BF5">
        <w:rPr>
          <w:rFonts w:ascii="Times New Roman" w:eastAsia="Times New Roman" w:hAnsi="Times New Roman" w:cs="Times New Roman"/>
          <w:b/>
          <w:bCs/>
          <w:sz w:val="24"/>
          <w:szCs w:val="24"/>
          <w:lang w:eastAsia="en-IN"/>
        </w:rPr>
        <w:t>Functional Requirements</w:t>
      </w:r>
      <w:r w:rsidRPr="00566BF5">
        <w:rPr>
          <w:rFonts w:ascii="Times New Roman" w:eastAsia="Times New Roman" w:hAnsi="Times New Roman" w:cs="Times New Roman"/>
          <w:sz w:val="24"/>
          <w:szCs w:val="24"/>
          <w:lang w:eastAsia="en-IN"/>
        </w:rPr>
        <w:t>:</w:t>
      </w:r>
    </w:p>
    <w:p w14:paraId="0B1E3F3B" w14:textId="77777777" w:rsidR="00566BF5" w:rsidRPr="00566BF5" w:rsidRDefault="00566BF5" w:rsidP="00566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Alumni should be able to choose the amount to donate and the college department or program to which they wish to donate.</w:t>
      </w:r>
    </w:p>
    <w:p w14:paraId="226C65D2" w14:textId="77777777" w:rsidR="00566BF5" w:rsidRPr="00566BF5" w:rsidRDefault="00566BF5" w:rsidP="00566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Secure payment gateway integration for donations.</w:t>
      </w:r>
    </w:p>
    <w:p w14:paraId="338AE349" w14:textId="77777777" w:rsidR="00566BF5" w:rsidRPr="00566BF5" w:rsidRDefault="00566BF5" w:rsidP="00566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Donations should be tracked and acknowledged by the system with a confirmation message.</w:t>
      </w:r>
    </w:p>
    <w:p w14:paraId="723E319F" w14:textId="77777777" w:rsidR="00566BF5" w:rsidRPr="00566BF5" w:rsidRDefault="00566BF5" w:rsidP="00566BF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Admin should have access to donation history.</w:t>
      </w:r>
    </w:p>
    <w:p w14:paraId="57029340"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Use Case</w:t>
      </w:r>
      <w:r w:rsidRPr="00566BF5">
        <w:rPr>
          <w:rFonts w:ascii="Times New Roman" w:eastAsia="Times New Roman" w:hAnsi="Times New Roman" w:cs="Times New Roman"/>
          <w:sz w:val="24"/>
          <w:szCs w:val="24"/>
          <w:lang w:eastAsia="en-IN"/>
        </w:rPr>
        <w:t>: Alumni can contribute a set amount to the college and receive a receipt for their donation.</w:t>
      </w:r>
    </w:p>
    <w:p w14:paraId="18D7ED12"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29BFA010">
          <v:rect id="_x0000_i1028" style="width:0;height:1.5pt" o:hralign="center" o:hrstd="t" o:hr="t" fillcolor="#a0a0a0" stroked="f"/>
        </w:pict>
      </w:r>
    </w:p>
    <w:p w14:paraId="2EAE97D1"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3.3 Success Stories Sharing (Alumni)</w:t>
      </w:r>
    </w:p>
    <w:p w14:paraId="7B030351"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Description</w:t>
      </w:r>
      <w:r w:rsidRPr="00566BF5">
        <w:rPr>
          <w:rFonts w:ascii="Times New Roman" w:eastAsia="Times New Roman" w:hAnsi="Times New Roman" w:cs="Times New Roman"/>
          <w:sz w:val="24"/>
          <w:szCs w:val="24"/>
          <w:lang w:eastAsia="en-IN"/>
        </w:rPr>
        <w:t>: Alumni can share their success stories with current students to inspire and motivate them.</w:t>
      </w:r>
      <w:r w:rsidRPr="00566BF5">
        <w:rPr>
          <w:rFonts w:ascii="Times New Roman" w:eastAsia="Times New Roman" w:hAnsi="Times New Roman" w:cs="Times New Roman"/>
          <w:sz w:val="24"/>
          <w:szCs w:val="24"/>
          <w:lang w:eastAsia="en-IN"/>
        </w:rPr>
        <w:br/>
      </w:r>
      <w:r w:rsidRPr="00566BF5">
        <w:rPr>
          <w:rFonts w:ascii="Times New Roman" w:eastAsia="Times New Roman" w:hAnsi="Times New Roman" w:cs="Times New Roman"/>
          <w:b/>
          <w:bCs/>
          <w:sz w:val="24"/>
          <w:szCs w:val="24"/>
          <w:lang w:eastAsia="en-IN"/>
        </w:rPr>
        <w:t>Functional Requirements</w:t>
      </w:r>
      <w:r w:rsidRPr="00566BF5">
        <w:rPr>
          <w:rFonts w:ascii="Times New Roman" w:eastAsia="Times New Roman" w:hAnsi="Times New Roman" w:cs="Times New Roman"/>
          <w:sz w:val="24"/>
          <w:szCs w:val="24"/>
          <w:lang w:eastAsia="en-IN"/>
        </w:rPr>
        <w:t>:</w:t>
      </w:r>
    </w:p>
    <w:p w14:paraId="3DA324D3" w14:textId="77777777" w:rsidR="00566BF5" w:rsidRPr="00566BF5" w:rsidRDefault="00566BF5" w:rsidP="00566B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Alumni can write and publish their success stories.</w:t>
      </w:r>
    </w:p>
    <w:p w14:paraId="36C889CB" w14:textId="77777777" w:rsidR="00566BF5" w:rsidRPr="00566BF5" w:rsidRDefault="00566BF5" w:rsidP="00566B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success stories should include the alumni's name, career journey, achievements, and any relevant media (images/videos).</w:t>
      </w:r>
    </w:p>
    <w:p w14:paraId="465B141A" w14:textId="77777777" w:rsidR="00566BF5" w:rsidRPr="00566BF5" w:rsidRDefault="00566BF5" w:rsidP="00566BF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Admin can moderate success stories before they are publicly displayed.</w:t>
      </w:r>
    </w:p>
    <w:p w14:paraId="2F1EFDBE"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Use Case</w:t>
      </w:r>
      <w:r w:rsidRPr="00566BF5">
        <w:rPr>
          <w:rFonts w:ascii="Times New Roman" w:eastAsia="Times New Roman" w:hAnsi="Times New Roman" w:cs="Times New Roman"/>
          <w:sz w:val="24"/>
          <w:szCs w:val="24"/>
          <w:lang w:eastAsia="en-IN"/>
        </w:rPr>
        <w:t>: An alumni member shares their career story, and it is displayed on the platform’s success stories page.</w:t>
      </w:r>
    </w:p>
    <w:p w14:paraId="52F922C3"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376C578F">
          <v:rect id="_x0000_i1029" style="width:0;height:1.5pt" o:hralign="center" o:hrstd="t" o:hr="t" fillcolor="#a0a0a0" stroked="f"/>
        </w:pict>
      </w:r>
    </w:p>
    <w:p w14:paraId="3AB76A48"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3.4 College Information (Alumni/Students)</w:t>
      </w:r>
    </w:p>
    <w:p w14:paraId="29752506"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Description</w:t>
      </w:r>
      <w:r w:rsidRPr="00566BF5">
        <w:rPr>
          <w:rFonts w:ascii="Times New Roman" w:eastAsia="Times New Roman" w:hAnsi="Times New Roman" w:cs="Times New Roman"/>
          <w:sz w:val="24"/>
          <w:szCs w:val="24"/>
          <w:lang w:eastAsia="en-IN"/>
        </w:rPr>
        <w:t>: The system will provide information about various college programs, courses, and events.</w:t>
      </w:r>
      <w:r w:rsidRPr="00566BF5">
        <w:rPr>
          <w:rFonts w:ascii="Times New Roman" w:eastAsia="Times New Roman" w:hAnsi="Times New Roman" w:cs="Times New Roman"/>
          <w:sz w:val="24"/>
          <w:szCs w:val="24"/>
          <w:lang w:eastAsia="en-IN"/>
        </w:rPr>
        <w:br/>
      </w:r>
      <w:r w:rsidRPr="00566BF5">
        <w:rPr>
          <w:rFonts w:ascii="Times New Roman" w:eastAsia="Times New Roman" w:hAnsi="Times New Roman" w:cs="Times New Roman"/>
          <w:b/>
          <w:bCs/>
          <w:sz w:val="24"/>
          <w:szCs w:val="24"/>
          <w:lang w:eastAsia="en-IN"/>
        </w:rPr>
        <w:t>Functional Requirements</w:t>
      </w:r>
      <w:r w:rsidRPr="00566BF5">
        <w:rPr>
          <w:rFonts w:ascii="Times New Roman" w:eastAsia="Times New Roman" w:hAnsi="Times New Roman" w:cs="Times New Roman"/>
          <w:sz w:val="24"/>
          <w:szCs w:val="24"/>
          <w:lang w:eastAsia="en-IN"/>
        </w:rPr>
        <w:t>:</w:t>
      </w:r>
    </w:p>
    <w:p w14:paraId="0E1A1AFE" w14:textId="77777777" w:rsidR="00566BF5" w:rsidRPr="00566BF5" w:rsidRDefault="00566BF5" w:rsidP="00566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lastRenderedPageBreak/>
        <w:t>Information about departments, courses, and upcoming college events should be available.</w:t>
      </w:r>
    </w:p>
    <w:p w14:paraId="1A8A4483" w14:textId="77777777" w:rsidR="00566BF5" w:rsidRPr="00566BF5" w:rsidRDefault="00566BF5" w:rsidP="00566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Search functionality for finding specific departments or events.</w:t>
      </w:r>
    </w:p>
    <w:p w14:paraId="45731EF2" w14:textId="77777777" w:rsidR="00566BF5" w:rsidRPr="00566BF5" w:rsidRDefault="00566BF5" w:rsidP="00566BF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Students and alumni can view the details but cannot modify the content.</w:t>
      </w:r>
    </w:p>
    <w:p w14:paraId="6C76FD15"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Use Case</w:t>
      </w:r>
      <w:r w:rsidRPr="00566BF5">
        <w:rPr>
          <w:rFonts w:ascii="Times New Roman" w:eastAsia="Times New Roman" w:hAnsi="Times New Roman" w:cs="Times New Roman"/>
          <w:sz w:val="24"/>
          <w:szCs w:val="24"/>
          <w:lang w:eastAsia="en-IN"/>
        </w:rPr>
        <w:t>: A student or alumni accesses a page to explore the computer science department’s programs, courses, and faculty details.</w:t>
      </w:r>
    </w:p>
    <w:p w14:paraId="2BD8004C"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5267E94E">
          <v:rect id="_x0000_i1030" style="width:0;height:1.5pt" o:hralign="center" o:hrstd="t" o:hr="t" fillcolor="#a0a0a0" stroked="f"/>
        </w:pict>
      </w:r>
    </w:p>
    <w:p w14:paraId="18902C38"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3.5 Networking and Connecting (Alumni/Students)</w:t>
      </w:r>
    </w:p>
    <w:p w14:paraId="6DFD1431"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Description</w:t>
      </w:r>
      <w:r w:rsidRPr="00566BF5">
        <w:rPr>
          <w:rFonts w:ascii="Times New Roman" w:eastAsia="Times New Roman" w:hAnsi="Times New Roman" w:cs="Times New Roman"/>
          <w:sz w:val="24"/>
          <w:szCs w:val="24"/>
          <w:lang w:eastAsia="en-IN"/>
        </w:rPr>
        <w:t>: Alumni and students can connect and interact with each other.</w:t>
      </w:r>
      <w:r w:rsidRPr="00566BF5">
        <w:rPr>
          <w:rFonts w:ascii="Times New Roman" w:eastAsia="Times New Roman" w:hAnsi="Times New Roman" w:cs="Times New Roman"/>
          <w:sz w:val="24"/>
          <w:szCs w:val="24"/>
          <w:lang w:eastAsia="en-IN"/>
        </w:rPr>
        <w:br/>
      </w:r>
      <w:r w:rsidRPr="00566BF5">
        <w:rPr>
          <w:rFonts w:ascii="Times New Roman" w:eastAsia="Times New Roman" w:hAnsi="Times New Roman" w:cs="Times New Roman"/>
          <w:b/>
          <w:bCs/>
          <w:sz w:val="24"/>
          <w:szCs w:val="24"/>
          <w:lang w:eastAsia="en-IN"/>
        </w:rPr>
        <w:t>Functional Requirements</w:t>
      </w:r>
      <w:r w:rsidRPr="00566BF5">
        <w:rPr>
          <w:rFonts w:ascii="Times New Roman" w:eastAsia="Times New Roman" w:hAnsi="Times New Roman" w:cs="Times New Roman"/>
          <w:sz w:val="24"/>
          <w:szCs w:val="24"/>
          <w:lang w:eastAsia="en-IN"/>
        </w:rPr>
        <w:t>:</w:t>
      </w:r>
    </w:p>
    <w:p w14:paraId="20FC9051" w14:textId="77777777" w:rsidR="00566BF5" w:rsidRPr="00566BF5" w:rsidRDefault="00566BF5" w:rsidP="00566BF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Users should be able to search for other alumni or students by name, year of graduation, or department.</w:t>
      </w:r>
    </w:p>
    <w:p w14:paraId="1439384A" w14:textId="77777777" w:rsidR="00566BF5" w:rsidRPr="00566BF5" w:rsidRDefault="00566BF5" w:rsidP="00566BF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Alumni and students can send connection requests.</w:t>
      </w:r>
    </w:p>
    <w:p w14:paraId="72311F95" w14:textId="77777777" w:rsidR="00566BF5" w:rsidRPr="00566BF5" w:rsidRDefault="00566BF5" w:rsidP="00566BF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Alumni and students can send private messages to one another.</w:t>
      </w:r>
    </w:p>
    <w:p w14:paraId="619599E1"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b/>
          <w:bCs/>
          <w:sz w:val="24"/>
          <w:szCs w:val="24"/>
          <w:lang w:eastAsia="en-IN"/>
        </w:rPr>
        <w:t>Use Case</w:t>
      </w:r>
      <w:r w:rsidRPr="00566BF5">
        <w:rPr>
          <w:rFonts w:ascii="Times New Roman" w:eastAsia="Times New Roman" w:hAnsi="Times New Roman" w:cs="Times New Roman"/>
          <w:sz w:val="24"/>
          <w:szCs w:val="24"/>
          <w:lang w:eastAsia="en-IN"/>
        </w:rPr>
        <w:t>: A student sends a connection request to an alumni member from their department to ask for career advice.</w:t>
      </w:r>
    </w:p>
    <w:p w14:paraId="433D253B"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776E45CD">
          <v:rect id="_x0000_i1031" style="width:0;height:1.5pt" o:hralign="center" o:hrstd="t" o:hr="t" fillcolor="#a0a0a0" stroked="f"/>
        </w:pict>
      </w:r>
    </w:p>
    <w:p w14:paraId="1BCA0FC5"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4. External Interface Requirements</w:t>
      </w:r>
    </w:p>
    <w:p w14:paraId="31CBA90C"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4.1 User Interfaces</w:t>
      </w:r>
    </w:p>
    <w:p w14:paraId="6D20F8D7" w14:textId="77777777" w:rsidR="00566BF5" w:rsidRPr="00566BF5" w:rsidRDefault="00566BF5" w:rsidP="00566B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user interface should be simple, clean, and responsive, providing easy navigation between different sections (job board, donation, success stories, etc.).</w:t>
      </w:r>
    </w:p>
    <w:p w14:paraId="24F734E3" w14:textId="77777777" w:rsidR="00566BF5" w:rsidRPr="00566BF5" w:rsidRDefault="00566BF5" w:rsidP="00566BF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Users should have clear login and registration options with appropriate authentication.</w:t>
      </w:r>
    </w:p>
    <w:p w14:paraId="3AB4A7C8"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4.2 Hardware Interfaces</w:t>
      </w:r>
    </w:p>
    <w:p w14:paraId="3F9569CA"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will interact with servers hosting the database and user data. No specific hardware requirements are needed beyond a standard computer system with internet access.</w:t>
      </w:r>
    </w:p>
    <w:p w14:paraId="620844D2"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4.3 Software Interfaces</w:t>
      </w:r>
    </w:p>
    <w:p w14:paraId="72450F57" w14:textId="77777777" w:rsidR="00566BF5" w:rsidRPr="00566BF5" w:rsidRDefault="00566BF5" w:rsidP="00566B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Web browsers (Chrome, Firefox, Safari, Edge)</w:t>
      </w:r>
    </w:p>
    <w:p w14:paraId="5E6A81C0" w14:textId="77777777" w:rsidR="00566BF5" w:rsidRPr="00566BF5" w:rsidRDefault="00566BF5" w:rsidP="00566B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MySQL/PostgreSQL for database management</w:t>
      </w:r>
    </w:p>
    <w:p w14:paraId="37009A69" w14:textId="77777777" w:rsidR="00566BF5" w:rsidRPr="00566BF5" w:rsidRDefault="00566BF5" w:rsidP="00566BF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Payment gateway APIs for donation processing</w:t>
      </w:r>
    </w:p>
    <w:p w14:paraId="2D308B0F"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5C78BBF6">
          <v:rect id="_x0000_i1032" style="width:0;height:1.5pt" o:hralign="center" o:hrstd="t" o:hr="t" fillcolor="#a0a0a0" stroked="f"/>
        </w:pict>
      </w:r>
    </w:p>
    <w:p w14:paraId="3A537AEB"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5. System Attributes</w:t>
      </w:r>
    </w:p>
    <w:p w14:paraId="2F9F5340"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lastRenderedPageBreak/>
        <w:t>5.1 Reliability</w:t>
      </w:r>
    </w:p>
    <w:p w14:paraId="0E499BD7"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should have a 99% uptime and ensure that users can access job postings, donations, and success stories at all times.</w:t>
      </w:r>
    </w:p>
    <w:p w14:paraId="38EC3590"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5.2 Performance</w:t>
      </w:r>
    </w:p>
    <w:p w14:paraId="58CFA077"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should be able to handle at least 1,000 concurrent users without any performance degradation.</w:t>
      </w:r>
    </w:p>
    <w:p w14:paraId="304BD630"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5.3 Security</w:t>
      </w:r>
    </w:p>
    <w:p w14:paraId="6864CAEC" w14:textId="77777777" w:rsidR="00566BF5" w:rsidRPr="00566BF5" w:rsidRDefault="00566BF5" w:rsidP="00566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User data (personal and payment details) should be encrypted and securely stored.</w:t>
      </w:r>
    </w:p>
    <w:p w14:paraId="7DC9B79E" w14:textId="77777777" w:rsidR="00566BF5" w:rsidRPr="00566BF5" w:rsidRDefault="00566BF5" w:rsidP="00566BF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should support role-based access control, ensuring that alumni, students, and admin have appropriate permissions.</w:t>
      </w:r>
    </w:p>
    <w:p w14:paraId="3E961A37"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5.4 Maintainability</w:t>
      </w:r>
    </w:p>
    <w:p w14:paraId="1F788686" w14:textId="77777777" w:rsidR="00566BF5" w:rsidRPr="00566BF5" w:rsidRDefault="00566BF5" w:rsidP="00566BF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should be modular and easy to update. Code should follow industry best practices for readability and maintainability.</w:t>
      </w:r>
    </w:p>
    <w:p w14:paraId="6DCD94A6"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5.5 Portability</w:t>
      </w:r>
    </w:p>
    <w:p w14:paraId="02CC9992"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The system should work across all modern web browsers and be mobile-responsive.</w:t>
      </w:r>
    </w:p>
    <w:p w14:paraId="7E2C33DA"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1ECFBB30">
          <v:rect id="_x0000_i1033" style="width:0;height:1.5pt" o:hralign="center" o:hrstd="t" o:hr="t" fillcolor="#a0a0a0" stroked="f"/>
        </w:pict>
      </w:r>
    </w:p>
    <w:p w14:paraId="00CE2CC9" w14:textId="77777777" w:rsidR="00566BF5" w:rsidRPr="00566BF5" w:rsidRDefault="00566BF5" w:rsidP="00566BF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66BF5">
        <w:rPr>
          <w:rFonts w:ascii="Times New Roman" w:eastAsia="Times New Roman" w:hAnsi="Times New Roman" w:cs="Times New Roman"/>
          <w:b/>
          <w:bCs/>
          <w:sz w:val="36"/>
          <w:szCs w:val="36"/>
          <w:lang w:eastAsia="en-IN"/>
        </w:rPr>
        <w:t>6. Appendices</w:t>
      </w:r>
    </w:p>
    <w:p w14:paraId="0098C582" w14:textId="77777777" w:rsidR="00566BF5" w:rsidRPr="00566BF5" w:rsidRDefault="00566BF5" w:rsidP="00566BF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66BF5">
        <w:rPr>
          <w:rFonts w:ascii="Times New Roman" w:eastAsia="Times New Roman" w:hAnsi="Times New Roman" w:cs="Times New Roman"/>
          <w:b/>
          <w:bCs/>
          <w:sz w:val="27"/>
          <w:szCs w:val="27"/>
          <w:lang w:eastAsia="en-IN"/>
        </w:rPr>
        <w:t>6.1 Use Case Diagrams</w:t>
      </w:r>
    </w:p>
    <w:p w14:paraId="7FDDBF53"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Use case diagrams depicting interactions for each of the main features: Job posting, Donations, Success stories, College information, and Networking.</w:t>
      </w:r>
    </w:p>
    <w:p w14:paraId="7901DA35" w14:textId="77777777" w:rsidR="00566BF5" w:rsidRPr="00566BF5" w:rsidRDefault="00566BF5" w:rsidP="00566BF5">
      <w:pPr>
        <w:spacing w:after="0"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pict w14:anchorId="224CECB7">
          <v:rect id="_x0000_i1034" style="width:0;height:1.5pt" o:hralign="center" o:hrstd="t" o:hr="t" fillcolor="#a0a0a0" stroked="f"/>
        </w:pict>
      </w:r>
    </w:p>
    <w:p w14:paraId="571D08EE" w14:textId="77777777" w:rsidR="00566BF5" w:rsidRPr="00566BF5" w:rsidRDefault="00566BF5" w:rsidP="00566BF5">
      <w:pPr>
        <w:spacing w:before="100" w:beforeAutospacing="1" w:after="100" w:afterAutospacing="1" w:line="240" w:lineRule="auto"/>
        <w:rPr>
          <w:rFonts w:ascii="Times New Roman" w:eastAsia="Times New Roman" w:hAnsi="Times New Roman" w:cs="Times New Roman"/>
          <w:sz w:val="24"/>
          <w:szCs w:val="24"/>
          <w:lang w:eastAsia="en-IN"/>
        </w:rPr>
      </w:pPr>
      <w:r w:rsidRPr="00566BF5">
        <w:rPr>
          <w:rFonts w:ascii="Times New Roman" w:eastAsia="Times New Roman" w:hAnsi="Times New Roman" w:cs="Times New Roman"/>
          <w:sz w:val="24"/>
          <w:szCs w:val="24"/>
          <w:lang w:eastAsia="en-IN"/>
        </w:rPr>
        <w:t>This SRS document serves as a foundational reference for the design, development, and testing of the Alumni Connect System (ACS). It ensures that all parties involved in the development process (stakeholders, developers, and users) are aligned on the system's goals and functionalities.</w:t>
      </w:r>
    </w:p>
    <w:p w14:paraId="765E0EDB" w14:textId="77777777" w:rsidR="00A678FC" w:rsidRDefault="00A678FC"/>
    <w:sectPr w:rsidR="00A67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93E"/>
    <w:multiLevelType w:val="multilevel"/>
    <w:tmpl w:val="CC8E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65445"/>
    <w:multiLevelType w:val="multilevel"/>
    <w:tmpl w:val="40C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73E7"/>
    <w:multiLevelType w:val="multilevel"/>
    <w:tmpl w:val="68CE4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F79"/>
    <w:multiLevelType w:val="multilevel"/>
    <w:tmpl w:val="D060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C525D0"/>
    <w:multiLevelType w:val="multilevel"/>
    <w:tmpl w:val="C1FC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B37AB"/>
    <w:multiLevelType w:val="multilevel"/>
    <w:tmpl w:val="A736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43E5B"/>
    <w:multiLevelType w:val="multilevel"/>
    <w:tmpl w:val="DB12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3C3107"/>
    <w:multiLevelType w:val="multilevel"/>
    <w:tmpl w:val="4A94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D2EF4"/>
    <w:multiLevelType w:val="multilevel"/>
    <w:tmpl w:val="0590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00CC7"/>
    <w:multiLevelType w:val="multilevel"/>
    <w:tmpl w:val="DC20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A419C"/>
    <w:multiLevelType w:val="multilevel"/>
    <w:tmpl w:val="9BA69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F5505F"/>
    <w:multiLevelType w:val="multilevel"/>
    <w:tmpl w:val="33E4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20A0F"/>
    <w:multiLevelType w:val="multilevel"/>
    <w:tmpl w:val="309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E447D"/>
    <w:multiLevelType w:val="multilevel"/>
    <w:tmpl w:val="501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571E40"/>
    <w:multiLevelType w:val="multilevel"/>
    <w:tmpl w:val="46A4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E4E2C"/>
    <w:multiLevelType w:val="multilevel"/>
    <w:tmpl w:val="50D6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E3EBB"/>
    <w:multiLevelType w:val="multilevel"/>
    <w:tmpl w:val="92DC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3"/>
  </w:num>
  <w:num w:numId="5">
    <w:abstractNumId w:val="2"/>
  </w:num>
  <w:num w:numId="6">
    <w:abstractNumId w:val="5"/>
  </w:num>
  <w:num w:numId="7">
    <w:abstractNumId w:val="7"/>
  </w:num>
  <w:num w:numId="8">
    <w:abstractNumId w:val="9"/>
  </w:num>
  <w:num w:numId="9">
    <w:abstractNumId w:val="13"/>
  </w:num>
  <w:num w:numId="10">
    <w:abstractNumId w:val="15"/>
  </w:num>
  <w:num w:numId="11">
    <w:abstractNumId w:val="16"/>
  </w:num>
  <w:num w:numId="12">
    <w:abstractNumId w:val="1"/>
  </w:num>
  <w:num w:numId="13">
    <w:abstractNumId w:val="6"/>
  </w:num>
  <w:num w:numId="14">
    <w:abstractNumId w:val="11"/>
  </w:num>
  <w:num w:numId="15">
    <w:abstractNumId w:val="8"/>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BF5"/>
    <w:rsid w:val="00566BF5"/>
    <w:rsid w:val="00A678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57FD"/>
  <w15:chartTrackingRefBased/>
  <w15:docId w15:val="{E04EEE06-E764-4E28-8433-80C1F82F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6B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66B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66B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BF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66B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66B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66B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6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1146</Words>
  <Characters>6536</Characters>
  <Application>Microsoft Office Word</Application>
  <DocSecurity>0</DocSecurity>
  <Lines>54</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2024-12-02T06:42:00Z</dcterms:created>
  <dcterms:modified xsi:type="dcterms:W3CDTF">2024-12-02T06:48:00Z</dcterms:modified>
</cp:coreProperties>
</file>