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76" w:rsidRPr="008C2C3B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8C2C3B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0676" w:rsidRPr="008C2C3B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</w:rPr>
        <w:t>Sales Person:  Babita</w:t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102426" w:rsidRPr="008C2C3B">
        <w:rPr>
          <w:rFonts w:ascii="Arial" w:hAnsi="Arial" w:cs="Arial"/>
          <w:color w:val="333333"/>
          <w:sz w:val="18"/>
          <w:szCs w:val="18"/>
          <w:shd w:val="clear" w:color="auto" w:fill="FFFFFF"/>
        </w:rPr>
        <w:t>POT31452</w:t>
      </w:r>
    </w:p>
    <w:p w:rsidR="008C2C3B" w:rsidRDefault="008C2C3B">
      <w:pPr>
        <w:spacing w:line="240" w:lineRule="atLeast"/>
        <w:rPr>
          <w:rFonts w:ascii="Arial" w:hAnsi="Arial" w:cs="Arial"/>
          <w:b/>
          <w:sz w:val="18"/>
          <w:szCs w:val="18"/>
        </w:rPr>
      </w:pPr>
    </w:p>
    <w:p w:rsidR="00730676" w:rsidRDefault="00730676">
      <w:pPr>
        <w:spacing w:line="240" w:lineRule="atLeast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GOAPL OPF No. SP/B/</w:t>
      </w:r>
      <w:r w:rsidR="00102426" w:rsidRPr="008C2C3B">
        <w:rPr>
          <w:rFonts w:ascii="Arial" w:hAnsi="Arial" w:cs="Arial"/>
          <w:sz w:val="18"/>
          <w:szCs w:val="18"/>
        </w:rPr>
        <w:t>309</w:t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 xml:space="preserve">OPF Date: </w:t>
      </w:r>
      <w:r w:rsidR="00102426" w:rsidRPr="008C2C3B">
        <w:rPr>
          <w:rFonts w:ascii="Arial" w:hAnsi="Arial" w:cs="Arial"/>
          <w:sz w:val="18"/>
          <w:szCs w:val="18"/>
        </w:rPr>
        <w:t>24.07.2018</w:t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</w:p>
    <w:p w:rsidR="008C2C3B" w:rsidRPr="008C2C3B" w:rsidRDefault="008C2C3B">
      <w:pPr>
        <w:spacing w:line="240" w:lineRule="atLeast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Customer</w:t>
      </w:r>
      <w:r w:rsidRPr="008C2C3B">
        <w:rPr>
          <w:rFonts w:ascii="Arial" w:hAnsi="Arial" w:cs="Arial"/>
          <w:b/>
          <w:sz w:val="18"/>
          <w:szCs w:val="18"/>
        </w:rPr>
        <w:t xml:space="preserve"> Name </w:t>
      </w:r>
      <w:r w:rsidRPr="008C2C3B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8C2C3B">
        <w:rPr>
          <w:rFonts w:ascii="Arial" w:eastAsia="Calibri" w:hAnsi="Arial" w:cs="Arial"/>
          <w:color w:val="000000"/>
          <w:sz w:val="18"/>
          <w:szCs w:val="18"/>
        </w:rPr>
        <w:t>Ambuja</w:t>
      </w:r>
      <w:proofErr w:type="spellEnd"/>
      <w:r w:rsidRPr="008C2C3B">
        <w:rPr>
          <w:rFonts w:ascii="Arial" w:eastAsia="Calibri" w:hAnsi="Arial" w:cs="Arial"/>
          <w:color w:val="000000"/>
          <w:sz w:val="18"/>
          <w:szCs w:val="18"/>
        </w:rPr>
        <w:t xml:space="preserve"> Cement Limited</w:t>
      </w:r>
      <w:r w:rsidRPr="008C2C3B">
        <w:rPr>
          <w:rFonts w:ascii="Arial" w:eastAsia="Calibri" w:hAnsi="Arial" w:cs="Arial"/>
          <w:color w:val="000000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>Galaxy Billing from (Location) :A</w:t>
      </w:r>
      <w:r w:rsidRPr="008C2C3B">
        <w:rPr>
          <w:rFonts w:ascii="Arial" w:hAnsi="Arial" w:cs="Arial"/>
          <w:bCs/>
          <w:sz w:val="18"/>
          <w:szCs w:val="18"/>
        </w:rPr>
        <w:t>ndheri</w:t>
      </w:r>
    </w:p>
    <w:p w:rsidR="00730676" w:rsidRPr="008C2C3B" w:rsidRDefault="00730676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 w:val="0"/>
          <w:sz w:val="18"/>
          <w:szCs w:val="18"/>
        </w:rPr>
        <w:tab/>
      </w:r>
      <w:r w:rsidRPr="008C2C3B">
        <w:rPr>
          <w:rFonts w:ascii="Arial" w:hAnsi="Arial" w:cs="Arial"/>
          <w:b w:val="0"/>
          <w:sz w:val="18"/>
          <w:szCs w:val="18"/>
        </w:rPr>
        <w:tab/>
      </w:r>
      <w:r w:rsidRPr="008C2C3B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8C2C3B">
        <w:rPr>
          <w:rFonts w:ascii="Arial" w:hAnsi="Arial" w:cs="Arial"/>
          <w:b w:val="0"/>
          <w:sz w:val="18"/>
          <w:szCs w:val="18"/>
        </w:rPr>
        <w:t xml:space="preserve">         </w:t>
      </w:r>
      <w:r w:rsidRPr="008C2C3B">
        <w:rPr>
          <w:rFonts w:ascii="Arial" w:hAnsi="Arial" w:cs="Arial"/>
          <w:b w:val="0"/>
          <w:sz w:val="18"/>
          <w:szCs w:val="18"/>
        </w:rPr>
        <w:tab/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Purchase Order No. </w:t>
      </w:r>
      <w:r w:rsidR="0034111E" w:rsidRPr="008C2C3B">
        <w:rPr>
          <w:rFonts w:ascii="Arial" w:eastAsia="Calibri" w:hAnsi="Arial" w:cs="Arial"/>
          <w:color w:val="000000"/>
          <w:sz w:val="18"/>
          <w:szCs w:val="18"/>
        </w:rPr>
        <w:t>Mail Confirmation</w:t>
      </w:r>
      <w:r w:rsidRPr="008C2C3B">
        <w:rPr>
          <w:rFonts w:ascii="Arial" w:eastAsia="Calibri" w:hAnsi="Arial" w:cs="Arial"/>
          <w:color w:val="000000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 xml:space="preserve">Purchase Date: </w:t>
      </w:r>
      <w:r w:rsidR="00102426" w:rsidRPr="008C2C3B">
        <w:rPr>
          <w:rFonts w:ascii="Arial" w:hAnsi="Arial" w:cs="Arial"/>
          <w:sz w:val="18"/>
          <w:szCs w:val="18"/>
        </w:rPr>
        <w:t>23.07.2018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7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730676" w:rsidRPr="008C2C3B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8C2C3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730676" w:rsidRPr="008C2C3B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</w:tr>
      <w:tr w:rsidR="00730676" w:rsidRPr="008C2C3B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8C2C3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8C2C3B" w:rsidP="008C2C3B">
            <w:pPr>
              <w:rPr>
                <w:rFonts w:ascii="Arial" w:hAnsi="Arial" w:cs="Arial"/>
                <w:sz w:val="18"/>
                <w:szCs w:val="18"/>
                <w:lang w:val="en-IN" w:eastAsia="en-IN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ACC Thane Complex, FICO Building,2nd floor,</w:t>
            </w:r>
          </w:p>
        </w:tc>
      </w:tr>
      <w:tr w:rsidR="00730676" w:rsidRPr="008C2C3B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8C2C3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8C2C3B" w:rsidP="008C2C3B">
            <w:pPr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LBS Marg, Thane -(West) - 400 606</w:t>
            </w:r>
          </w:p>
        </w:tc>
      </w:tr>
      <w:tr w:rsidR="00730676" w:rsidRPr="008C2C3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730676" w:rsidRPr="008C2C3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 w:rsidP="008C2C3B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8C2C3B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8C2C3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C2C3B" w:rsidRPr="008C2C3B">
              <w:rPr>
                <w:rFonts w:ascii="Arial" w:hAnsi="Arial" w:cs="Arial"/>
                <w:sz w:val="18"/>
                <w:szCs w:val="18"/>
              </w:rPr>
              <w:t>Anil N Singh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 w:rsidP="0099096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8C2C3B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8C2C3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C2C3B" w:rsidRPr="008C2C3B">
              <w:rPr>
                <w:rFonts w:ascii="Arial" w:hAnsi="Arial" w:cs="Arial"/>
                <w:sz w:val="18"/>
                <w:szCs w:val="18"/>
              </w:rPr>
              <w:t>Anil N Singh</w:t>
            </w:r>
          </w:p>
        </w:tc>
      </w:tr>
      <w:tr w:rsidR="00730676" w:rsidRPr="008C2C3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 w:rsidP="008C2C3B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 w:rsidRPr="008C2C3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C2C3B" w:rsidRPr="008C2C3B">
              <w:rPr>
                <w:rFonts w:ascii="Arial" w:hAnsi="Arial" w:cs="Arial"/>
                <w:sz w:val="18"/>
                <w:szCs w:val="18"/>
              </w:rPr>
              <w:t>9920301577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 w:rsidP="0099096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 w:rsidRPr="008C2C3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C2C3B" w:rsidRPr="008C2C3B">
              <w:rPr>
                <w:rFonts w:ascii="Arial" w:hAnsi="Arial" w:cs="Arial"/>
                <w:sz w:val="18"/>
                <w:szCs w:val="18"/>
              </w:rPr>
              <w:t>9920301577</w:t>
            </w:r>
          </w:p>
        </w:tc>
      </w:tr>
      <w:tr w:rsidR="00730676" w:rsidRPr="008C2C3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730676" w:rsidRPr="008C2C3B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27AAACG0569P1Z7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27AAACG0569P1Z7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730676" w:rsidRPr="008C2C3B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730676" w:rsidRPr="008C2C3B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730676" w:rsidRPr="008C2C3B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ThinkPad Battery 68+ (6 cell) for Lenovo L450 L460 L470 </w:t>
            </w:r>
            <w:r w:rsidRPr="008C2C3B"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t xml:space="preserve">L570 P50s T440 T440s T450 T450s T460 T460p T470p T550 T560 W550s X240 X250 X260 X270 Laptop </w:t>
            </w:r>
            <w:r w:rsidRPr="008C2C3B"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br/>
              <w:t>Part No: 0C52862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8C2C3B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5,504.00</w:t>
            </w: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730676" w:rsidRPr="008C2C3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730676" w:rsidRPr="008C2C3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8C2C3B">
        <w:rPr>
          <w:rFonts w:ascii="Arial" w:hAnsi="Arial" w:cs="Arial"/>
          <w:b/>
          <w:sz w:val="18"/>
          <w:szCs w:val="18"/>
        </w:rPr>
        <w:t xml:space="preserve">: ____ </w:t>
      </w:r>
    </w:p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</w:rPr>
        <w:t>PAYMENT TERMS :</w:t>
      </w:r>
      <w:r w:rsidRPr="008C2C3B">
        <w:rPr>
          <w:rFonts w:ascii="Arial" w:hAnsi="Arial" w:cs="Arial"/>
          <w:sz w:val="18"/>
          <w:szCs w:val="18"/>
        </w:rPr>
        <w:t xml:space="preserve">  </w:t>
      </w:r>
      <w:r w:rsidRPr="008C2C3B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8C2C3B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730676" w:rsidRPr="008C2C3B" w:rsidRDefault="00730676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 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</w:p>
    <w:p w:rsidR="00730676" w:rsidRPr="008C2C3B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Bill of Material</w:t>
      </w: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730676" w:rsidRPr="008C2C3B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Pr="008C2C3B" w:rsidRDefault="00730676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8C2C3B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</w:p>
    <w:sectPr w:rsidR="00730676" w:rsidRPr="008C2C3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182" w:rsidRDefault="00205182">
      <w:r>
        <w:separator/>
      </w:r>
    </w:p>
  </w:endnote>
  <w:endnote w:type="continuationSeparator" w:id="0">
    <w:p w:rsidR="00205182" w:rsidRDefault="0020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Footer"/>
      <w:rPr>
        <w:b/>
      </w:rPr>
    </w:pPr>
    <w:r>
      <w:rPr>
        <w:b/>
      </w:rPr>
      <w:t>_______________________</w:t>
    </w:r>
  </w:p>
  <w:p w:rsidR="00730676" w:rsidRDefault="0073067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30676" w:rsidRDefault="0073067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182" w:rsidRDefault="00205182">
      <w:r>
        <w:separator/>
      </w:r>
    </w:p>
  </w:footnote>
  <w:footnote w:type="continuationSeparator" w:id="0">
    <w:p w:rsidR="00205182" w:rsidRDefault="00205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111E"/>
    <w:rsid w:val="00102426"/>
    <w:rsid w:val="00205182"/>
    <w:rsid w:val="00283418"/>
    <w:rsid w:val="0034111E"/>
    <w:rsid w:val="00674F9E"/>
    <w:rsid w:val="00730676"/>
    <w:rsid w:val="008C2C3B"/>
    <w:rsid w:val="0099096A"/>
    <w:rsid w:val="00C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40AD40-5325-47E3-A50F-5D8DB15E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