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5F4" w:rsidRPr="0033781E" w:rsidRDefault="00D815F4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33781E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815F4" w:rsidRPr="0033781E" w:rsidRDefault="00D815F4">
      <w:pPr>
        <w:spacing w:line="240" w:lineRule="atLeast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</w:rPr>
        <w:t>Sales Person:  Babita</w:t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  <w:t xml:space="preserve">POT </w:t>
      </w:r>
      <w:r w:rsidR="00C04B76" w:rsidRPr="0033781E">
        <w:rPr>
          <w:rFonts w:ascii="Arial" w:hAnsi="Arial" w:cs="Arial"/>
          <w:b/>
          <w:sz w:val="18"/>
          <w:szCs w:val="18"/>
        </w:rPr>
        <w:t>ID:</w:t>
      </w:r>
      <w:r w:rsidRPr="0033781E">
        <w:rPr>
          <w:rFonts w:ascii="Arial" w:hAnsi="Arial" w:cs="Arial"/>
          <w:b/>
          <w:sz w:val="18"/>
          <w:szCs w:val="18"/>
        </w:rPr>
        <w:t xml:space="preserve"> </w:t>
      </w:r>
      <w:r w:rsidR="008C661A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POT33836</w:t>
      </w:r>
    </w:p>
    <w:p w:rsidR="00D815F4" w:rsidRPr="0033781E" w:rsidRDefault="00D815F4">
      <w:pPr>
        <w:spacing w:line="240" w:lineRule="atLeast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 xml:space="preserve"> </w:t>
      </w:r>
    </w:p>
    <w:p w:rsidR="00D815F4" w:rsidRPr="0033781E" w:rsidRDefault="00D815F4">
      <w:pPr>
        <w:spacing w:line="240" w:lineRule="atLeast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GOAPL OPF No. SP/B/</w:t>
      </w:r>
      <w:r w:rsidR="008C661A">
        <w:rPr>
          <w:rFonts w:ascii="Arial" w:hAnsi="Arial" w:cs="Arial"/>
          <w:sz w:val="18"/>
          <w:szCs w:val="18"/>
        </w:rPr>
        <w:t>456</w:t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  <w:t>OPF Date:</w:t>
      </w:r>
      <w:r w:rsidR="0033781E" w:rsidRPr="0033781E">
        <w:rPr>
          <w:rFonts w:ascii="Arial" w:hAnsi="Arial" w:cs="Arial"/>
          <w:sz w:val="18"/>
          <w:szCs w:val="18"/>
        </w:rPr>
        <w:t xml:space="preserve"> </w:t>
      </w:r>
      <w:r w:rsidR="008C661A">
        <w:rPr>
          <w:rFonts w:ascii="Arial" w:hAnsi="Arial" w:cs="Arial"/>
          <w:sz w:val="18"/>
          <w:szCs w:val="18"/>
        </w:rPr>
        <w:t>05.10.2018</w:t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Customer</w:t>
      </w:r>
      <w:r w:rsidRPr="0033781E">
        <w:rPr>
          <w:rFonts w:ascii="Arial" w:hAnsi="Arial" w:cs="Arial"/>
          <w:b/>
          <w:sz w:val="18"/>
          <w:szCs w:val="18"/>
        </w:rPr>
        <w:t xml:space="preserve"> </w:t>
      </w:r>
      <w:r w:rsidR="00C04B76" w:rsidRPr="0033781E">
        <w:rPr>
          <w:rFonts w:ascii="Arial" w:hAnsi="Arial" w:cs="Arial"/>
          <w:b/>
          <w:sz w:val="18"/>
          <w:szCs w:val="18"/>
        </w:rPr>
        <w:t>Name:</w:t>
      </w:r>
      <w:r w:rsidRPr="0033781E">
        <w:rPr>
          <w:rFonts w:ascii="Arial" w:hAnsi="Arial" w:cs="Arial"/>
          <w:sz w:val="18"/>
          <w:szCs w:val="18"/>
        </w:rPr>
        <w:t xml:space="preserve"> ACC Limited</w:t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eastAsia="Calibri" w:hAnsi="Arial" w:cs="Arial"/>
          <w:color w:val="000000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  <w:t>Galaxy Billing from (Location</w:t>
      </w:r>
      <w:r w:rsidR="00C04B76" w:rsidRPr="0033781E">
        <w:rPr>
          <w:rFonts w:ascii="Arial" w:hAnsi="Arial" w:cs="Arial"/>
          <w:sz w:val="18"/>
          <w:szCs w:val="18"/>
        </w:rPr>
        <w:t>): Andheri</w:t>
      </w:r>
    </w:p>
    <w:p w:rsidR="00D815F4" w:rsidRPr="0033781E" w:rsidRDefault="00D815F4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 w:val="0"/>
          <w:sz w:val="18"/>
          <w:szCs w:val="18"/>
        </w:rPr>
        <w:tab/>
      </w:r>
      <w:r w:rsidRPr="0033781E">
        <w:rPr>
          <w:rFonts w:ascii="Arial" w:hAnsi="Arial" w:cs="Arial"/>
          <w:b w:val="0"/>
          <w:sz w:val="18"/>
          <w:szCs w:val="18"/>
        </w:rPr>
        <w:tab/>
      </w:r>
      <w:r w:rsidRPr="0033781E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33781E">
        <w:rPr>
          <w:rFonts w:ascii="Arial" w:hAnsi="Arial" w:cs="Arial"/>
          <w:b w:val="0"/>
          <w:sz w:val="18"/>
          <w:szCs w:val="18"/>
        </w:rPr>
        <w:t xml:space="preserve">         </w:t>
      </w:r>
      <w:r w:rsidRPr="0033781E">
        <w:rPr>
          <w:rFonts w:ascii="Arial" w:hAnsi="Arial" w:cs="Arial"/>
          <w:b w:val="0"/>
          <w:sz w:val="18"/>
          <w:szCs w:val="18"/>
        </w:rPr>
        <w:tab/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Purchase Order No.</w:t>
      </w:r>
      <w:r w:rsidR="0033781E" w:rsidRPr="0033781E">
        <w:rPr>
          <w:rFonts w:ascii="Arial" w:hAnsi="Arial" w:cs="Arial"/>
          <w:sz w:val="18"/>
          <w:szCs w:val="18"/>
        </w:rPr>
        <w:t xml:space="preserve"> Mail confirmation</w:t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eastAsia="Arial" w:hAnsi="Arial" w:cs="Arial"/>
          <w:color w:val="000000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  <w:t xml:space="preserve">Purchase Date:  </w:t>
      </w:r>
      <w:r w:rsidR="008C661A">
        <w:rPr>
          <w:rFonts w:ascii="Arial" w:hAnsi="Arial" w:cs="Arial"/>
          <w:sz w:val="18"/>
          <w:szCs w:val="18"/>
        </w:rPr>
        <w:t>03.10.2018</w:t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85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4617"/>
        <w:gridCol w:w="4668"/>
      </w:tblGrid>
      <w:tr w:rsidR="00D815F4" w:rsidRPr="0033781E" w:rsidTr="0033781E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15F4" w:rsidRPr="0033781E" w:rsidRDefault="00D815F4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33781E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D815F4" w:rsidRPr="0033781E" w:rsidTr="0033781E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15F4" w:rsidRPr="0033781E" w:rsidRDefault="00D815F4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15F4" w:rsidRPr="0033781E" w:rsidRDefault="00D815F4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33781E" w:rsidRPr="0033781E" w:rsidTr="0033781E">
        <w:trPr>
          <w:trHeight w:hRule="exact" w:val="35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8C661A" w:rsidP="0033781E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8C661A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CEMENT HOUSE, 121, M K Road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8C661A" w:rsidP="0033781E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8C661A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CEMENT HOUSE, 121, M K Road</w:t>
            </w:r>
          </w:p>
        </w:tc>
      </w:tr>
      <w:tr w:rsidR="0033781E" w:rsidRPr="0033781E" w:rsidTr="0033781E">
        <w:trPr>
          <w:trHeight w:hRule="exact" w:val="350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8C661A" w:rsidRDefault="008C661A" w:rsidP="0033781E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proofErr w:type="spellStart"/>
            <w:r w:rsidRPr="008C661A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Churchgate</w:t>
            </w:r>
            <w:proofErr w:type="spellEnd"/>
            <w:r w:rsidRPr="008C661A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, Mumbai-400020.</w:t>
            </w:r>
          </w:p>
        </w:tc>
        <w:tc>
          <w:tcPr>
            <w:tcW w:w="4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8C661A" w:rsidRDefault="008C661A" w:rsidP="0033781E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proofErr w:type="spellStart"/>
            <w:r w:rsidRPr="008C661A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Churchgate</w:t>
            </w:r>
            <w:proofErr w:type="spellEnd"/>
            <w:r w:rsidRPr="008C661A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, Mumbai-400020.</w:t>
            </w:r>
          </w:p>
        </w:tc>
      </w:tr>
      <w:tr w:rsidR="0033781E" w:rsidRPr="0033781E" w:rsidTr="0033781E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81E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>State : Maharashtra</w:t>
            </w:r>
          </w:p>
        </w:tc>
      </w:tr>
      <w:tr w:rsidR="008C661A" w:rsidRPr="0033781E" w:rsidTr="0033781E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C661A" w:rsidRPr="0033781E" w:rsidRDefault="008C661A" w:rsidP="008C661A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>Mr</w:t>
            </w:r>
            <w:proofErr w:type="spellEnd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661A">
              <w:rPr>
                <w:rFonts w:ascii="Arial" w:hAnsi="Arial" w:cs="Arial"/>
                <w:color w:val="000000"/>
                <w:sz w:val="18"/>
                <w:szCs w:val="18"/>
              </w:rPr>
              <w:t>Vidya</w:t>
            </w:r>
            <w:proofErr w:type="spellEnd"/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C661A" w:rsidRPr="0033781E" w:rsidRDefault="008C661A" w:rsidP="008C661A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>Mr</w:t>
            </w:r>
            <w:proofErr w:type="spellEnd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661A">
              <w:rPr>
                <w:rFonts w:ascii="Arial" w:hAnsi="Arial" w:cs="Arial"/>
                <w:color w:val="000000"/>
                <w:sz w:val="18"/>
                <w:szCs w:val="18"/>
              </w:rPr>
              <w:t>Vidya</w:t>
            </w:r>
            <w:proofErr w:type="spellEnd"/>
          </w:p>
        </w:tc>
      </w:tr>
      <w:tr w:rsidR="008C661A" w:rsidRPr="0033781E" w:rsidTr="0033781E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C661A" w:rsidRPr="008C661A" w:rsidRDefault="008C661A" w:rsidP="008C661A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61A">
              <w:rPr>
                <w:rFonts w:ascii="Arial" w:hAnsi="Arial" w:cs="Arial"/>
                <w:color w:val="000000"/>
                <w:sz w:val="18"/>
                <w:szCs w:val="18"/>
              </w:rPr>
              <w:t>Tel # 22 33024210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C661A" w:rsidRPr="008C661A" w:rsidRDefault="008C661A" w:rsidP="008C661A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61A">
              <w:rPr>
                <w:rFonts w:ascii="Arial" w:hAnsi="Arial" w:cs="Arial"/>
                <w:color w:val="000000"/>
                <w:sz w:val="18"/>
                <w:szCs w:val="18"/>
              </w:rPr>
              <w:t>Tel # 22 33024210</w:t>
            </w:r>
          </w:p>
        </w:tc>
      </w:tr>
      <w:tr w:rsidR="0033781E" w:rsidRPr="0033781E" w:rsidTr="0033781E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33781E" w:rsidRPr="0033781E" w:rsidTr="0033781E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</w:tr>
      <w:tr w:rsidR="0033781E" w:rsidRPr="0033781E" w:rsidTr="0033781E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8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D815F4" w:rsidRPr="0033781E" w:rsidRDefault="00D815F4">
      <w:pPr>
        <w:ind w:right="-619"/>
        <w:rPr>
          <w:rFonts w:ascii="Arial" w:hAnsi="Arial" w:cs="Arial"/>
          <w:b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9438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88"/>
      </w:tblGrid>
      <w:tr w:rsidR="00D815F4" w:rsidRPr="0033781E" w:rsidTr="008C661A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8C661A" w:rsidRPr="0033781E" w:rsidTr="008C661A">
        <w:trPr>
          <w:trHeight w:hRule="exact" w:val="11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61A" w:rsidRPr="0033781E" w:rsidRDefault="008C661A" w:rsidP="008C661A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61A" w:rsidRPr="00A7795D" w:rsidRDefault="008C661A" w:rsidP="008C661A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661A">
              <w:rPr>
                <w:rFonts w:ascii="Arial" w:hAnsi="Arial" w:cs="Arial"/>
                <w:sz w:val="18"/>
                <w:szCs w:val="18"/>
              </w:rPr>
              <w:t>Adapater</w:t>
            </w:r>
            <w:proofErr w:type="spellEnd"/>
            <w:r w:rsidRPr="008C661A">
              <w:rPr>
                <w:rFonts w:ascii="Arial" w:hAnsi="Arial" w:cs="Arial"/>
                <w:sz w:val="18"/>
                <w:szCs w:val="18"/>
              </w:rPr>
              <w:t xml:space="preserve"> to connect from iPad to Projector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61A" w:rsidRPr="0033781E" w:rsidRDefault="008C661A" w:rsidP="008C661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61A" w:rsidRPr="008C661A" w:rsidRDefault="008C661A" w:rsidP="008C66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661A">
              <w:rPr>
                <w:rFonts w:ascii="Arial" w:hAnsi="Arial" w:cs="Arial"/>
                <w:sz w:val="18"/>
                <w:szCs w:val="18"/>
              </w:rPr>
              <w:t>3,900.00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61A" w:rsidRPr="008C661A" w:rsidRDefault="008C661A" w:rsidP="008C66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661A">
              <w:rPr>
                <w:rFonts w:ascii="Arial" w:hAnsi="Arial" w:cs="Arial"/>
                <w:sz w:val="18"/>
                <w:szCs w:val="18"/>
              </w:rPr>
              <w:t>3,900.00</w:t>
            </w:r>
          </w:p>
        </w:tc>
      </w:tr>
      <w:tr w:rsidR="00D815F4" w:rsidRPr="0033781E" w:rsidTr="008C661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33781E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8C661A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661A">
              <w:rPr>
                <w:rFonts w:ascii="Arial" w:hAnsi="Arial" w:cs="Arial"/>
                <w:sz w:val="18"/>
                <w:szCs w:val="18"/>
              </w:rPr>
              <w:t>3,900.00</w:t>
            </w:r>
          </w:p>
        </w:tc>
      </w:tr>
      <w:tr w:rsidR="00D815F4" w:rsidRPr="0033781E" w:rsidTr="008C661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CGST </w:t>
            </w:r>
            <w:r w:rsidR="00A7795D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33781E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8C661A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351.00</w:t>
            </w:r>
          </w:p>
        </w:tc>
      </w:tr>
      <w:tr w:rsidR="00D815F4" w:rsidRPr="0033781E" w:rsidTr="008C661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 w:rsidP="00A7795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SGST </w:t>
            </w:r>
            <w:r w:rsidR="00A7795D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33781E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8C661A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351.00</w:t>
            </w:r>
          </w:p>
        </w:tc>
      </w:tr>
      <w:tr w:rsidR="00D815F4" w:rsidRPr="0033781E" w:rsidTr="008C661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 w:rsidTr="008C661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 w:rsidTr="008C661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D815F4" w:rsidRPr="0033781E" w:rsidRDefault="00D815F4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8C661A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4,602.00</w:t>
            </w:r>
          </w:p>
        </w:tc>
      </w:tr>
    </w:tbl>
    <w:p w:rsidR="00D815F4" w:rsidRPr="0033781E" w:rsidRDefault="00D815F4">
      <w:pPr>
        <w:ind w:right="-619"/>
        <w:rPr>
          <w:rFonts w:ascii="Arial" w:hAnsi="Arial" w:cs="Arial"/>
          <w:b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2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63"/>
      </w:tblGrid>
      <w:tr w:rsidR="00D815F4" w:rsidRPr="0033781E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33781E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33781E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33781E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33781E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3781E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33781E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D815F4" w:rsidRPr="0033781E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815F4" w:rsidRPr="0033781E" w:rsidRDefault="00D815F4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33781E">
        <w:rPr>
          <w:rFonts w:ascii="Arial" w:hAnsi="Arial" w:cs="Arial"/>
          <w:b/>
          <w:sz w:val="18"/>
          <w:szCs w:val="18"/>
        </w:rPr>
        <w:t xml:space="preserve">: ____ </w:t>
      </w:r>
    </w:p>
    <w:p w:rsidR="00D815F4" w:rsidRPr="0033781E" w:rsidRDefault="00D815F4">
      <w:pPr>
        <w:ind w:right="-619"/>
        <w:rPr>
          <w:rFonts w:ascii="Arial" w:hAnsi="Arial" w:cs="Arial"/>
          <w:b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D815F4" w:rsidRPr="0033781E" w:rsidRDefault="00D815F4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</w:rPr>
        <w:t xml:space="preserve">PAYMENT </w:t>
      </w:r>
      <w:r w:rsidR="00C04B76" w:rsidRPr="0033781E">
        <w:rPr>
          <w:rFonts w:ascii="Arial" w:hAnsi="Arial" w:cs="Arial"/>
          <w:b/>
          <w:sz w:val="18"/>
          <w:szCs w:val="18"/>
        </w:rPr>
        <w:t>TERMS:</w:t>
      </w:r>
      <w:r w:rsidRPr="0033781E">
        <w:rPr>
          <w:rFonts w:ascii="Arial" w:hAnsi="Arial" w:cs="Arial"/>
          <w:sz w:val="18"/>
          <w:szCs w:val="18"/>
        </w:rPr>
        <w:t xml:space="preserve">  </w:t>
      </w:r>
      <w:r w:rsidRPr="0033781E"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D815F4" w:rsidRPr="0033781E" w:rsidRDefault="00D815F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33781E">
        <w:rPr>
          <w:rFonts w:ascii="Arial" w:hAnsi="Arial" w:cs="Arial"/>
          <w:b/>
          <w:sz w:val="18"/>
          <w:szCs w:val="18"/>
        </w:rPr>
        <w:t xml:space="preserve">SCOPE OF </w:t>
      </w:r>
      <w:r w:rsidR="00C04B76" w:rsidRPr="0033781E">
        <w:rPr>
          <w:rFonts w:ascii="Arial" w:hAnsi="Arial" w:cs="Arial"/>
          <w:b/>
          <w:sz w:val="18"/>
          <w:szCs w:val="18"/>
        </w:rPr>
        <w:t>WORK: _</w:t>
      </w:r>
      <w:r w:rsidRPr="0033781E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D815F4" w:rsidRPr="0033781E" w:rsidRDefault="00D815F4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 xml:space="preserve"> </w:t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33781E">
        <w:rPr>
          <w:rFonts w:ascii="Arial" w:hAnsi="Arial" w:cs="Arial"/>
          <w:b/>
          <w:sz w:val="18"/>
          <w:szCs w:val="18"/>
        </w:rPr>
        <w:t xml:space="preserve"> </w:t>
      </w:r>
    </w:p>
    <w:p w:rsidR="00D815F4" w:rsidRPr="0033781E" w:rsidRDefault="00D815F4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Bill of Material</w:t>
      </w:r>
    </w:p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42"/>
        <w:gridCol w:w="10"/>
      </w:tblGrid>
      <w:tr w:rsidR="00D815F4" w:rsidRPr="0033781E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 w:rsidP="00A7795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 w:rsidP="00A7795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815F4" w:rsidRPr="0033781E" w:rsidRDefault="00D815F4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33781E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D815F4" w:rsidRPr="0033781E" w:rsidRDefault="00D815F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13"/>
      </w:tblGrid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33781E">
        <w:rPr>
          <w:rFonts w:ascii="Arial" w:hAnsi="Arial" w:cs="Arial"/>
          <w:b/>
          <w:sz w:val="18"/>
          <w:szCs w:val="18"/>
        </w:rPr>
        <w:t xml:space="preserve"> </w:t>
      </w:r>
    </w:p>
    <w:sectPr w:rsidR="00D815F4" w:rsidRPr="0033781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3E8" w:rsidRDefault="007F23E8">
      <w:r>
        <w:separator/>
      </w:r>
    </w:p>
  </w:endnote>
  <w:endnote w:type="continuationSeparator" w:id="0">
    <w:p w:rsidR="007F23E8" w:rsidRDefault="007F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>
    <w:pPr>
      <w:pStyle w:val="Footer"/>
      <w:rPr>
        <w:b/>
      </w:rPr>
    </w:pPr>
    <w:r>
      <w:rPr>
        <w:b/>
      </w:rPr>
      <w:t>_______________________</w:t>
    </w:r>
  </w:p>
  <w:p w:rsidR="00D815F4" w:rsidRDefault="00D815F4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D815F4" w:rsidRDefault="00D815F4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3E8" w:rsidRDefault="007F23E8">
      <w:r>
        <w:separator/>
      </w:r>
    </w:p>
  </w:footnote>
  <w:footnote w:type="continuationSeparator" w:id="0">
    <w:p w:rsidR="007F23E8" w:rsidRDefault="007F2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4CFB"/>
    <w:rsid w:val="00084CFB"/>
    <w:rsid w:val="0033781E"/>
    <w:rsid w:val="00467609"/>
    <w:rsid w:val="00625AEE"/>
    <w:rsid w:val="007F23E8"/>
    <w:rsid w:val="008866AF"/>
    <w:rsid w:val="008C661A"/>
    <w:rsid w:val="00A7795D"/>
    <w:rsid w:val="00BB77AF"/>
    <w:rsid w:val="00BE25B7"/>
    <w:rsid w:val="00C04B76"/>
    <w:rsid w:val="00D815F4"/>
    <w:rsid w:val="00E55454"/>
    <w:rsid w:val="00EC4AA5"/>
    <w:rsid w:val="00FA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6399E6-43D7-4F60-B5EE-0FA3792D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  <w:style w:type="character" w:customStyle="1" w:styleId="gmaildefault">
    <w:name w:val="gmail_default"/>
    <w:rsid w:val="008C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