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A5" w:rsidRPr="00F203DD" w:rsidRDefault="009573A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203D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</w:rPr>
        <w:t>Sales Person:  Babita</w:t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  <w:t xml:space="preserve">POT </w:t>
      </w:r>
      <w:r w:rsidR="00F203DD" w:rsidRPr="00F203DD">
        <w:rPr>
          <w:rFonts w:ascii="Arial" w:hAnsi="Arial" w:cs="Arial"/>
          <w:b/>
          <w:sz w:val="18"/>
          <w:szCs w:val="18"/>
        </w:rPr>
        <w:t>ID:</w:t>
      </w:r>
      <w:r w:rsidRPr="00F203DD"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 w:rsidR="00EB0EFA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POT33</w:t>
      </w:r>
      <w:r w:rsidR="006C36C6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991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GOAPL OPF No. SP/B/</w:t>
      </w:r>
      <w:r w:rsidR="006C36C6">
        <w:rPr>
          <w:rFonts w:ascii="Arial" w:hAnsi="Arial" w:cs="Arial"/>
          <w:sz w:val="18"/>
          <w:szCs w:val="18"/>
        </w:rPr>
        <w:t>466</w:t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OPF Date: </w:t>
      </w:r>
      <w:r w:rsidR="006C36C6">
        <w:rPr>
          <w:rFonts w:ascii="Arial" w:hAnsi="Arial" w:cs="Arial"/>
          <w:sz w:val="18"/>
          <w:szCs w:val="18"/>
        </w:rPr>
        <w:t>11.10.2018</w:t>
      </w:r>
      <w:r w:rsidRPr="00F203DD">
        <w:rPr>
          <w:rFonts w:ascii="Arial" w:hAnsi="Arial" w:cs="Arial"/>
          <w:b/>
          <w:bCs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</w:p>
    <w:p w:rsidR="00F528E1" w:rsidRPr="00F203DD" w:rsidRDefault="00F528E1">
      <w:pPr>
        <w:spacing w:line="240" w:lineRule="atLeast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Customer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  <w:r w:rsidR="00F203DD" w:rsidRPr="00F203DD">
        <w:rPr>
          <w:rFonts w:ascii="Arial" w:hAnsi="Arial" w:cs="Arial"/>
          <w:b/>
          <w:sz w:val="18"/>
          <w:szCs w:val="18"/>
        </w:rPr>
        <w:t>Name:</w:t>
      </w:r>
      <w:r w:rsidRPr="00F203DD">
        <w:rPr>
          <w:rFonts w:ascii="Arial" w:hAnsi="Arial" w:cs="Arial"/>
          <w:sz w:val="18"/>
          <w:szCs w:val="18"/>
        </w:rPr>
        <w:t xml:space="preserve"> </w:t>
      </w:r>
      <w:r w:rsidR="00341EAF" w:rsidRPr="00341EAF">
        <w:rPr>
          <w:rFonts w:ascii="Arial" w:eastAsia="Calibri" w:hAnsi="Arial" w:cs="Arial"/>
          <w:color w:val="000000"/>
          <w:sz w:val="18"/>
          <w:szCs w:val="18"/>
        </w:rPr>
        <w:t>Barclays Global Service Centre Pvt. Ltd.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>Galaxy Billing from (Location</w:t>
      </w:r>
      <w:r w:rsidR="00F203DD" w:rsidRPr="00F203DD">
        <w:rPr>
          <w:rFonts w:ascii="Arial" w:hAnsi="Arial" w:cs="Arial"/>
          <w:sz w:val="18"/>
          <w:szCs w:val="18"/>
        </w:rPr>
        <w:t>): Andheri</w:t>
      </w:r>
    </w:p>
    <w:p w:rsidR="00F528E1" w:rsidRPr="006C36C6" w:rsidRDefault="00F528E1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</w:p>
    <w:p w:rsidR="009573A5" w:rsidRPr="00F203DD" w:rsidRDefault="009573A5" w:rsidP="006C36C6">
      <w:pPr>
        <w:ind w:right="-619"/>
        <w:rPr>
          <w:rFonts w:ascii="Arial" w:hAnsi="Arial" w:cs="Arial"/>
          <w:color w:val="000000"/>
          <w:sz w:val="18"/>
          <w:szCs w:val="18"/>
          <w:lang w:val="en-IN" w:eastAsia="en-IN"/>
        </w:rPr>
      </w:pPr>
      <w:r w:rsidRPr="006C36C6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F203DD" w:rsidRPr="006C36C6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6C36C6" w:rsidRPr="006C36C6">
        <w:rPr>
          <w:rFonts w:ascii="Arial" w:eastAsia="Calibri" w:hAnsi="Arial" w:cs="Arial"/>
          <w:color w:val="000000"/>
          <w:sz w:val="18"/>
          <w:szCs w:val="18"/>
        </w:rPr>
        <w:t>8000243701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Purchase Date: </w:t>
      </w:r>
      <w:r w:rsidR="006C36C6">
        <w:rPr>
          <w:rFonts w:ascii="Arial" w:hAnsi="Arial" w:cs="Arial"/>
          <w:b/>
          <w:bCs/>
          <w:sz w:val="18"/>
          <w:szCs w:val="18"/>
        </w:rPr>
        <w:t>03.10.2018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9573A5" w:rsidRPr="00F203DD" w:rsidTr="00341EAF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41EAF" w:rsidRPr="00F203DD" w:rsidTr="00341EAF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</w:tr>
      <w:tr w:rsidR="009573A5" w:rsidRPr="00F203DD" w:rsidTr="00341EAF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Flr,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Flr, </w:t>
            </w:r>
          </w:p>
        </w:tc>
      </w:tr>
      <w:tr w:rsidR="009573A5" w:rsidRPr="00F203DD" w:rsidTr="00341EAF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EON SEZ, Plot No. 1, S.No 77, MIDC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EON SEZ, Plot No. 1, S.No 77, MIDC</w:t>
            </w:r>
          </w:p>
        </w:tc>
      </w:tr>
      <w:tr w:rsidR="009573A5" w:rsidRPr="00F203DD" w:rsidTr="00341EAF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 Knowledge Park, Pune: 411014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 Knowledge Park, Pune: 411014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Kshirsagar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Kshirsagar 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7030964882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7030964882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9573A5" w:rsidRPr="00F203DD" w:rsidTr="00341EAF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9573A5" w:rsidRPr="00F203DD" w:rsidTr="00341EAF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557"/>
        <w:gridCol w:w="5160"/>
        <w:gridCol w:w="869"/>
        <w:gridCol w:w="1264"/>
        <w:gridCol w:w="1497"/>
      </w:tblGrid>
      <w:tr w:rsidR="009573A5" w:rsidRPr="00F203D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573A5" w:rsidRPr="00F203DD">
        <w:trPr>
          <w:trHeight w:hRule="exact" w:val="9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9573A5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7E232D" w:rsidP="006C36C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E232D">
              <w:rPr>
                <w:rFonts w:ascii="Arial" w:hAnsi="Arial" w:cs="Arial"/>
                <w:sz w:val="18"/>
                <w:szCs w:val="18"/>
              </w:rPr>
              <w:t>Logitech C925e Webcam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8C178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7E232D" w:rsidP="00F203D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7650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3A5" w:rsidRPr="00F203DD" w:rsidRDefault="008C1780" w:rsidP="00F203DD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30600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8C1780" w:rsidP="00F203DD">
            <w:pPr>
              <w:ind w:left="10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30600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F528E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Exempt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8C1780" w:rsidP="00F203DD">
            <w:pPr>
              <w:ind w:lef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30600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9573A5" w:rsidRPr="00F203D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9573A5" w:rsidRPr="00F203D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F203DD">
        <w:rPr>
          <w:rFonts w:ascii="Arial" w:hAnsi="Arial" w:cs="Arial"/>
          <w:b/>
          <w:sz w:val="18"/>
          <w:szCs w:val="18"/>
        </w:rPr>
        <w:t xml:space="preserve">: ____ </w:t>
      </w: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573A5" w:rsidRPr="00CE5FC5" w:rsidRDefault="009573A5">
      <w:pPr>
        <w:spacing w:line="340" w:lineRule="exact"/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PAYMENT </w:t>
      </w:r>
      <w:r w:rsidR="00F203DD" w:rsidRPr="00F203DD">
        <w:rPr>
          <w:rFonts w:ascii="Arial" w:hAnsi="Arial" w:cs="Arial"/>
          <w:b/>
          <w:sz w:val="18"/>
          <w:szCs w:val="18"/>
        </w:rPr>
        <w:t>TERMS:</w:t>
      </w:r>
      <w:r w:rsidRPr="00F203DD">
        <w:rPr>
          <w:rFonts w:ascii="Arial" w:hAnsi="Arial" w:cs="Arial"/>
          <w:sz w:val="18"/>
          <w:szCs w:val="18"/>
        </w:rPr>
        <w:t xml:space="preserve">  </w:t>
      </w:r>
      <w:r w:rsidR="00CE5FC5" w:rsidRPr="00CE5FC5">
        <w:rPr>
          <w:rFonts w:ascii="Arial" w:hAnsi="Arial" w:cs="Arial"/>
          <w:b/>
          <w:sz w:val="18"/>
          <w:szCs w:val="18"/>
          <w:u w:val="single"/>
        </w:rPr>
        <w:t>45</w:t>
      </w:r>
      <w:r w:rsidRPr="00CE5FC5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SCOPE OF </w:t>
      </w:r>
      <w:r w:rsidR="00F203DD" w:rsidRPr="00F203DD">
        <w:rPr>
          <w:rFonts w:ascii="Arial" w:hAnsi="Arial" w:cs="Arial"/>
          <w:b/>
          <w:sz w:val="18"/>
          <w:szCs w:val="18"/>
        </w:rPr>
        <w:t>WORK: _</w:t>
      </w:r>
      <w:r w:rsidRPr="00F203DD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9573A5" w:rsidRPr="00F203DD" w:rsidRDefault="009573A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p w:rsidR="009573A5" w:rsidRPr="00F203DD" w:rsidRDefault="009573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Bill of Material</w:t>
      </w: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9573A5" w:rsidRPr="00F203D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sectPr w:rsidR="009573A5" w:rsidRPr="00F203D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5BB" w:rsidRDefault="00FE55BB">
      <w:r>
        <w:separator/>
      </w:r>
    </w:p>
  </w:endnote>
  <w:endnote w:type="continuationSeparator" w:id="0">
    <w:p w:rsidR="00FE55BB" w:rsidRDefault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Footer"/>
      <w:rPr>
        <w:b/>
      </w:rPr>
    </w:pPr>
    <w:r>
      <w:rPr>
        <w:b/>
      </w:rPr>
      <w:t>_______________________</w:t>
    </w:r>
  </w:p>
  <w:p w:rsidR="009573A5" w:rsidRDefault="009573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573A5" w:rsidRDefault="009573A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5BB" w:rsidRDefault="00FE55BB">
      <w:r>
        <w:separator/>
      </w:r>
    </w:p>
  </w:footnote>
  <w:footnote w:type="continuationSeparator" w:id="0">
    <w:p w:rsidR="00FE55BB" w:rsidRDefault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8AF"/>
    <w:rsid w:val="000346FB"/>
    <w:rsid w:val="00341EAF"/>
    <w:rsid w:val="00383F04"/>
    <w:rsid w:val="00456829"/>
    <w:rsid w:val="006C36C6"/>
    <w:rsid w:val="00792C89"/>
    <w:rsid w:val="007E232D"/>
    <w:rsid w:val="008220E2"/>
    <w:rsid w:val="008369E2"/>
    <w:rsid w:val="008C1780"/>
    <w:rsid w:val="009573A5"/>
    <w:rsid w:val="00A328AF"/>
    <w:rsid w:val="00A62E6B"/>
    <w:rsid w:val="00A837CF"/>
    <w:rsid w:val="00CE5FC5"/>
    <w:rsid w:val="00D57B72"/>
    <w:rsid w:val="00EB0EFA"/>
    <w:rsid w:val="00F14F63"/>
    <w:rsid w:val="00F203DD"/>
    <w:rsid w:val="00F528E1"/>
    <w:rsid w:val="00F9563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7FE42D-093B-4BAE-9058-AFB77BAA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