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F7D" w:rsidRDefault="00776F7D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6F7D" w:rsidRDefault="00776F7D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 25796 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776F7D" w:rsidRDefault="00776F7D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776F7D" w:rsidRDefault="00776F7D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P/D/699                                                                             OPF Date: 23/01/2018</w:t>
      </w:r>
    </w:p>
    <w:p w:rsidR="00776F7D" w:rsidRDefault="00776F7D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776F7D" w:rsidRDefault="00776F7D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Name: Advance IQ Solution Pvt. Ltd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Galaxy Billing from (Location) : Mumbai </w:t>
      </w:r>
    </w:p>
    <w:p w:rsidR="00776F7D" w:rsidRDefault="00776F7D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776F7D" w:rsidRDefault="00776F7D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PO/AIQ/1126/17-18</w:t>
      </w:r>
      <w:r>
        <w:rPr>
          <w:rFonts w:ascii="Calibri" w:hAnsi="Calibri" w:cs="Calibri"/>
        </w:rPr>
        <w:tab/>
        <w:t xml:space="preserve">                                     Purchase Date:  22/01/2018</w:t>
      </w:r>
    </w:p>
    <w:p w:rsidR="00776F7D" w:rsidRDefault="00776F7D">
      <w:pPr>
        <w:ind w:right="-619"/>
        <w:rPr>
          <w:rFonts w:ascii="Calibri" w:hAnsi="Calibri" w:cs="Calibri"/>
        </w:rPr>
      </w:pP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30"/>
      </w:tblGrid>
      <w:tr w:rsidR="00776F7D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776F7D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Advance IQ Solution Pvt. Ltd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autoSpaceDE w:val="0"/>
              <w:ind w:right="-619"/>
            </w:pPr>
            <w:r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  <w:t>Advance IQ Solution Pvt. Ltd</w:t>
            </w:r>
          </w:p>
        </w:tc>
      </w:tr>
      <w:tr w:rsidR="00776F7D">
        <w:trPr>
          <w:trHeight w:hRule="exact" w:val="2482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310, Hammersmith , Narayan Pathare Marg,  </w:t>
            </w:r>
          </w:p>
          <w:p w:rsidR="00776F7D" w:rsidRDefault="00776F7D">
            <w:pPr>
              <w:autoSpaceDE w:val="0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Off Sitladevi Temple Road,  Mahim (West), Mumbai - 400 016. </w:t>
            </w:r>
          </w:p>
          <w:p w:rsidR="00776F7D" w:rsidRDefault="00776F7D">
            <w:pPr>
              <w:autoSpaceDE w:val="0"/>
              <w:rPr>
                <w:rFonts w:ascii="Calibri" w:hAnsi="Calibri" w:cs="Calibri"/>
              </w:rPr>
            </w:pPr>
          </w:p>
          <w:p w:rsidR="00776F7D" w:rsidRDefault="00776F7D">
            <w:pPr>
              <w:autoSpaceDE w:val="0"/>
              <w:rPr>
                <w:rFonts w:ascii="Calibri" w:hAnsi="Calibri" w:cs="Calibri"/>
              </w:rPr>
            </w:pPr>
          </w:p>
          <w:p w:rsidR="00776F7D" w:rsidRDefault="00776F7D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</w:p>
          <w:p w:rsidR="00776F7D" w:rsidRDefault="00776F7D">
            <w:pPr>
              <w:ind w:right="-619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480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autoSpaceDE w:val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310, Hammersmith , Narayan Pathare Marg,  </w:t>
            </w:r>
          </w:p>
          <w:p w:rsidR="00776F7D" w:rsidRDefault="00776F7D">
            <w:pPr>
              <w:autoSpaceDE w:val="0"/>
              <w:spacing w:after="283"/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Off Sitladevi Temple Road,  Mahim (West), Mumbai - 400 016. </w:t>
            </w:r>
          </w:p>
          <w:p w:rsidR="00776F7D" w:rsidRDefault="00776F7D">
            <w:pPr>
              <w:autoSpaceDE w:val="0"/>
              <w:spacing w:after="283"/>
              <w:rPr>
                <w:rFonts w:ascii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  <w:t xml:space="preserve">Psychical material deliver on this address </w:t>
            </w:r>
            <w:r>
              <w:rPr>
                <w:rFonts w:ascii="Calibri" w:eastAsia="Calibri" w:hAnsi="Calibri" w:cs="Calibri"/>
                <w:b/>
                <w:bCs/>
                <w:color w:val="000000"/>
                <w:u w:val="single"/>
                <w:shd w:val="clear" w:color="auto" w:fill="FFFF00"/>
              </w:rPr>
              <w:br/>
              <w:t>(mail attached )</w:t>
            </w:r>
            <w:r>
              <w:rPr>
                <w:rFonts w:ascii="Calibri" w:eastAsia="Calibri" w:hAnsi="Calibri" w:cs="Calibri"/>
                <w:color w:val="000000"/>
                <w:shd w:val="clear" w:color="auto" w:fill="FFFF00"/>
              </w:rPr>
              <w:br/>
            </w:r>
            <w:r>
              <w:rPr>
                <w:rStyle w:val="Strong"/>
                <w:rFonts w:ascii="Calibri" w:eastAsia="Calibri" w:hAnsi="Calibri" w:cs="Calibri"/>
                <w:color w:val="000000"/>
                <w:shd w:val="clear" w:color="auto" w:fill="FFFF00"/>
              </w:rPr>
              <w:t>Samir Sanghavi &amp; Co.</w:t>
            </w:r>
            <w:r>
              <w:rPr>
                <w:rFonts w:ascii="Calibri" w:hAnsi="Calibri" w:cs="Calibri"/>
                <w:color w:val="000000"/>
              </w:rPr>
              <w:t>46-B, Bombay Mutual Chambers, 19/21, Hamam Street,  Fort, Mumbai 400 023</w:t>
            </w:r>
            <w:r>
              <w:rPr>
                <w:rFonts w:ascii="Calibri" w:hAnsi="Calibri" w:cs="Calibri"/>
                <w:color w:val="000000"/>
              </w:rPr>
              <w:br/>
              <w:t>. Tel : 22 22653918</w:t>
            </w:r>
          </w:p>
          <w:p w:rsidR="00776F7D" w:rsidRDefault="00776F7D">
            <w:pPr>
              <w:autoSpaceDE w:val="0"/>
              <w:spacing w:after="283"/>
              <w:rPr>
                <w:rFonts w:ascii="Calibri" w:hAnsi="Calibri" w:cs="Calibri"/>
              </w:rPr>
            </w:pPr>
          </w:p>
          <w:p w:rsidR="00776F7D" w:rsidRDefault="00776F7D">
            <w:pPr>
              <w:pStyle w:val="BodyText"/>
              <w:spacing w:after="283"/>
              <w:rPr>
                <w:rFonts w:ascii="Calibri" w:eastAsia="Arial" w:hAnsi="Calibri" w:cs="Calibri"/>
                <w:b w:val="0"/>
                <w:color w:val="000000"/>
                <w:sz w:val="20"/>
              </w:rPr>
            </w:pPr>
            <w:r>
              <w:rPr>
                <w:rFonts w:ascii="Calibri" w:hAnsi="Calibri" w:cs="Calibri"/>
                <w:sz w:val="20"/>
                <w:shd w:val="clear" w:color="auto" w:fill="FFFF00"/>
              </w:rPr>
              <w:t> </w:t>
            </w:r>
          </w:p>
          <w:p w:rsidR="00776F7D" w:rsidRDefault="00776F7D">
            <w:pPr>
              <w:autoSpaceDE w:val="0"/>
              <w:spacing w:after="283"/>
              <w:rPr>
                <w:rFonts w:ascii="Calibri" w:eastAsia="Arial" w:hAnsi="Calibri" w:cs="Calibri"/>
                <w:color w:val="000000"/>
              </w:rPr>
            </w:pPr>
          </w:p>
        </w:tc>
      </w:tr>
      <w:tr w:rsidR="00776F7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</w:tr>
      <w:tr w:rsidR="00776F7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Mr.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 xml:space="preserve"> Sushant Parab </w:t>
            </w:r>
          </w:p>
          <w:p w:rsidR="00776F7D" w:rsidRDefault="00776F7D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76F7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022 66107474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776F7D" w:rsidRDefault="00776F7D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76F7D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hAnsi="Calibri" w:cs="Calibri"/>
                <w:color w:val="000000"/>
                <w:sz w:val="21"/>
                <w:szCs w:val="21"/>
              </w:rPr>
              <w:t>sushant@aiq.in</w:t>
            </w:r>
          </w:p>
        </w:tc>
      </w:tr>
      <w:tr w:rsidR="00776F7D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776F7D" w:rsidRDefault="00776F7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        </w:t>
            </w:r>
          </w:p>
          <w:p w:rsidR="00776F7D" w:rsidRDefault="00776F7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776F7D" w:rsidRDefault="00776F7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8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776F7D" w:rsidRDefault="00776F7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27AAGCA1806K1ZR </w:t>
            </w:r>
          </w:p>
          <w:p w:rsidR="00776F7D" w:rsidRDefault="00776F7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776F7D" w:rsidRDefault="00776F7D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AAGCA1806K</w:t>
            </w:r>
          </w:p>
        </w:tc>
      </w:tr>
      <w:tr w:rsidR="00776F7D">
        <w:tblPrEx>
          <w:tblCellMar>
            <w:left w:w="0" w:type="dxa"/>
            <w:right w:w="0" w:type="dxa"/>
          </w:tblCellMar>
        </w:tblPrEx>
        <w:trPr>
          <w:gridAfter w:val="1"/>
          <w:wAfter w:w="3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776F7D" w:rsidRDefault="00776F7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76F7D" w:rsidRDefault="00776F7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76F7D" w:rsidRDefault="00776F7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76F7D" w:rsidRDefault="00776F7D">
            <w:pPr>
              <w:snapToGrid w:val="0"/>
            </w:pPr>
          </w:p>
        </w:tc>
      </w:tr>
    </w:tbl>
    <w:p w:rsidR="00776F7D" w:rsidRDefault="00776F7D">
      <w:pPr>
        <w:ind w:right="-619"/>
        <w:rPr>
          <w:rFonts w:ascii="Calibri" w:hAnsi="Calibri" w:cs="Calibri"/>
          <w:b/>
        </w:rPr>
      </w:pPr>
    </w:p>
    <w:p w:rsidR="00776F7D" w:rsidRDefault="00776F7D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776F7D" w:rsidRDefault="00776F7D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58"/>
      </w:tblGrid>
      <w:tr w:rsidR="00776F7D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776F7D" w:rsidRDefault="00776F7D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776F7D">
        <w:trPr>
          <w:trHeight w:hRule="exact" w:val="60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IBM 600 GB 10K 6GBPS SAS 2.5” SFF Slim – HS HDD for IBM X3400 M3 Server. Part No. 7379 Q2L. </w:t>
            </w:r>
          </w:p>
          <w:p w:rsidR="00776F7D" w:rsidRDefault="00776F7D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  </w:t>
            </w:r>
          </w:p>
          <w:p w:rsidR="00776F7D" w:rsidRDefault="00776F7D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776F7D" w:rsidRDefault="00776F7D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776F7D" w:rsidRDefault="00776F7D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776F7D" w:rsidRDefault="00776F7D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16,500.00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</w:rPr>
              <w:t>33,000.00</w:t>
            </w:r>
          </w:p>
        </w:tc>
      </w:tr>
      <w:tr w:rsidR="00776F7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Sub- Total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33,000.00</w:t>
            </w:r>
          </w:p>
        </w:tc>
      </w:tr>
      <w:tr w:rsidR="00776F7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</w:rPr>
              <w:t>2,970.00</w:t>
            </w:r>
          </w:p>
        </w:tc>
      </w:tr>
      <w:tr w:rsidR="00776F7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</w:rPr>
              <w:t>2,970.00</w:t>
            </w:r>
          </w:p>
        </w:tc>
      </w:tr>
      <w:tr w:rsidR="00776F7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</w:rPr>
              <w:t xml:space="preserve">no </w:t>
            </w:r>
          </w:p>
        </w:tc>
      </w:tr>
      <w:tr w:rsidR="00776F7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776F7D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Grand Total </w:t>
            </w:r>
          </w:p>
          <w:p w:rsidR="00776F7D" w:rsidRDefault="00776F7D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38,940.00</w:t>
            </w:r>
          </w:p>
        </w:tc>
      </w:tr>
    </w:tbl>
    <w:p w:rsidR="00776F7D" w:rsidRDefault="00776F7D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33"/>
      </w:tblGrid>
      <w:tr w:rsidR="00776F7D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776F7D" w:rsidRDefault="00776F7D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776F7D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776F7D" w:rsidRDefault="00776F7D">
      <w:pPr>
        <w:ind w:right="-619"/>
        <w:rPr>
          <w:rFonts w:ascii="Calibri" w:hAnsi="Calibri" w:cs="Calibri"/>
          <w:b/>
          <w:u w:val="single"/>
        </w:rPr>
      </w:pPr>
    </w:p>
    <w:p w:rsidR="00776F7D" w:rsidRDefault="00776F7D">
      <w:pPr>
        <w:ind w:right="-619"/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776F7D" w:rsidRDefault="00776F7D">
      <w:pPr>
        <w:ind w:right="-619"/>
      </w:pPr>
    </w:p>
    <w:p w:rsidR="00776F7D" w:rsidRDefault="00776F7D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776F7D" w:rsidRDefault="00776F7D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30 days  </w:t>
      </w:r>
    </w:p>
    <w:p w:rsidR="00776F7D" w:rsidRDefault="00776F7D">
      <w:pPr>
        <w:spacing w:line="340" w:lineRule="exact"/>
        <w:ind w:right="-619"/>
      </w:pPr>
    </w:p>
    <w:p w:rsidR="00776F7D" w:rsidRDefault="00776F7D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Delivery  &amp; Installation</w:t>
      </w:r>
      <w:r>
        <w:rPr>
          <w:rFonts w:ascii="Calibri" w:hAnsi="Calibri" w:cs="Calibri"/>
          <w:b/>
        </w:rPr>
        <w:t xml:space="preserve"> </w:t>
      </w:r>
    </w:p>
    <w:p w:rsidR="00776F7D" w:rsidRDefault="00776F7D">
      <w:pPr>
        <w:ind w:right="-619"/>
        <w:rPr>
          <w:rFonts w:ascii="Calibri" w:hAnsi="Calibri" w:cs="Calibri"/>
          <w:b/>
          <w:i/>
          <w:u w:val="single"/>
        </w:rPr>
      </w:pPr>
    </w:p>
    <w:p w:rsidR="00776F7D" w:rsidRDefault="00776F7D">
      <w:pPr>
        <w:ind w:right="-619"/>
        <w:rPr>
          <w:rFonts w:ascii="Calibri" w:hAnsi="Calibri" w:cs="Calibri"/>
          <w:b/>
          <w:i/>
          <w:u w:val="single"/>
        </w:rPr>
      </w:pPr>
    </w:p>
    <w:p w:rsidR="00776F7D" w:rsidRDefault="00776F7D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776F7D" w:rsidRDefault="00776F7D">
      <w:pPr>
        <w:ind w:right="-619"/>
        <w:rPr>
          <w:rFonts w:ascii="Calibri" w:hAnsi="Calibri" w:cs="Calibri"/>
          <w:b/>
          <w:i/>
          <w:u w:val="single"/>
        </w:rPr>
      </w:pPr>
    </w:p>
    <w:p w:rsidR="00776F7D" w:rsidRDefault="00776F7D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776F7D" w:rsidRDefault="00776F7D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776F7D" w:rsidRDefault="00776F7D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776F7D" w:rsidRDefault="00776F7D">
      <w:pPr>
        <w:rPr>
          <w:rFonts w:ascii="Calibri" w:hAnsi="Calibri" w:cs="Calibri"/>
        </w:rPr>
      </w:pPr>
    </w:p>
    <w:tbl>
      <w:tblPr>
        <w:tblW w:w="0" w:type="auto"/>
        <w:tblInd w:w="-2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30"/>
      </w:tblGrid>
      <w:tr w:rsidR="00776F7D">
        <w:trPr>
          <w:gridAfter w:val="1"/>
          <w:wAfter w:w="3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776F7D" w:rsidRDefault="00776F7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76F7D" w:rsidRDefault="00776F7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76F7D" w:rsidRDefault="00776F7D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76F7D" w:rsidRDefault="00776F7D">
            <w:pPr>
              <w:snapToGrid w:val="0"/>
            </w:pPr>
          </w:p>
        </w:tc>
      </w:tr>
      <w:tr w:rsidR="00776F7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776F7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776F7D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90Y8872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76F7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76F7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76F7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76F7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76F7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76F7D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776F7D" w:rsidRDefault="00776F7D">
      <w:pPr>
        <w:spacing w:line="340" w:lineRule="exact"/>
        <w:ind w:right="-619"/>
        <w:rPr>
          <w:rFonts w:ascii="Calibri" w:hAnsi="Calibri" w:cs="Calibri"/>
        </w:rPr>
      </w:pPr>
    </w:p>
    <w:p w:rsidR="00776F7D" w:rsidRDefault="00776F7D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776F7D" w:rsidRDefault="00776F7D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10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83"/>
      </w:tblGrid>
      <w:tr w:rsidR="00776F7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776F7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776F7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776F7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776F7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776F7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776F7D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6F7D" w:rsidRDefault="00776F7D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76F7D" w:rsidRDefault="00776F7D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776F7D" w:rsidRDefault="00776F7D">
      <w:pPr>
        <w:rPr>
          <w:rFonts w:ascii="Calibri" w:hAnsi="Calibri" w:cs="Calibri"/>
        </w:rPr>
      </w:pPr>
    </w:p>
    <w:p w:rsidR="00776F7D" w:rsidRDefault="00776F7D">
      <w:pPr>
        <w:rPr>
          <w:rFonts w:ascii="Calibri" w:hAnsi="Calibri" w:cs="Calibri"/>
        </w:rPr>
      </w:pPr>
    </w:p>
    <w:p w:rsidR="00776F7D" w:rsidRDefault="00776F7D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776F7D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1DB" w:rsidRDefault="006F71DB">
      <w:r>
        <w:separator/>
      </w:r>
    </w:p>
  </w:endnote>
  <w:endnote w:type="continuationSeparator" w:id="0">
    <w:p w:rsidR="006F71DB" w:rsidRDefault="006F71DB">
      <w:r>
        <w:continuationSeparator/>
      </w:r>
    </w:p>
  </w:endnote>
  <w:endnote w:type="continuationNotice" w:id="1">
    <w:p w:rsidR="006F71DB" w:rsidRDefault="006F71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310">
    <w:altName w:val="MS PMincho"/>
    <w:charset w:val="8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F7D" w:rsidRDefault="00776F7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F7D" w:rsidRDefault="00776F7D">
    <w:pPr>
      <w:pStyle w:val="Footer"/>
      <w:rPr>
        <w:b/>
      </w:rPr>
    </w:pPr>
    <w:r>
      <w:rPr>
        <w:b/>
      </w:rPr>
      <w:t>_______________________</w:t>
    </w:r>
  </w:p>
  <w:p w:rsidR="00776F7D" w:rsidRDefault="00776F7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776F7D" w:rsidRDefault="00776F7D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F7D" w:rsidRDefault="00776F7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1DB" w:rsidRDefault="006F71DB">
      <w:r>
        <w:separator/>
      </w:r>
    </w:p>
  </w:footnote>
  <w:footnote w:type="continuationSeparator" w:id="0">
    <w:p w:rsidR="006F71DB" w:rsidRDefault="006F71DB">
      <w:r>
        <w:continuationSeparator/>
      </w:r>
    </w:p>
  </w:footnote>
  <w:footnote w:type="continuationNotice" w:id="1">
    <w:p w:rsidR="006F71DB" w:rsidRDefault="006F71D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F7D" w:rsidRDefault="00776F7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F7D" w:rsidRDefault="00776F7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6F7D"/>
    <w:rsid w:val="006F71DB"/>
    <w:rsid w:val="00776F7D"/>
    <w:rsid w:val="00A25A25"/>
    <w:rsid w:val="00E81116"/>
    <w:rsid w:val="00F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F7F933-437F-413C-AB6A-33A17008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2018-01-23T10:20:00Z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