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94DAA" w14:textId="56CA9E2E" w:rsidR="000B0605" w:rsidRPr="00730551" w:rsidRDefault="00000000">
      <w:pPr>
        <w:pStyle w:val="Title"/>
        <w:jc w:val="center"/>
        <w:rPr>
          <w:b/>
          <w:sz w:val="22"/>
          <w:szCs w:val="22"/>
        </w:rPr>
      </w:pPr>
      <w:bookmarkStart w:id="0" w:name="_9j9kngtn61zn" w:colFirst="0" w:colLast="0"/>
      <w:bookmarkEnd w:id="0"/>
      <w:r w:rsidRPr="00730551">
        <w:rPr>
          <w:b/>
          <w:sz w:val="22"/>
          <w:szCs w:val="22"/>
        </w:rPr>
        <w:t xml:space="preserve">MINUTES OF MEETING HELD </w:t>
      </w:r>
      <w:r w:rsidR="00DD08B6">
        <w:rPr>
          <w:b/>
          <w:sz w:val="22"/>
          <w:szCs w:val="22"/>
        </w:rPr>
        <w:t>November</w:t>
      </w:r>
      <w:r w:rsidRPr="00730551">
        <w:rPr>
          <w:b/>
          <w:sz w:val="22"/>
          <w:szCs w:val="22"/>
        </w:rPr>
        <w:t xml:space="preserve"> </w:t>
      </w:r>
      <w:r w:rsidR="00DD08B6">
        <w:rPr>
          <w:b/>
          <w:sz w:val="22"/>
          <w:szCs w:val="22"/>
        </w:rPr>
        <w:t>11</w:t>
      </w:r>
      <w:r w:rsidR="00DD08B6" w:rsidRPr="00DD08B6">
        <w:rPr>
          <w:b/>
          <w:sz w:val="22"/>
          <w:szCs w:val="22"/>
          <w:vertAlign w:val="superscript"/>
        </w:rPr>
        <w:t>th</w:t>
      </w:r>
      <w:r w:rsidRPr="00730551">
        <w:rPr>
          <w:b/>
          <w:sz w:val="22"/>
          <w:szCs w:val="22"/>
        </w:rPr>
        <w:t>, 202</w:t>
      </w:r>
      <w:r w:rsidR="00A723FD" w:rsidRPr="00730551">
        <w:rPr>
          <w:b/>
          <w:sz w:val="22"/>
          <w:szCs w:val="22"/>
        </w:rPr>
        <w:t>4</w:t>
      </w:r>
      <w:r w:rsidRPr="00730551">
        <w:rPr>
          <w:b/>
          <w:sz w:val="22"/>
          <w:szCs w:val="22"/>
        </w:rPr>
        <w:t xml:space="preserve"> OF GRADUATE AND PROFESSIONAL STUDENT COUNCIL, GENERAL COUNCIL</w:t>
      </w:r>
    </w:p>
    <w:p w14:paraId="26B56181" w14:textId="0CC43D8E" w:rsidR="000B0605" w:rsidRPr="00730551" w:rsidRDefault="00000000">
      <w:r w:rsidRPr="00730551">
        <w:t xml:space="preserve">A meeting of the Graduate and Professional Student Council (GPSC), General Council was convened on </w:t>
      </w:r>
      <w:r w:rsidR="0096352F">
        <w:t>Monday</w:t>
      </w:r>
      <w:r w:rsidRPr="00730551">
        <w:t xml:space="preserve">, </w:t>
      </w:r>
      <w:r w:rsidR="00DD08B6">
        <w:rPr>
          <w:b/>
        </w:rPr>
        <w:t>November 11</w:t>
      </w:r>
      <w:r w:rsidR="00DD08B6" w:rsidRPr="00DD08B6">
        <w:rPr>
          <w:b/>
          <w:vertAlign w:val="superscript"/>
        </w:rPr>
        <w:t>th</w:t>
      </w:r>
      <w:r w:rsidR="0096352F" w:rsidRPr="00730551">
        <w:rPr>
          <w:b/>
        </w:rPr>
        <w:t xml:space="preserve"> </w:t>
      </w:r>
      <w:r w:rsidRPr="00730551">
        <w:t xml:space="preserve">at </w:t>
      </w:r>
      <w:r w:rsidR="00A723FD" w:rsidRPr="00730551">
        <w:t>7:00</w:t>
      </w:r>
      <w:r w:rsidRPr="00730551">
        <w:t xml:space="preserve"> PM held exclusively on ZOOM</w:t>
      </w:r>
    </w:p>
    <w:p w14:paraId="176A572D" w14:textId="77777777" w:rsidR="000B0605" w:rsidRPr="00730551" w:rsidRDefault="000B0605"/>
    <w:p w14:paraId="659F0D7F" w14:textId="7660657A" w:rsidR="000B0605" w:rsidRPr="00730551" w:rsidRDefault="00000000">
      <w:r w:rsidRPr="00730551">
        <w:t>Present at the meeting were the following members of the:</w:t>
      </w:r>
      <w:r w:rsidR="00ED6194">
        <w:t xml:space="preserve"> 27 ppl</w:t>
      </w:r>
    </w:p>
    <w:p w14:paraId="21D5AB2A" w14:textId="0BE53D02" w:rsidR="000B0605" w:rsidRPr="00730551" w:rsidRDefault="00000000">
      <w:pPr>
        <w:numPr>
          <w:ilvl w:val="0"/>
          <w:numId w:val="1"/>
        </w:numPr>
      </w:pPr>
      <w:r w:rsidRPr="00730551">
        <w:rPr>
          <w:b/>
        </w:rPr>
        <w:t>(</w:t>
      </w:r>
      <w:r w:rsidR="005B2AD3">
        <w:rPr>
          <w:b/>
        </w:rPr>
        <w:t>5</w:t>
      </w:r>
      <w:r w:rsidRPr="00730551">
        <w:rPr>
          <w:b/>
        </w:rPr>
        <w:t>) GPSC Executive Board (EB):</w:t>
      </w:r>
      <w:r w:rsidRPr="00730551">
        <w:t xml:space="preserve"> </w:t>
      </w:r>
      <w:r w:rsidR="0096352F">
        <w:t>Jeremy Bernick (President</w:t>
      </w:r>
      <w:r w:rsidR="00DD08B6">
        <w:t>)</w:t>
      </w:r>
      <w:r w:rsidR="0096352F">
        <w:t xml:space="preserve">, Samuel David Jesse (Administrative Vice President), Anna Roche (Secretary), Max Thomas (Assembly Chair), </w:t>
      </w:r>
      <w:r w:rsidR="0096352F" w:rsidRPr="000C4BFB">
        <w:t>Milad</w:t>
      </w:r>
      <w:r w:rsidR="0096352F">
        <w:t xml:space="preserve"> </w:t>
      </w:r>
      <w:r w:rsidR="0096352F" w:rsidRPr="000C4BFB">
        <w:t>Hasankhani</w:t>
      </w:r>
      <w:r w:rsidR="0096352F">
        <w:t xml:space="preserve"> (Treasurer)</w:t>
      </w:r>
    </w:p>
    <w:p w14:paraId="2C002090" w14:textId="79B8AB35" w:rsidR="00724456" w:rsidRPr="00724456" w:rsidRDefault="00000000" w:rsidP="00C0372D">
      <w:pPr>
        <w:numPr>
          <w:ilvl w:val="0"/>
          <w:numId w:val="1"/>
        </w:numPr>
      </w:pPr>
      <w:r w:rsidRPr="00724456">
        <w:rPr>
          <w:b/>
        </w:rPr>
        <w:t>(2</w:t>
      </w:r>
      <w:r w:rsidR="005B2AD3">
        <w:rPr>
          <w:b/>
        </w:rPr>
        <w:t>5</w:t>
      </w:r>
      <w:r w:rsidRPr="00724456">
        <w:rPr>
          <w:b/>
        </w:rPr>
        <w:t>) GPSC General Council (GC)</w:t>
      </w:r>
      <w:r w:rsidRPr="00730551">
        <w:t xml:space="preserve">: </w:t>
      </w:r>
      <w:r w:rsidR="0096352F">
        <w:t>Ciara Garcia, Matt Danley, Joanna Joseph, Tatiana Ulanova, Jocelyn Garcia</w:t>
      </w:r>
      <w:r w:rsidR="00ED6194">
        <w:t xml:space="preserve"> – Samantha Paredes</w:t>
      </w:r>
      <w:r w:rsidR="0096352F">
        <w:t>,</w:t>
      </w:r>
      <w:r w:rsidR="005B2AD3">
        <w:t xml:space="preserve"> Sean O’Brien,</w:t>
      </w:r>
      <w:r w:rsidR="0096352F">
        <w:t xml:space="preserve"> Akhilesh Khadse, Reyna Natalie Atwell, Pete Zhou, Julia Moreton, Kelly Walter, Garett Reichenbach, Holly Thomas, Berthiaume</w:t>
      </w:r>
      <w:r w:rsidR="00724456">
        <w:t xml:space="preserve">, </w:t>
      </w:r>
      <w:r w:rsidR="0096352F">
        <w:t xml:space="preserve">Harriet </w:t>
      </w:r>
      <w:r w:rsidR="00724456">
        <w:t>Olulo,</w:t>
      </w:r>
      <w:r w:rsidR="005B2AD3">
        <w:t xml:space="preserve"> </w:t>
      </w:r>
      <w:r w:rsidR="005B2AD3">
        <w:t>Jennie Weiss</w:t>
      </w:r>
      <w:r w:rsidR="005B2AD3">
        <w:t>,</w:t>
      </w:r>
      <w:r w:rsidR="00724456">
        <w:t xml:space="preserve"> </w:t>
      </w:r>
      <w:r w:rsidR="0096352F">
        <w:t xml:space="preserve">Marcos </w:t>
      </w:r>
      <w:r w:rsidR="00724456">
        <w:t xml:space="preserve">Esparza, </w:t>
      </w:r>
      <w:r w:rsidR="0096352F">
        <w:t xml:space="preserve">Gabriel </w:t>
      </w:r>
      <w:r w:rsidR="00724456">
        <w:t>Madrid</w:t>
      </w:r>
      <w:r w:rsidR="00724456" w:rsidRPr="00724456">
        <w:rPr>
          <w:b/>
        </w:rPr>
        <w:t xml:space="preserve"> </w:t>
      </w:r>
      <w:r w:rsidR="00ED6194">
        <w:rPr>
          <w:b/>
        </w:rPr>
        <w:t xml:space="preserve">- </w:t>
      </w:r>
      <w:r w:rsidR="00ED6194">
        <w:t>Jackie Loving</w:t>
      </w:r>
      <w:r w:rsidR="005B2AD3">
        <w:t>, Amy Ellsworth, Samantha Peredes, Nicole Perry</w:t>
      </w:r>
    </w:p>
    <w:p w14:paraId="27E5258C" w14:textId="17640F89" w:rsidR="000B0605" w:rsidRPr="00730551" w:rsidRDefault="00000000" w:rsidP="00C0372D">
      <w:pPr>
        <w:numPr>
          <w:ilvl w:val="0"/>
          <w:numId w:val="1"/>
        </w:numPr>
      </w:pPr>
      <w:r w:rsidRPr="00724456">
        <w:rPr>
          <w:b/>
        </w:rPr>
        <w:t>(</w:t>
      </w:r>
      <w:r w:rsidR="00724456">
        <w:rPr>
          <w:b/>
        </w:rPr>
        <w:t>1</w:t>
      </w:r>
      <w:r w:rsidRPr="00724456">
        <w:rPr>
          <w:b/>
        </w:rPr>
        <w:t>) Advisors and Staff</w:t>
      </w:r>
      <w:r w:rsidRPr="00730551">
        <w:t xml:space="preserve">: </w:t>
      </w:r>
      <w:r w:rsidR="00724456">
        <w:t>Kendra Martinez</w:t>
      </w:r>
    </w:p>
    <w:p w14:paraId="1CDE3E48" w14:textId="358E0ADD" w:rsidR="000B0605" w:rsidRPr="00ED6194" w:rsidRDefault="00000000" w:rsidP="0096352F">
      <w:pPr>
        <w:numPr>
          <w:ilvl w:val="0"/>
          <w:numId w:val="1"/>
        </w:numPr>
        <w:rPr>
          <w:lang w:val="fr-FR"/>
        </w:rPr>
      </w:pPr>
      <w:r w:rsidRPr="00ED6194">
        <w:rPr>
          <w:b/>
          <w:lang w:val="fr-FR"/>
        </w:rPr>
        <w:t>(</w:t>
      </w:r>
      <w:r w:rsidR="00EB1BE6">
        <w:rPr>
          <w:b/>
          <w:lang w:val="fr-FR"/>
        </w:rPr>
        <w:t>2</w:t>
      </w:r>
      <w:r w:rsidRPr="00ED6194">
        <w:rPr>
          <w:b/>
          <w:lang w:val="fr-FR"/>
        </w:rPr>
        <w:t xml:space="preserve">) </w:t>
      </w:r>
      <w:r w:rsidR="00EB1BE6" w:rsidRPr="00ED6194">
        <w:rPr>
          <w:b/>
          <w:lang w:val="fr-FR"/>
        </w:rPr>
        <w:t>Guest</w:t>
      </w:r>
      <w:r w:rsidR="00EB1BE6">
        <w:rPr>
          <w:b/>
          <w:lang w:val="fr-FR"/>
        </w:rPr>
        <w:t>s</w:t>
      </w:r>
      <w:r w:rsidRPr="00ED6194">
        <w:rPr>
          <w:b/>
          <w:lang w:val="fr-FR"/>
        </w:rPr>
        <w:t xml:space="preserve">: </w:t>
      </w:r>
      <w:r w:rsidR="00ED6194" w:rsidRPr="00ED6194">
        <w:rPr>
          <w:lang w:val="fr-FR"/>
        </w:rPr>
        <w:t>Travis Dean, Cheryl Va</w:t>
      </w:r>
      <w:r w:rsidR="00ED6194">
        <w:rPr>
          <w:lang w:val="fr-FR"/>
        </w:rPr>
        <w:t>ldez</w:t>
      </w:r>
    </w:p>
    <w:p w14:paraId="15082281" w14:textId="77777777" w:rsidR="000B0605" w:rsidRPr="00ED6194" w:rsidRDefault="000B0605">
      <w:pPr>
        <w:rPr>
          <w:lang w:val="fr-FR"/>
        </w:rPr>
      </w:pPr>
    </w:p>
    <w:p w14:paraId="74207A3D" w14:textId="16F9975F" w:rsidR="000B0605" w:rsidRPr="00730551" w:rsidRDefault="00000000">
      <w:r w:rsidRPr="00730551">
        <w:t xml:space="preserve">Quorum met: </w:t>
      </w:r>
      <w:r w:rsidR="00724456" w:rsidRPr="00724456">
        <w:rPr>
          <w:b/>
          <w:bCs/>
        </w:rPr>
        <w:t>2</w:t>
      </w:r>
      <w:r w:rsidR="005B2AD3">
        <w:rPr>
          <w:b/>
          <w:bCs/>
        </w:rPr>
        <w:t>5</w:t>
      </w:r>
      <w:r w:rsidR="00724456" w:rsidRPr="00724456">
        <w:rPr>
          <w:b/>
          <w:bCs/>
        </w:rPr>
        <w:t xml:space="preserve"> of</w:t>
      </w:r>
      <w:r w:rsidR="00724456">
        <w:t xml:space="preserve"> </w:t>
      </w:r>
      <w:r w:rsidR="00724456">
        <w:rPr>
          <w:b/>
        </w:rPr>
        <w:t>2</w:t>
      </w:r>
      <w:r w:rsidR="005B2AD3">
        <w:rPr>
          <w:b/>
        </w:rPr>
        <w:t>7</w:t>
      </w:r>
      <w:r w:rsidRPr="00730551">
        <w:t xml:space="preserve"> council members present </w:t>
      </w:r>
    </w:p>
    <w:p w14:paraId="1CFE6C06" w14:textId="77777777" w:rsidR="000B0605" w:rsidRPr="00730551" w:rsidRDefault="00000000">
      <w:r>
        <w:pict w14:anchorId="54B01A32">
          <v:rect id="_x0000_i1025" style="width:0;height:1.5pt" o:hralign="center" o:hrstd="t" o:hr="t" fillcolor="#a0a0a0" stroked="f"/>
        </w:pict>
      </w:r>
    </w:p>
    <w:p w14:paraId="6782F160" w14:textId="14C44AD0" w:rsidR="000B0605" w:rsidRPr="00730551" w:rsidRDefault="00000000">
      <w:r w:rsidRPr="00730551">
        <w:t xml:space="preserve">The meeting was called to order at </w:t>
      </w:r>
      <w:r w:rsidR="00730551">
        <w:t>7</w:t>
      </w:r>
      <w:r w:rsidRPr="00730551">
        <w:rPr>
          <w:b/>
        </w:rPr>
        <w:t>:</w:t>
      </w:r>
      <w:r w:rsidR="004643DD">
        <w:rPr>
          <w:b/>
        </w:rPr>
        <w:t>01</w:t>
      </w:r>
      <w:r w:rsidRPr="00730551">
        <w:rPr>
          <w:b/>
        </w:rPr>
        <w:t xml:space="preserve"> PM</w:t>
      </w:r>
      <w:r w:rsidRPr="00730551">
        <w:t xml:space="preserve"> and was adjourned at </w:t>
      </w:r>
      <w:r w:rsidR="00EB1BE6">
        <w:rPr>
          <w:b/>
        </w:rPr>
        <w:t>8</w:t>
      </w:r>
      <w:r w:rsidRPr="00730551">
        <w:rPr>
          <w:b/>
        </w:rPr>
        <w:t>:</w:t>
      </w:r>
      <w:r w:rsidR="005D6DFC">
        <w:rPr>
          <w:b/>
        </w:rPr>
        <w:t>50</w:t>
      </w:r>
      <w:r w:rsidRPr="00730551">
        <w:rPr>
          <w:b/>
        </w:rPr>
        <w:t xml:space="preserve"> PM</w:t>
      </w:r>
      <w:r w:rsidRPr="00730551">
        <w:t>:</w:t>
      </w:r>
    </w:p>
    <w:p w14:paraId="2572EFDB" w14:textId="207937C4" w:rsidR="000B0605" w:rsidRPr="00730551" w:rsidRDefault="00000000">
      <w:pPr>
        <w:numPr>
          <w:ilvl w:val="0"/>
          <w:numId w:val="3"/>
        </w:numPr>
        <w:rPr>
          <w:b/>
        </w:rPr>
      </w:pPr>
      <w:r w:rsidRPr="00730551">
        <w:rPr>
          <w:b/>
        </w:rPr>
        <w:t>Call to Order</w:t>
      </w:r>
      <w:r w:rsidR="00730551">
        <w:rPr>
          <w:b/>
        </w:rPr>
        <w:t xml:space="preserve"> b</w:t>
      </w:r>
      <w:r w:rsidR="004643DD">
        <w:rPr>
          <w:b/>
        </w:rPr>
        <w:t xml:space="preserve">y </w:t>
      </w:r>
      <w:r w:rsidR="00ED6194">
        <w:rPr>
          <w:b/>
        </w:rPr>
        <w:t>Assembly Chair</w:t>
      </w:r>
    </w:p>
    <w:p w14:paraId="45686153" w14:textId="2537BD73" w:rsidR="000B0605" w:rsidRDefault="00000000">
      <w:pPr>
        <w:numPr>
          <w:ilvl w:val="1"/>
          <w:numId w:val="3"/>
        </w:numPr>
      </w:pPr>
      <w:r w:rsidRPr="00730551">
        <w:t xml:space="preserve">Meeting was called to order at </w:t>
      </w:r>
      <w:r w:rsidR="004643DD">
        <w:rPr>
          <w:b/>
        </w:rPr>
        <w:t>7:01</w:t>
      </w:r>
      <w:r w:rsidRPr="00730551">
        <w:rPr>
          <w:b/>
        </w:rPr>
        <w:t xml:space="preserve"> PM</w:t>
      </w:r>
      <w:r w:rsidR="00ED6194">
        <w:rPr>
          <w:b/>
        </w:rPr>
        <w:t xml:space="preserve"> by Assembly Chair</w:t>
      </w:r>
      <w:r w:rsidRPr="00730551">
        <w:t>.</w:t>
      </w:r>
    </w:p>
    <w:p w14:paraId="18EBE0E2" w14:textId="16F2DE10" w:rsidR="004643DD" w:rsidRDefault="004643DD">
      <w:pPr>
        <w:numPr>
          <w:ilvl w:val="1"/>
          <w:numId w:val="3"/>
        </w:numPr>
      </w:pPr>
      <w:r>
        <w:t xml:space="preserve">Seconded by </w:t>
      </w:r>
      <w:r w:rsidR="005D6DFC">
        <w:t xml:space="preserve">Administrative </w:t>
      </w:r>
      <w:r>
        <w:t>Vice President</w:t>
      </w:r>
    </w:p>
    <w:p w14:paraId="619C5F95" w14:textId="3D8F41A2" w:rsidR="004643DD" w:rsidRPr="001B0FD9" w:rsidRDefault="004643DD" w:rsidP="004643DD">
      <w:pPr>
        <w:numPr>
          <w:ilvl w:val="1"/>
          <w:numId w:val="3"/>
        </w:numPr>
      </w:pPr>
      <w:r w:rsidRPr="001B0FD9">
        <w:t xml:space="preserve">Land Acknowledgement by </w:t>
      </w:r>
      <w:r w:rsidR="00ED6194">
        <w:rPr>
          <w:b/>
        </w:rPr>
        <w:t>Assembly Chair</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000000">
      <w:pPr>
        <w:numPr>
          <w:ilvl w:val="0"/>
          <w:numId w:val="3"/>
        </w:numPr>
        <w:rPr>
          <w:b/>
        </w:rPr>
      </w:pPr>
      <w:r w:rsidRPr="00730551">
        <w:rPr>
          <w:b/>
        </w:rPr>
        <w:t>Call to Audience</w:t>
      </w:r>
    </w:p>
    <w:p w14:paraId="23929B62" w14:textId="2FFEA76E" w:rsidR="000B0605" w:rsidRPr="00730551" w:rsidRDefault="005D6DFC">
      <w:pPr>
        <w:numPr>
          <w:ilvl w:val="1"/>
          <w:numId w:val="3"/>
        </w:numPr>
      </w:pPr>
      <w:r>
        <w:t xml:space="preserve">Administrative </w:t>
      </w:r>
      <w:r w:rsidR="00EB1BE6">
        <w:t>VP acknowledges that we have two guests at meeting up for election to GC.</w:t>
      </w:r>
    </w:p>
    <w:p w14:paraId="4A5FD4EB" w14:textId="77777777" w:rsidR="000B0605" w:rsidRPr="00730551" w:rsidRDefault="00000000">
      <w:pPr>
        <w:numPr>
          <w:ilvl w:val="0"/>
          <w:numId w:val="3"/>
        </w:numPr>
        <w:rPr>
          <w:b/>
        </w:rPr>
      </w:pPr>
      <w:r w:rsidRPr="00730551">
        <w:rPr>
          <w:b/>
        </w:rPr>
        <w:lastRenderedPageBreak/>
        <w:t>Approval of Minutes, as submitted by the Secretary (Approved)</w:t>
      </w:r>
    </w:p>
    <w:p w14:paraId="59781ECD" w14:textId="63FD2800" w:rsidR="000B0605" w:rsidRDefault="00ED6194">
      <w:pPr>
        <w:numPr>
          <w:ilvl w:val="1"/>
          <w:numId w:val="3"/>
        </w:numPr>
      </w:pPr>
      <w:r>
        <w:t xml:space="preserve">Motion to Approve by </w:t>
      </w:r>
      <w:r w:rsidR="00EB1BE6">
        <w:t>Assembly Chair</w:t>
      </w:r>
    </w:p>
    <w:p w14:paraId="6FFE9243" w14:textId="1B310295" w:rsidR="00ED6194" w:rsidRDefault="00ED6194">
      <w:pPr>
        <w:numPr>
          <w:ilvl w:val="1"/>
          <w:numId w:val="3"/>
        </w:numPr>
      </w:pPr>
      <w:r>
        <w:t xml:space="preserve">Second by </w:t>
      </w:r>
      <w:r w:rsidR="005D6DFC">
        <w:t xml:space="preserve">Administrative </w:t>
      </w:r>
      <w:r w:rsidR="00EB1BE6">
        <w:t>VP</w:t>
      </w:r>
    </w:p>
    <w:p w14:paraId="18B0C0D0" w14:textId="060189AD" w:rsidR="00ED6194" w:rsidRPr="00ED6194" w:rsidRDefault="00ED6194" w:rsidP="00ED6194">
      <w:pPr>
        <w:pStyle w:val="ListParagraph"/>
        <w:numPr>
          <w:ilvl w:val="0"/>
          <w:numId w:val="3"/>
        </w:numPr>
        <w:rPr>
          <w:b/>
          <w:bCs/>
        </w:rPr>
      </w:pPr>
      <w:r w:rsidRPr="00ED6194">
        <w:rPr>
          <w:b/>
          <w:bCs/>
        </w:rPr>
        <w:t xml:space="preserve">Special Election Held for College of Public Health - </w:t>
      </w:r>
      <w:r w:rsidRPr="00ED6194">
        <w:rPr>
          <w:b/>
          <w:bCs/>
          <w:lang w:val="en-US"/>
        </w:rPr>
        <w:t>Cheryl Valdez</w:t>
      </w:r>
      <w:r w:rsidRPr="00ED6194">
        <w:rPr>
          <w:b/>
          <w:bCs/>
        </w:rPr>
        <w:t xml:space="preserve"> </w:t>
      </w:r>
    </w:p>
    <w:p w14:paraId="388E27BC" w14:textId="77777777" w:rsidR="00ED6194" w:rsidRPr="00ED6194" w:rsidRDefault="00ED6194" w:rsidP="001E580D">
      <w:pPr>
        <w:pStyle w:val="ListParagraph"/>
        <w:numPr>
          <w:ilvl w:val="1"/>
          <w:numId w:val="3"/>
        </w:numPr>
      </w:pPr>
      <w:r>
        <w:t xml:space="preserve">5 minutes for speech from </w:t>
      </w:r>
      <w:r w:rsidRPr="00ED6194">
        <w:rPr>
          <w:b/>
          <w:bCs/>
          <w:lang w:val="en-US"/>
        </w:rPr>
        <w:t>Cheryl Valdez</w:t>
      </w:r>
      <w:r w:rsidRPr="00ED6194">
        <w:rPr>
          <w:b/>
          <w:bCs/>
        </w:rPr>
        <w:t xml:space="preserve"> </w:t>
      </w:r>
    </w:p>
    <w:p w14:paraId="3DAF4DB8" w14:textId="54AF65CE" w:rsidR="00ED6194" w:rsidRDefault="00ED6194" w:rsidP="001E580D">
      <w:pPr>
        <w:pStyle w:val="ListParagraph"/>
        <w:numPr>
          <w:ilvl w:val="1"/>
          <w:numId w:val="3"/>
        </w:numPr>
      </w:pPr>
      <w:r>
        <w:t xml:space="preserve">Motion to enter private session for discussion and vote by </w:t>
      </w:r>
      <w:r w:rsidR="005D6DFC">
        <w:t xml:space="preserve">Administrative </w:t>
      </w:r>
      <w:r w:rsidR="00EB1BE6">
        <w:t>VP</w:t>
      </w:r>
      <w:r>
        <w:t xml:space="preserve">, second by </w:t>
      </w:r>
      <w:r w:rsidR="00EB1BE6">
        <w:t>Assembly Chair</w:t>
      </w:r>
    </w:p>
    <w:p w14:paraId="4395247A" w14:textId="4E6EDA35" w:rsidR="00ED6194" w:rsidRDefault="00ED6194" w:rsidP="00EB1BE6">
      <w:pPr>
        <w:pStyle w:val="ListParagraph"/>
        <w:numPr>
          <w:ilvl w:val="1"/>
          <w:numId w:val="3"/>
        </w:numPr>
      </w:pPr>
      <w:r>
        <w:t xml:space="preserve">Motion to exit by </w:t>
      </w:r>
      <w:r w:rsidR="005D6DFC">
        <w:t xml:space="preserve">Administrative </w:t>
      </w:r>
      <w:r w:rsidR="00EB1BE6">
        <w:t>VP, second by Assembly Chair</w:t>
      </w:r>
    </w:p>
    <w:p w14:paraId="09454E89" w14:textId="7A604757" w:rsidR="00ED6194" w:rsidRDefault="00EB1BE6" w:rsidP="00ED6194">
      <w:pPr>
        <w:pStyle w:val="ListParagraph"/>
        <w:numPr>
          <w:ilvl w:val="1"/>
          <w:numId w:val="3"/>
        </w:numPr>
      </w:pPr>
      <w:r>
        <w:t>Vote approved for Cheryl Valdez for College of Public Health Rep.</w:t>
      </w:r>
    </w:p>
    <w:p w14:paraId="33C4FC13" w14:textId="2474525F" w:rsidR="00ED6194" w:rsidRPr="00ED6194" w:rsidRDefault="00ED6194" w:rsidP="00ED6194">
      <w:pPr>
        <w:pStyle w:val="ListParagraph"/>
        <w:numPr>
          <w:ilvl w:val="0"/>
          <w:numId w:val="3"/>
        </w:numPr>
        <w:rPr>
          <w:b/>
          <w:bCs/>
        </w:rPr>
      </w:pPr>
      <w:r w:rsidRPr="00ED6194">
        <w:rPr>
          <w:b/>
          <w:bCs/>
        </w:rPr>
        <w:t xml:space="preserve">Special Election Held for College of </w:t>
      </w:r>
      <w:r>
        <w:rPr>
          <w:b/>
          <w:bCs/>
        </w:rPr>
        <w:t>Education</w:t>
      </w:r>
      <w:r w:rsidRPr="00ED6194">
        <w:rPr>
          <w:b/>
          <w:bCs/>
        </w:rPr>
        <w:t xml:space="preserve"> </w:t>
      </w:r>
      <w:r>
        <w:rPr>
          <w:b/>
          <w:bCs/>
        </w:rPr>
        <w:t>–</w:t>
      </w:r>
      <w:r w:rsidRPr="00ED6194">
        <w:rPr>
          <w:b/>
          <w:bCs/>
        </w:rPr>
        <w:t xml:space="preserve"> </w:t>
      </w:r>
      <w:r>
        <w:rPr>
          <w:b/>
          <w:bCs/>
          <w:lang w:val="en-US"/>
        </w:rPr>
        <w:t>Travis Dean</w:t>
      </w:r>
      <w:r w:rsidRPr="00ED6194">
        <w:rPr>
          <w:b/>
          <w:bCs/>
        </w:rPr>
        <w:t xml:space="preserve"> </w:t>
      </w:r>
    </w:p>
    <w:p w14:paraId="27072724" w14:textId="424D08AC" w:rsidR="00ED6194" w:rsidRPr="00ED6194" w:rsidRDefault="00ED6194" w:rsidP="00ED6194">
      <w:pPr>
        <w:pStyle w:val="ListParagraph"/>
        <w:numPr>
          <w:ilvl w:val="1"/>
          <w:numId w:val="3"/>
        </w:numPr>
      </w:pPr>
      <w:r>
        <w:t xml:space="preserve">5 minutes for speech from </w:t>
      </w:r>
      <w:r>
        <w:rPr>
          <w:b/>
          <w:bCs/>
          <w:lang w:val="en-US"/>
        </w:rPr>
        <w:t>Travis Dean</w:t>
      </w:r>
      <w:r w:rsidRPr="00ED6194">
        <w:rPr>
          <w:b/>
          <w:bCs/>
        </w:rPr>
        <w:t xml:space="preserve"> </w:t>
      </w:r>
    </w:p>
    <w:p w14:paraId="09110AB9" w14:textId="5FDE6055" w:rsidR="009157B5" w:rsidRDefault="009157B5" w:rsidP="009157B5">
      <w:pPr>
        <w:pStyle w:val="ListParagraph"/>
        <w:numPr>
          <w:ilvl w:val="1"/>
          <w:numId w:val="3"/>
        </w:numPr>
      </w:pPr>
      <w:r>
        <w:t xml:space="preserve">Motion to enter private session for discussion and vote by </w:t>
      </w:r>
      <w:r w:rsidR="005D6DFC">
        <w:t xml:space="preserve">Administrative </w:t>
      </w:r>
      <w:r>
        <w:t>VP, second by Assembly Chair</w:t>
      </w:r>
    </w:p>
    <w:p w14:paraId="6DD522D6" w14:textId="2512216C" w:rsidR="009157B5" w:rsidRDefault="009157B5" w:rsidP="009157B5">
      <w:pPr>
        <w:pStyle w:val="ListParagraph"/>
        <w:numPr>
          <w:ilvl w:val="1"/>
          <w:numId w:val="3"/>
        </w:numPr>
      </w:pPr>
      <w:r>
        <w:t xml:space="preserve">Motion to exit by </w:t>
      </w:r>
      <w:r w:rsidR="005D6DFC">
        <w:t xml:space="preserve">Administrative </w:t>
      </w:r>
      <w:r>
        <w:t>VP, second by Assembly Chair</w:t>
      </w:r>
    </w:p>
    <w:p w14:paraId="1D828BF1" w14:textId="0FDA93C3" w:rsidR="009157B5" w:rsidRDefault="009157B5" w:rsidP="009157B5">
      <w:pPr>
        <w:pStyle w:val="ListParagraph"/>
        <w:numPr>
          <w:ilvl w:val="1"/>
          <w:numId w:val="3"/>
        </w:numPr>
      </w:pPr>
      <w:r>
        <w:t xml:space="preserve">Vote approved for </w:t>
      </w:r>
      <w:r>
        <w:t>Travis Dean</w:t>
      </w:r>
      <w:r>
        <w:t xml:space="preserve"> for College of </w:t>
      </w:r>
      <w:r>
        <w:t>education Rep.</w:t>
      </w:r>
    </w:p>
    <w:p w14:paraId="5CF397F3" w14:textId="0171FEC9" w:rsidR="00ED6194" w:rsidRDefault="00ED6194" w:rsidP="00ED6194">
      <w:pPr>
        <w:pStyle w:val="ListParagraph"/>
        <w:numPr>
          <w:ilvl w:val="0"/>
          <w:numId w:val="3"/>
        </w:numPr>
      </w:pPr>
      <w:r>
        <w:t xml:space="preserve">Swearing in of </w:t>
      </w:r>
      <w:r>
        <w:rPr>
          <w:b/>
          <w:bCs/>
          <w:lang w:val="en-US"/>
        </w:rPr>
        <w:t>Travis Dean</w:t>
      </w:r>
      <w:r w:rsidRPr="00ED6194">
        <w:rPr>
          <w:b/>
          <w:bCs/>
        </w:rPr>
        <w:t xml:space="preserve"> </w:t>
      </w:r>
      <w:r>
        <w:rPr>
          <w:b/>
          <w:bCs/>
        </w:rPr>
        <w:t xml:space="preserve">and </w:t>
      </w:r>
      <w:r w:rsidRPr="00ED6194">
        <w:rPr>
          <w:b/>
          <w:bCs/>
          <w:lang w:val="en-US"/>
        </w:rPr>
        <w:t>Cheryl Valdez</w:t>
      </w:r>
      <w:r w:rsidRPr="00ED6194">
        <w:rPr>
          <w:b/>
          <w:bCs/>
        </w:rPr>
        <w:t xml:space="preserve"> </w:t>
      </w:r>
      <w:r>
        <w:t>as GC Representatives</w:t>
      </w:r>
    </w:p>
    <w:p w14:paraId="46E85247" w14:textId="56BA9384" w:rsidR="00ED6194" w:rsidRPr="002870F5" w:rsidRDefault="00ED6194" w:rsidP="00ED6194">
      <w:pPr>
        <w:pStyle w:val="ListParagraph"/>
        <w:numPr>
          <w:ilvl w:val="1"/>
          <w:numId w:val="3"/>
        </w:numPr>
        <w:rPr>
          <w:i/>
          <w:iCs/>
        </w:rPr>
      </w:pPr>
      <w:r w:rsidRPr="002870F5">
        <w:rPr>
          <w:i/>
          <w:iCs/>
        </w:rPr>
        <w:t xml:space="preserve">I, </w:t>
      </w:r>
      <w:r>
        <w:rPr>
          <w:i/>
          <w:iCs/>
        </w:rPr>
        <w:t>Travis Dean</w:t>
      </w:r>
      <w:r w:rsidRPr="002870F5">
        <w:rPr>
          <w:i/>
          <w:iCs/>
        </w:rPr>
        <w:t xml:space="preserve">, do solemnly affirm that I will support the constitution, bylaws and election codes of the graduate professional student council GPSC. And I will faithfully and impartially discharge the duties of the office of the GPSC rep for the College of medicine in Tucson to the best of my ability. </w:t>
      </w:r>
      <w:r w:rsidR="009157B5" w:rsidRPr="002870F5">
        <w:rPr>
          <w:i/>
          <w:iCs/>
        </w:rPr>
        <w:t>So,</w:t>
      </w:r>
      <w:r w:rsidRPr="002870F5">
        <w:rPr>
          <w:i/>
          <w:iCs/>
        </w:rPr>
        <w:t xml:space="preserve"> I do affirm</w:t>
      </w:r>
      <w:r>
        <w:rPr>
          <w:i/>
          <w:iCs/>
        </w:rPr>
        <w:t>.</w:t>
      </w:r>
    </w:p>
    <w:p w14:paraId="0A6439D6" w14:textId="05FCF116" w:rsidR="00ED6194" w:rsidRPr="005D6DFC" w:rsidRDefault="00ED6194" w:rsidP="00ED6194">
      <w:pPr>
        <w:pStyle w:val="ListParagraph"/>
        <w:numPr>
          <w:ilvl w:val="0"/>
          <w:numId w:val="3"/>
        </w:numPr>
        <w:rPr>
          <w:b/>
          <w:bCs/>
        </w:rPr>
      </w:pPr>
      <w:r w:rsidRPr="005D6DFC">
        <w:rPr>
          <w:b/>
          <w:bCs/>
        </w:rPr>
        <w:t xml:space="preserve">Parliamentary Procedure </w:t>
      </w:r>
      <w:r w:rsidR="009157B5" w:rsidRPr="005D6DFC">
        <w:rPr>
          <w:b/>
          <w:bCs/>
        </w:rPr>
        <w:t>explanation</w:t>
      </w:r>
      <w:r w:rsidRPr="005D6DFC">
        <w:rPr>
          <w:b/>
          <w:bCs/>
        </w:rPr>
        <w:t xml:space="preserve"> by </w:t>
      </w:r>
      <w:r w:rsidR="005D6DFC">
        <w:rPr>
          <w:b/>
          <w:bCs/>
        </w:rPr>
        <w:t>Administrative</w:t>
      </w:r>
      <w:r w:rsidR="009157B5" w:rsidRPr="005D6DFC">
        <w:rPr>
          <w:b/>
          <w:bCs/>
        </w:rPr>
        <w:t xml:space="preserve"> VP</w:t>
      </w:r>
    </w:p>
    <w:p w14:paraId="54129F13" w14:textId="625539EC" w:rsidR="009157B5" w:rsidRDefault="009157B5" w:rsidP="009157B5">
      <w:pPr>
        <w:pStyle w:val="ListParagraph"/>
        <w:numPr>
          <w:ilvl w:val="1"/>
          <w:numId w:val="3"/>
        </w:numPr>
      </w:pPr>
      <w:r>
        <w:t>Steps for Parliamentary Procedure</w:t>
      </w:r>
    </w:p>
    <w:p w14:paraId="08EFAF38" w14:textId="11916596" w:rsidR="00ED6194" w:rsidRDefault="00ED6194" w:rsidP="009157B5">
      <w:pPr>
        <w:pStyle w:val="ListParagraph"/>
        <w:numPr>
          <w:ilvl w:val="2"/>
          <w:numId w:val="3"/>
        </w:numPr>
      </w:pPr>
      <w:r>
        <w:t>Chair recognition</w:t>
      </w:r>
      <w:r w:rsidR="009157B5">
        <w:t xml:space="preserve"> to speak during discussion</w:t>
      </w:r>
    </w:p>
    <w:p w14:paraId="239273B7" w14:textId="200953ED" w:rsidR="00ED6194" w:rsidRDefault="00ED6194" w:rsidP="009157B5">
      <w:pPr>
        <w:pStyle w:val="ListParagraph"/>
        <w:numPr>
          <w:ilvl w:val="2"/>
          <w:numId w:val="3"/>
        </w:numPr>
      </w:pPr>
      <w:r>
        <w:t>Motions</w:t>
      </w:r>
      <w:r w:rsidR="009157B5">
        <w:t xml:space="preserve"> brought to the council for vote</w:t>
      </w:r>
    </w:p>
    <w:p w14:paraId="15010611" w14:textId="47D5D795" w:rsidR="00ED6194" w:rsidRDefault="00ED6194" w:rsidP="009157B5">
      <w:pPr>
        <w:pStyle w:val="ListParagraph"/>
        <w:numPr>
          <w:ilvl w:val="2"/>
          <w:numId w:val="3"/>
        </w:numPr>
      </w:pPr>
      <w:r>
        <w:t xml:space="preserve">Amendments to </w:t>
      </w:r>
      <w:r w:rsidR="009157B5">
        <w:t>the motions can be brought to and voted by the council.</w:t>
      </w:r>
    </w:p>
    <w:p w14:paraId="33BDC7E0" w14:textId="6DD4F570" w:rsidR="00ED6194" w:rsidRDefault="00ED6194" w:rsidP="009157B5">
      <w:pPr>
        <w:pStyle w:val="ListParagraph"/>
        <w:numPr>
          <w:ilvl w:val="2"/>
          <w:numId w:val="3"/>
        </w:numPr>
      </w:pPr>
      <w:r>
        <w:t>Motion passes</w:t>
      </w:r>
      <w:r w:rsidR="009157B5">
        <w:t xml:space="preserve"> by vote</w:t>
      </w:r>
    </w:p>
    <w:p w14:paraId="201D2952" w14:textId="15FEF980" w:rsidR="007D43CB" w:rsidRPr="005D6DFC" w:rsidRDefault="007D43CB" w:rsidP="00ED6194">
      <w:pPr>
        <w:pStyle w:val="ListParagraph"/>
        <w:numPr>
          <w:ilvl w:val="0"/>
          <w:numId w:val="3"/>
        </w:numPr>
        <w:rPr>
          <w:b/>
          <w:bCs/>
        </w:rPr>
      </w:pPr>
      <w:r w:rsidRPr="005D6DFC">
        <w:rPr>
          <w:b/>
          <w:bCs/>
        </w:rPr>
        <w:t>Amendment: Article 1 Section 1 for Representative Requirement</w:t>
      </w:r>
    </w:p>
    <w:p w14:paraId="063F16F4" w14:textId="28D09AF2" w:rsidR="009B0215" w:rsidRDefault="009B0215" w:rsidP="009B0215">
      <w:pPr>
        <w:pStyle w:val="ListParagraph"/>
        <w:numPr>
          <w:ilvl w:val="1"/>
          <w:numId w:val="3"/>
        </w:numPr>
      </w:pPr>
      <w:r>
        <w:t xml:space="preserve">Introduction by </w:t>
      </w:r>
      <w:r w:rsidR="005D6DFC">
        <w:t>Administrative</w:t>
      </w:r>
      <w:r>
        <w:t xml:space="preserve"> VP</w:t>
      </w:r>
    </w:p>
    <w:p w14:paraId="64BA55C2" w14:textId="57CAF4C6" w:rsidR="00ED6194" w:rsidRDefault="007D43CB" w:rsidP="007D43CB">
      <w:pPr>
        <w:pStyle w:val="ListParagraph"/>
        <w:numPr>
          <w:ilvl w:val="1"/>
          <w:numId w:val="3"/>
        </w:numPr>
      </w:pPr>
      <w:r>
        <w:t>Motion</w:t>
      </w:r>
      <w:r w:rsidR="00ED6194">
        <w:t xml:space="preserve"> to </w:t>
      </w:r>
      <w:r w:rsidR="009157B5">
        <w:t>amend</w:t>
      </w:r>
      <w:r w:rsidR="00ED6194">
        <w:t xml:space="preserve"> GPSC Bylaws </w:t>
      </w:r>
      <w:r w:rsidR="009157B5">
        <w:t>A</w:t>
      </w:r>
      <w:r w:rsidR="00ED6194">
        <w:t xml:space="preserve">rticle 1 </w:t>
      </w:r>
      <w:r w:rsidR="009157B5">
        <w:t>S</w:t>
      </w:r>
      <w:r w:rsidR="00ED6194">
        <w:t xml:space="preserve">ection 1 </w:t>
      </w:r>
      <w:r>
        <w:t xml:space="preserve">for Representative Requirements </w:t>
      </w:r>
      <w:r w:rsidR="00ED6194">
        <w:t xml:space="preserve">by </w:t>
      </w:r>
      <w:r w:rsidR="009157B5">
        <w:t>Executive VP</w:t>
      </w:r>
    </w:p>
    <w:p w14:paraId="7E85C6AB" w14:textId="17D23797" w:rsidR="00ED6194" w:rsidRDefault="009157B5" w:rsidP="00ED6194">
      <w:pPr>
        <w:pStyle w:val="ListParagraph"/>
        <w:numPr>
          <w:ilvl w:val="1"/>
          <w:numId w:val="3"/>
        </w:numPr>
      </w:pPr>
      <w:r>
        <w:t>Assembly Chair c</w:t>
      </w:r>
      <w:r w:rsidR="00ED6194">
        <w:t>all</w:t>
      </w:r>
      <w:r>
        <w:t>s</w:t>
      </w:r>
      <w:r w:rsidR="00ED6194">
        <w:t xml:space="preserve"> upon </w:t>
      </w:r>
      <w:r w:rsidR="005D6DFC">
        <w:t xml:space="preserve">Administrative </w:t>
      </w:r>
      <w:r>
        <w:t>VP</w:t>
      </w:r>
      <w:r w:rsidR="00ED6194">
        <w:t xml:space="preserve"> for discussion</w:t>
      </w:r>
    </w:p>
    <w:p w14:paraId="2E81139C" w14:textId="7D5FE149" w:rsidR="00ED6194" w:rsidRDefault="009157B5" w:rsidP="00ED6194">
      <w:pPr>
        <w:pStyle w:val="ListParagraph"/>
        <w:numPr>
          <w:ilvl w:val="1"/>
          <w:numId w:val="3"/>
        </w:numPr>
      </w:pPr>
      <w:r>
        <w:t>Executive VP</w:t>
      </w:r>
      <w:r w:rsidR="00ED6194">
        <w:t xml:space="preserve"> </w:t>
      </w:r>
      <w:r>
        <w:t>M</w:t>
      </w:r>
      <w:r w:rsidR="00ED6194">
        <w:t xml:space="preserve">otions to </w:t>
      </w:r>
      <w:r>
        <w:t>amend</w:t>
      </w:r>
      <w:r w:rsidR="00ED6194">
        <w:t xml:space="preserve"> original </w:t>
      </w:r>
      <w:r>
        <w:t>amendment</w:t>
      </w:r>
      <w:r w:rsidR="00ED6194">
        <w:t xml:space="preserve"> previously sent out</w:t>
      </w:r>
      <w:r>
        <w:t>, motion seconded by Assembly Chair</w:t>
      </w:r>
    </w:p>
    <w:p w14:paraId="17753440" w14:textId="7B481531" w:rsidR="009157B5" w:rsidRDefault="009157B5" w:rsidP="009157B5">
      <w:pPr>
        <w:pStyle w:val="ListParagraph"/>
        <w:numPr>
          <w:ilvl w:val="2"/>
          <w:numId w:val="3"/>
        </w:numPr>
      </w:pPr>
      <w:r>
        <w:lastRenderedPageBreak/>
        <w:t>Enter discussion session re motion amendment</w:t>
      </w:r>
    </w:p>
    <w:p w14:paraId="587A6CC2" w14:textId="3D1EC9E1" w:rsidR="007D43CB" w:rsidRDefault="007D43CB" w:rsidP="007D43CB">
      <w:pPr>
        <w:pStyle w:val="ListParagraph"/>
        <w:numPr>
          <w:ilvl w:val="2"/>
          <w:numId w:val="3"/>
        </w:numPr>
      </w:pPr>
      <w:r>
        <w:t>Vote on amendment to amendment passes</w:t>
      </w:r>
    </w:p>
    <w:p w14:paraId="12724575" w14:textId="097182FB" w:rsidR="007D43CB" w:rsidRDefault="007D43CB" w:rsidP="007D43CB">
      <w:pPr>
        <w:pStyle w:val="ListParagraph"/>
        <w:numPr>
          <w:ilvl w:val="1"/>
          <w:numId w:val="3"/>
        </w:numPr>
      </w:pPr>
      <w:r>
        <w:t>Vote on Amendment to Rep. Requirements of Article 1 Section 1 passes.</w:t>
      </w:r>
    </w:p>
    <w:p w14:paraId="02BF72D7" w14:textId="763A2BFE" w:rsidR="00ED6194" w:rsidRPr="005D6DFC" w:rsidRDefault="00ED6194" w:rsidP="00ED6194">
      <w:pPr>
        <w:pStyle w:val="ListParagraph"/>
        <w:numPr>
          <w:ilvl w:val="0"/>
          <w:numId w:val="3"/>
        </w:numPr>
        <w:rPr>
          <w:b/>
          <w:bCs/>
        </w:rPr>
      </w:pPr>
      <w:r w:rsidRPr="005D6DFC">
        <w:rPr>
          <w:b/>
          <w:bCs/>
        </w:rPr>
        <w:t>Amendment: Ethical Purchasing Guidelines</w:t>
      </w:r>
    </w:p>
    <w:p w14:paraId="3298A89A" w14:textId="2F677A5B" w:rsidR="009B0215" w:rsidRDefault="009B0215" w:rsidP="009B0215">
      <w:pPr>
        <w:pStyle w:val="ListParagraph"/>
        <w:numPr>
          <w:ilvl w:val="1"/>
          <w:numId w:val="3"/>
        </w:numPr>
      </w:pPr>
      <w:r>
        <w:t>Introduction by Assembly Chair</w:t>
      </w:r>
    </w:p>
    <w:p w14:paraId="7C9AD653" w14:textId="65FFE1C1" w:rsidR="007D43CB" w:rsidRDefault="007D43CB" w:rsidP="007D43CB">
      <w:pPr>
        <w:pStyle w:val="ListParagraph"/>
        <w:numPr>
          <w:ilvl w:val="1"/>
          <w:numId w:val="3"/>
        </w:numPr>
      </w:pPr>
      <w:r>
        <w:t>Motion to amend Ethical Purchasing Guidelines into GPSC bylaws as proposed, seconded by Holly Thomas</w:t>
      </w:r>
    </w:p>
    <w:p w14:paraId="678B7A46" w14:textId="04837900" w:rsidR="00ED6194" w:rsidRDefault="007D43CB" w:rsidP="007D43CB">
      <w:pPr>
        <w:pStyle w:val="ListParagraph"/>
        <w:numPr>
          <w:ilvl w:val="2"/>
          <w:numId w:val="3"/>
        </w:numPr>
      </w:pPr>
      <w:r>
        <w:t>Enter discussion session</w:t>
      </w:r>
    </w:p>
    <w:p w14:paraId="3219D64C" w14:textId="50281D10" w:rsidR="007D43CB" w:rsidRDefault="009B0215" w:rsidP="009B0215">
      <w:pPr>
        <w:pStyle w:val="ListParagraph"/>
        <w:numPr>
          <w:ilvl w:val="2"/>
          <w:numId w:val="3"/>
        </w:numPr>
      </w:pPr>
      <w:r>
        <w:t>Vote on Amend</w:t>
      </w:r>
      <w:r>
        <w:t>ing Ethical Purchasing Guidelines to GPSC Bylaws passes</w:t>
      </w:r>
    </w:p>
    <w:p w14:paraId="42B6733C" w14:textId="21BE7D90" w:rsidR="00ED6194" w:rsidRPr="005D6DFC" w:rsidRDefault="00ED6194" w:rsidP="00ED6194">
      <w:pPr>
        <w:pStyle w:val="ListParagraph"/>
        <w:numPr>
          <w:ilvl w:val="0"/>
          <w:numId w:val="3"/>
        </w:numPr>
        <w:rPr>
          <w:b/>
          <w:bCs/>
        </w:rPr>
      </w:pPr>
      <w:r w:rsidRPr="005D6DFC">
        <w:rPr>
          <w:b/>
          <w:bCs/>
        </w:rPr>
        <w:t>Amendment: Officer Time Tracking</w:t>
      </w:r>
    </w:p>
    <w:p w14:paraId="578A2187" w14:textId="453321B9" w:rsidR="009B0215" w:rsidRDefault="009B0215" w:rsidP="009B0215">
      <w:pPr>
        <w:pStyle w:val="ListParagraph"/>
        <w:numPr>
          <w:ilvl w:val="1"/>
          <w:numId w:val="3"/>
        </w:numPr>
      </w:pPr>
      <w:r>
        <w:t>Introduction by President</w:t>
      </w:r>
    </w:p>
    <w:p w14:paraId="7568D45B" w14:textId="0F30B4AE" w:rsidR="00ED6194" w:rsidRDefault="009B0215" w:rsidP="00ED6194">
      <w:pPr>
        <w:pStyle w:val="ListParagraph"/>
        <w:numPr>
          <w:ilvl w:val="1"/>
          <w:numId w:val="3"/>
        </w:numPr>
      </w:pPr>
      <w:r>
        <w:t>President</w:t>
      </w:r>
      <w:r w:rsidR="00ED6194">
        <w:t xml:space="preserve"> </w:t>
      </w:r>
      <w:r>
        <w:t>motions</w:t>
      </w:r>
      <w:r w:rsidR="00ED6194">
        <w:t xml:space="preserve"> to </w:t>
      </w:r>
      <w:r>
        <w:t xml:space="preserve">amend the GPSC bylaws Article 1 Section 1, Subsection B </w:t>
      </w:r>
      <w:r w:rsidR="00ED6194">
        <w:t xml:space="preserve">second by </w:t>
      </w:r>
      <w:r>
        <w:t>Assembly Chair</w:t>
      </w:r>
    </w:p>
    <w:p w14:paraId="5E20B3E5" w14:textId="511C66D0" w:rsidR="009B0215" w:rsidRDefault="009B0215" w:rsidP="009B0215">
      <w:pPr>
        <w:pStyle w:val="ListParagraph"/>
        <w:numPr>
          <w:ilvl w:val="2"/>
          <w:numId w:val="3"/>
        </w:numPr>
      </w:pPr>
      <w:r>
        <w:t xml:space="preserve">Vote on </w:t>
      </w:r>
      <w:r>
        <w:t>Amendment to Officer Time Tracking in</w:t>
      </w:r>
      <w:r>
        <w:t xml:space="preserve"> GPSC Bylaws passes</w:t>
      </w:r>
    </w:p>
    <w:p w14:paraId="44861BAD" w14:textId="606D5E76" w:rsidR="009B0215" w:rsidRPr="005D6DFC" w:rsidRDefault="009B0215" w:rsidP="00ED6194">
      <w:pPr>
        <w:pStyle w:val="ListParagraph"/>
        <w:numPr>
          <w:ilvl w:val="0"/>
          <w:numId w:val="3"/>
        </w:numPr>
        <w:rPr>
          <w:b/>
          <w:bCs/>
        </w:rPr>
      </w:pPr>
      <w:r w:rsidRPr="005D6DFC">
        <w:rPr>
          <w:b/>
          <w:bCs/>
        </w:rPr>
        <w:t>Amendment: Executive Board Resignation</w:t>
      </w:r>
    </w:p>
    <w:p w14:paraId="158012BD" w14:textId="725BDE9F" w:rsidR="009B0215" w:rsidRDefault="009B0215" w:rsidP="009B0215">
      <w:pPr>
        <w:pStyle w:val="ListParagraph"/>
        <w:numPr>
          <w:ilvl w:val="1"/>
          <w:numId w:val="3"/>
        </w:numPr>
      </w:pPr>
      <w:r>
        <w:t>Introduction by President</w:t>
      </w:r>
    </w:p>
    <w:p w14:paraId="4BE8A8F5" w14:textId="3C73A3DE" w:rsidR="009B0215" w:rsidRDefault="009B0215" w:rsidP="009B0215">
      <w:pPr>
        <w:pStyle w:val="ListParagraph"/>
        <w:numPr>
          <w:ilvl w:val="1"/>
          <w:numId w:val="3"/>
        </w:numPr>
      </w:pPr>
      <w:r>
        <w:t>President motions to amend the GPSC Constritution</w:t>
      </w:r>
      <w:r w:rsidR="00460204">
        <w:t>, seconded by A</w:t>
      </w:r>
      <w:r w:rsidR="00460204">
        <w:t>dministrative</w:t>
      </w:r>
      <w:r w:rsidR="00460204">
        <w:t xml:space="preserve"> VP</w:t>
      </w:r>
    </w:p>
    <w:p w14:paraId="43E14BD4" w14:textId="1628F57F" w:rsidR="00460204" w:rsidRDefault="00460204" w:rsidP="00460204">
      <w:pPr>
        <w:pStyle w:val="ListParagraph"/>
        <w:numPr>
          <w:ilvl w:val="2"/>
          <w:numId w:val="3"/>
        </w:numPr>
      </w:pPr>
      <w:r>
        <w:t xml:space="preserve">Vote on Amendment to </w:t>
      </w:r>
      <w:r>
        <w:t>Executive Board Resignation</w:t>
      </w:r>
      <w:r>
        <w:t xml:space="preserve"> in GPSC Bylaws passes</w:t>
      </w:r>
    </w:p>
    <w:p w14:paraId="18BAE4CF" w14:textId="723C9EA5" w:rsidR="00ED6194" w:rsidRPr="005D6DFC" w:rsidRDefault="00460204" w:rsidP="00ED6194">
      <w:pPr>
        <w:pStyle w:val="ListParagraph"/>
        <w:numPr>
          <w:ilvl w:val="0"/>
          <w:numId w:val="3"/>
        </w:numPr>
        <w:rPr>
          <w:b/>
          <w:bCs/>
        </w:rPr>
      </w:pPr>
      <w:r w:rsidRPr="005D6DFC">
        <w:rPr>
          <w:b/>
          <w:bCs/>
        </w:rPr>
        <w:t>Motion</w:t>
      </w:r>
      <w:r w:rsidR="00ED6194" w:rsidRPr="005D6DFC">
        <w:rPr>
          <w:b/>
          <w:bCs/>
        </w:rPr>
        <w:t xml:space="preserve"> to enter executive session by </w:t>
      </w:r>
      <w:r w:rsidRPr="005D6DFC">
        <w:rPr>
          <w:b/>
          <w:bCs/>
        </w:rPr>
        <w:t>President,</w:t>
      </w:r>
      <w:r w:rsidR="00ED6194" w:rsidRPr="005D6DFC">
        <w:rPr>
          <w:b/>
          <w:bCs/>
        </w:rPr>
        <w:t xml:space="preserve"> second</w:t>
      </w:r>
      <w:r w:rsidRPr="005D6DFC">
        <w:rPr>
          <w:b/>
          <w:bCs/>
        </w:rPr>
        <w:t>ed</w:t>
      </w:r>
      <w:r w:rsidR="00ED6194" w:rsidRPr="005D6DFC">
        <w:rPr>
          <w:b/>
          <w:bCs/>
        </w:rPr>
        <w:t xml:space="preserve"> by </w:t>
      </w:r>
      <w:r w:rsidRPr="005D6DFC">
        <w:rPr>
          <w:b/>
          <w:bCs/>
        </w:rPr>
        <w:t>Administrative VP</w:t>
      </w:r>
    </w:p>
    <w:p w14:paraId="12488CF2" w14:textId="77777777" w:rsidR="00460204" w:rsidRPr="005D6DFC" w:rsidRDefault="00460204" w:rsidP="00460204">
      <w:pPr>
        <w:pStyle w:val="ListParagraph"/>
        <w:numPr>
          <w:ilvl w:val="0"/>
          <w:numId w:val="3"/>
        </w:numPr>
        <w:rPr>
          <w:b/>
          <w:bCs/>
        </w:rPr>
      </w:pPr>
      <w:r w:rsidRPr="005D6DFC">
        <w:rPr>
          <w:b/>
          <w:bCs/>
        </w:rPr>
        <w:t>Motion: Removal of GPSC Faculty Advisor by President, seconded by Assembly Chair</w:t>
      </w:r>
    </w:p>
    <w:p w14:paraId="29919E0D" w14:textId="3C093516" w:rsidR="00460204" w:rsidRDefault="00460204" w:rsidP="00460204">
      <w:pPr>
        <w:pStyle w:val="ListParagraph"/>
        <w:numPr>
          <w:ilvl w:val="1"/>
          <w:numId w:val="3"/>
        </w:numPr>
      </w:pPr>
      <w:r>
        <w:t>Vote on Removal of GPSC Faculty Advisor passes</w:t>
      </w:r>
    </w:p>
    <w:p w14:paraId="0548156D" w14:textId="77777777" w:rsidR="000B0605" w:rsidRPr="00730551" w:rsidRDefault="00000000">
      <w:pPr>
        <w:numPr>
          <w:ilvl w:val="0"/>
          <w:numId w:val="3"/>
        </w:numPr>
        <w:rPr>
          <w:b/>
        </w:rPr>
      </w:pPr>
      <w:r w:rsidRPr="00730551">
        <w:rPr>
          <w:b/>
        </w:rPr>
        <w:t>Treasurer’s Report</w:t>
      </w:r>
    </w:p>
    <w:p w14:paraId="77D631FD" w14:textId="6C84ACFC" w:rsidR="00A723FD" w:rsidRDefault="00460204" w:rsidP="00A723FD">
      <w:pPr>
        <w:pStyle w:val="NormalWeb"/>
        <w:numPr>
          <w:ilvl w:val="1"/>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Latest stipend dispersed</w:t>
      </w:r>
    </w:p>
    <w:p w14:paraId="7D21639E" w14:textId="7FC5611B" w:rsidR="00460204" w:rsidRPr="00730551" w:rsidRDefault="00460204" w:rsidP="00A723FD">
      <w:pPr>
        <w:pStyle w:val="NormalWeb"/>
        <w:numPr>
          <w:ilvl w:val="1"/>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Pro-rated stipends will start from next quarter.</w:t>
      </w:r>
    </w:p>
    <w:p w14:paraId="664490CB" w14:textId="77777777" w:rsidR="00460204" w:rsidRDefault="00000000" w:rsidP="00460204">
      <w:pPr>
        <w:numPr>
          <w:ilvl w:val="0"/>
          <w:numId w:val="3"/>
        </w:numPr>
        <w:rPr>
          <w:b/>
        </w:rPr>
      </w:pPr>
      <w:r w:rsidRPr="00730551">
        <w:rPr>
          <w:b/>
        </w:rPr>
        <w:t>President’s Report</w:t>
      </w:r>
    </w:p>
    <w:p w14:paraId="3325F887" w14:textId="1F2840A4" w:rsidR="00A723FD" w:rsidRPr="00460204" w:rsidRDefault="00460204" w:rsidP="00460204">
      <w:pPr>
        <w:numPr>
          <w:ilvl w:val="1"/>
          <w:numId w:val="3"/>
        </w:numPr>
        <w:rPr>
          <w:b/>
        </w:rPr>
      </w:pPr>
      <w:r w:rsidRPr="00460204">
        <w:rPr>
          <w:lang w:val="en-US"/>
        </w:rPr>
        <w:t>Student Health Insurance Advisory Meeting</w:t>
      </w:r>
    </w:p>
    <w:p w14:paraId="52BC19B3" w14:textId="6833F702" w:rsidR="00A723FD" w:rsidRDefault="00460204" w:rsidP="00A723FD">
      <w:pPr>
        <w:numPr>
          <w:ilvl w:val="2"/>
          <w:numId w:val="3"/>
        </w:numPr>
        <w:rPr>
          <w:lang w:val="en-US"/>
        </w:rPr>
      </w:pPr>
      <w:r>
        <w:rPr>
          <w:lang w:val="en-US"/>
        </w:rPr>
        <w:t>Next year is a bid year.</w:t>
      </w:r>
    </w:p>
    <w:p w14:paraId="523B229C" w14:textId="509C7E79" w:rsidR="00460204" w:rsidRDefault="00460204" w:rsidP="00A723FD">
      <w:pPr>
        <w:numPr>
          <w:ilvl w:val="2"/>
          <w:numId w:val="3"/>
        </w:numPr>
        <w:rPr>
          <w:lang w:val="en-US"/>
        </w:rPr>
      </w:pPr>
      <w:r>
        <w:rPr>
          <w:lang w:val="en-US"/>
        </w:rPr>
        <w:t>Premium will stay the same this year</w:t>
      </w:r>
    </w:p>
    <w:p w14:paraId="5F71B6D8" w14:textId="77777777" w:rsidR="00460204" w:rsidRDefault="00460204" w:rsidP="00460204">
      <w:pPr>
        <w:numPr>
          <w:ilvl w:val="2"/>
          <w:numId w:val="3"/>
        </w:numPr>
        <w:rPr>
          <w:lang w:val="en-US"/>
        </w:rPr>
      </w:pPr>
      <w:r>
        <w:rPr>
          <w:lang w:val="en-US"/>
        </w:rPr>
        <w:t>Pushing conversation on dental and vision</w:t>
      </w:r>
    </w:p>
    <w:p w14:paraId="5C3D8EAC" w14:textId="15B229E7" w:rsidR="00460204" w:rsidRPr="00460204" w:rsidRDefault="00460204" w:rsidP="00460204">
      <w:pPr>
        <w:numPr>
          <w:ilvl w:val="3"/>
          <w:numId w:val="3"/>
        </w:numPr>
        <w:rPr>
          <w:lang w:val="en-US"/>
        </w:rPr>
      </w:pPr>
      <w:r>
        <w:rPr>
          <w:lang w:val="en-US"/>
        </w:rPr>
        <w:lastRenderedPageBreak/>
        <w:t xml:space="preserve">Rep. </w:t>
      </w:r>
      <w:r w:rsidRPr="00460204">
        <w:rPr>
          <w:lang w:val="en-US"/>
        </w:rPr>
        <w:t>Joanna</w:t>
      </w:r>
      <w:r>
        <w:rPr>
          <w:lang w:val="en-US"/>
        </w:rPr>
        <w:t xml:space="preserve"> Joseph</w:t>
      </w:r>
      <w:r w:rsidRPr="00460204">
        <w:rPr>
          <w:lang w:val="en-US"/>
        </w:rPr>
        <w:t xml:space="preserve"> – can we get dependents on health insurance and can someone talk to Grad Council about this or host an informational session.</w:t>
      </w:r>
    </w:p>
    <w:p w14:paraId="0B1D76DA" w14:textId="13567DC9" w:rsidR="00A723FD" w:rsidRPr="00A723FD" w:rsidRDefault="00A723FD" w:rsidP="00A723FD">
      <w:pPr>
        <w:pStyle w:val="ListParagraph"/>
        <w:numPr>
          <w:ilvl w:val="0"/>
          <w:numId w:val="3"/>
        </w:numPr>
        <w:rPr>
          <w:b/>
          <w:bCs/>
          <w:lang w:val="en-US"/>
        </w:rPr>
      </w:pPr>
      <w:r w:rsidRPr="00A723FD">
        <w:rPr>
          <w:b/>
          <w:bCs/>
          <w:lang w:val="en-US"/>
        </w:rPr>
        <w:t>Administrative Vice President Report </w:t>
      </w:r>
    </w:p>
    <w:p w14:paraId="49535581" w14:textId="77777777" w:rsidR="00A723FD" w:rsidRPr="00A723FD" w:rsidRDefault="00A723FD" w:rsidP="00A723FD">
      <w:pPr>
        <w:pStyle w:val="ListParagraph"/>
        <w:numPr>
          <w:ilvl w:val="1"/>
          <w:numId w:val="3"/>
        </w:numPr>
        <w:rPr>
          <w:lang w:val="en-US"/>
        </w:rPr>
      </w:pPr>
      <w:r w:rsidRPr="00A723FD">
        <w:rPr>
          <w:lang w:val="en-US"/>
        </w:rPr>
        <w:t>Committee vacancies </w:t>
      </w:r>
    </w:p>
    <w:p w14:paraId="1D041C5E" w14:textId="1BDAFD26" w:rsidR="00A723FD" w:rsidRPr="00A723FD" w:rsidRDefault="00460204" w:rsidP="00A723FD">
      <w:pPr>
        <w:pStyle w:val="ListParagraph"/>
        <w:numPr>
          <w:ilvl w:val="2"/>
          <w:numId w:val="3"/>
        </w:numPr>
        <w:rPr>
          <w:lang w:val="en-US"/>
        </w:rPr>
      </w:pPr>
      <w:r>
        <w:rPr>
          <w:lang w:val="en-US"/>
        </w:rPr>
        <w:t>19</w:t>
      </w:r>
      <w:r w:rsidR="00A723FD" w:rsidRPr="00A723FD">
        <w:rPr>
          <w:lang w:val="en-US"/>
        </w:rPr>
        <w:t xml:space="preserve"> seats are vacant </w:t>
      </w:r>
    </w:p>
    <w:p w14:paraId="41C10835" w14:textId="01253F19" w:rsidR="00A723FD" w:rsidRPr="00A723FD" w:rsidRDefault="00460204" w:rsidP="00A723FD">
      <w:pPr>
        <w:pStyle w:val="ListParagraph"/>
        <w:numPr>
          <w:ilvl w:val="2"/>
          <w:numId w:val="3"/>
        </w:numPr>
        <w:rPr>
          <w:lang w:val="en-US"/>
        </w:rPr>
      </w:pPr>
      <w:r>
        <w:rPr>
          <w:lang w:val="en-US"/>
        </w:rPr>
        <w:t>2</w:t>
      </w:r>
      <w:r w:rsidR="00A723FD" w:rsidRPr="00A723FD">
        <w:rPr>
          <w:lang w:val="en-US"/>
        </w:rPr>
        <w:t xml:space="preserve"> special election today </w:t>
      </w:r>
    </w:p>
    <w:p w14:paraId="2564ACBA" w14:textId="30CC15B9" w:rsidR="00A723FD" w:rsidRPr="00A723FD" w:rsidRDefault="00A723FD" w:rsidP="00A723FD">
      <w:pPr>
        <w:pStyle w:val="ListParagraph"/>
        <w:numPr>
          <w:ilvl w:val="2"/>
          <w:numId w:val="3"/>
        </w:numPr>
        <w:rPr>
          <w:lang w:val="en-US"/>
        </w:rPr>
      </w:pPr>
      <w:r w:rsidRPr="00A723FD">
        <w:rPr>
          <w:lang w:val="en-US"/>
        </w:rPr>
        <w:t>If you know anyone in the vacant colleges, encourage them to run and have them reach out</w:t>
      </w:r>
    </w:p>
    <w:p w14:paraId="7DFB59C6" w14:textId="48162262" w:rsidR="00A723FD" w:rsidRDefault="00A723FD" w:rsidP="00460204">
      <w:pPr>
        <w:pStyle w:val="ListParagraph"/>
        <w:numPr>
          <w:ilvl w:val="1"/>
          <w:numId w:val="3"/>
        </w:numPr>
        <w:rPr>
          <w:lang w:val="en-US"/>
        </w:rPr>
      </w:pPr>
      <w:r w:rsidRPr="00A723FD">
        <w:rPr>
          <w:lang w:val="en-US"/>
        </w:rPr>
        <w:t xml:space="preserve">Rep </w:t>
      </w:r>
      <w:r w:rsidR="00460204">
        <w:rPr>
          <w:lang w:val="en-US"/>
        </w:rPr>
        <w:t>Reminders</w:t>
      </w:r>
    </w:p>
    <w:p w14:paraId="5AACC3AD" w14:textId="3FF0BD79" w:rsidR="00460204" w:rsidRDefault="00460204" w:rsidP="00460204">
      <w:pPr>
        <w:pStyle w:val="ListParagraph"/>
        <w:numPr>
          <w:ilvl w:val="2"/>
          <w:numId w:val="3"/>
        </w:numPr>
        <w:rPr>
          <w:lang w:val="en-US"/>
        </w:rPr>
      </w:pPr>
      <w:r>
        <w:rPr>
          <w:lang w:val="en-US"/>
        </w:rPr>
        <w:t>Attendance: miss no more than 2 meetings without proxy</w:t>
      </w:r>
    </w:p>
    <w:p w14:paraId="00252454" w14:textId="2677685F" w:rsidR="00460204" w:rsidRDefault="00460204" w:rsidP="00460204">
      <w:pPr>
        <w:pStyle w:val="ListParagraph"/>
        <w:numPr>
          <w:ilvl w:val="2"/>
          <w:numId w:val="3"/>
        </w:numPr>
        <w:rPr>
          <w:lang w:val="en-US"/>
        </w:rPr>
      </w:pPr>
      <w:r>
        <w:rPr>
          <w:lang w:val="en-US"/>
        </w:rPr>
        <w:t>Serve on one internal and external committee</w:t>
      </w:r>
    </w:p>
    <w:p w14:paraId="7F479720" w14:textId="1101105D" w:rsidR="00787B8D" w:rsidRDefault="00787B8D" w:rsidP="00787B8D">
      <w:pPr>
        <w:pStyle w:val="ListParagraph"/>
        <w:numPr>
          <w:ilvl w:val="1"/>
          <w:numId w:val="3"/>
        </w:numPr>
        <w:rPr>
          <w:lang w:val="en-US"/>
        </w:rPr>
      </w:pPr>
      <w:r>
        <w:rPr>
          <w:lang w:val="en-US"/>
        </w:rPr>
        <w:t>Cap and Gown Project</w:t>
      </w:r>
    </w:p>
    <w:p w14:paraId="7D2DE565" w14:textId="58451B18" w:rsidR="00787B8D" w:rsidRDefault="00787B8D" w:rsidP="00787B8D">
      <w:pPr>
        <w:pStyle w:val="ListParagraph"/>
        <w:numPr>
          <w:ilvl w:val="2"/>
          <w:numId w:val="3"/>
        </w:numPr>
        <w:rPr>
          <w:lang w:val="en-US"/>
        </w:rPr>
      </w:pPr>
      <w:r>
        <w:rPr>
          <w:lang w:val="en-US"/>
        </w:rPr>
        <w:t>Offers cap and gowns free of charge for students to rent</w:t>
      </w:r>
    </w:p>
    <w:p w14:paraId="5B83423D" w14:textId="7C16EAAB" w:rsidR="00787B8D" w:rsidRDefault="00787B8D" w:rsidP="00787B8D">
      <w:pPr>
        <w:pStyle w:val="ListParagraph"/>
        <w:numPr>
          <w:ilvl w:val="2"/>
          <w:numId w:val="3"/>
        </w:numPr>
        <w:rPr>
          <w:lang w:val="en-US"/>
        </w:rPr>
      </w:pPr>
      <w:r>
        <w:rPr>
          <w:lang w:val="en-US"/>
        </w:rPr>
        <w:t>Winter less demanding</w:t>
      </w:r>
    </w:p>
    <w:p w14:paraId="2211625E" w14:textId="7F71285E" w:rsidR="00787B8D" w:rsidRDefault="00787B8D" w:rsidP="00787B8D">
      <w:pPr>
        <w:pStyle w:val="ListParagraph"/>
        <w:numPr>
          <w:ilvl w:val="3"/>
          <w:numId w:val="3"/>
        </w:numPr>
        <w:rPr>
          <w:lang w:val="en-US"/>
        </w:rPr>
      </w:pPr>
      <w:r>
        <w:rPr>
          <w:lang w:val="en-US"/>
        </w:rPr>
        <w:t>Not all gowns returned</w:t>
      </w:r>
    </w:p>
    <w:p w14:paraId="6B61F6C5" w14:textId="55FC58A1" w:rsidR="00787B8D" w:rsidRDefault="00787B8D" w:rsidP="00787B8D">
      <w:pPr>
        <w:pStyle w:val="ListParagraph"/>
        <w:numPr>
          <w:ilvl w:val="3"/>
          <w:numId w:val="3"/>
        </w:numPr>
        <w:rPr>
          <w:lang w:val="en-US"/>
        </w:rPr>
      </w:pPr>
      <w:r>
        <w:rPr>
          <w:lang w:val="en-US"/>
        </w:rPr>
        <w:t>Dry cleaning $2000 budget</w:t>
      </w:r>
    </w:p>
    <w:p w14:paraId="6F46F4F5" w14:textId="173E0CBE" w:rsidR="00787B8D" w:rsidRPr="00787B8D" w:rsidRDefault="00787B8D" w:rsidP="00787B8D">
      <w:pPr>
        <w:pStyle w:val="ListParagraph"/>
        <w:numPr>
          <w:ilvl w:val="2"/>
          <w:numId w:val="3"/>
        </w:numPr>
        <w:rPr>
          <w:lang w:val="en-US"/>
        </w:rPr>
      </w:pPr>
      <w:r>
        <w:rPr>
          <w:lang w:val="en-US"/>
        </w:rPr>
        <w:t>Sign up for pick-up and drop-off hours</w:t>
      </w:r>
    </w:p>
    <w:p w14:paraId="391DEEBA" w14:textId="4B6074BB" w:rsidR="00730551" w:rsidRPr="00730551" w:rsidRDefault="00730551" w:rsidP="00730551">
      <w:pPr>
        <w:pStyle w:val="ListParagraph"/>
        <w:numPr>
          <w:ilvl w:val="0"/>
          <w:numId w:val="3"/>
        </w:numPr>
        <w:rPr>
          <w:b/>
          <w:bCs/>
          <w:lang w:val="en-US"/>
        </w:rPr>
      </w:pPr>
      <w:r w:rsidRPr="00730551">
        <w:rPr>
          <w:b/>
          <w:bCs/>
          <w:lang w:val="en-US"/>
        </w:rPr>
        <w:t>Assembly Chair Report</w:t>
      </w:r>
    </w:p>
    <w:p w14:paraId="7CAD1B61" w14:textId="6CEDA55A" w:rsidR="00730551" w:rsidRPr="00730551" w:rsidRDefault="00730551" w:rsidP="00730551">
      <w:pPr>
        <w:pStyle w:val="ListParagraph"/>
        <w:numPr>
          <w:ilvl w:val="1"/>
          <w:numId w:val="3"/>
        </w:numPr>
        <w:rPr>
          <w:lang w:val="en-US"/>
        </w:rPr>
      </w:pPr>
      <w:r w:rsidRPr="00730551">
        <w:rPr>
          <w:lang w:val="en-US"/>
        </w:rPr>
        <w:t>None at this time</w:t>
      </w:r>
    </w:p>
    <w:p w14:paraId="748CFA18" w14:textId="1487CF71" w:rsidR="00730551" w:rsidRPr="00730551" w:rsidRDefault="00730551" w:rsidP="00730551">
      <w:pPr>
        <w:pStyle w:val="ListParagraph"/>
        <w:numPr>
          <w:ilvl w:val="0"/>
          <w:numId w:val="3"/>
        </w:numPr>
        <w:rPr>
          <w:b/>
          <w:bCs/>
          <w:lang w:val="en-US"/>
        </w:rPr>
      </w:pPr>
      <w:r w:rsidRPr="00730551">
        <w:rPr>
          <w:b/>
          <w:bCs/>
          <w:lang w:val="en-US"/>
        </w:rPr>
        <w:t>Secretary Report</w:t>
      </w:r>
    </w:p>
    <w:p w14:paraId="328CFDDE" w14:textId="1138AA10" w:rsidR="00730551" w:rsidRPr="00730551" w:rsidRDefault="00730551" w:rsidP="00730551">
      <w:pPr>
        <w:pStyle w:val="ListParagraph"/>
        <w:numPr>
          <w:ilvl w:val="1"/>
          <w:numId w:val="3"/>
        </w:numPr>
        <w:rPr>
          <w:lang w:val="en-US"/>
        </w:rPr>
      </w:pPr>
      <w:r w:rsidRPr="00730551">
        <w:rPr>
          <w:lang w:val="en-US"/>
        </w:rPr>
        <w:t>None at this time</w:t>
      </w:r>
    </w:p>
    <w:p w14:paraId="44FB786A" w14:textId="77777777" w:rsidR="000B0605" w:rsidRPr="00730551" w:rsidRDefault="00000000">
      <w:pPr>
        <w:numPr>
          <w:ilvl w:val="0"/>
          <w:numId w:val="3"/>
        </w:numPr>
        <w:rPr>
          <w:b/>
        </w:rPr>
      </w:pPr>
      <w:r w:rsidRPr="00730551">
        <w:rPr>
          <w:b/>
        </w:rPr>
        <w:t>Internal Committee Reports</w:t>
      </w:r>
    </w:p>
    <w:p w14:paraId="7E474103" w14:textId="6CC68A4E" w:rsidR="000B0605" w:rsidRDefault="00000000">
      <w:pPr>
        <w:numPr>
          <w:ilvl w:val="1"/>
          <w:numId w:val="3"/>
        </w:numPr>
      </w:pPr>
      <w:r w:rsidRPr="00730551">
        <w:t>Appropriations</w:t>
      </w:r>
      <w:r w:rsidR="00A723FD" w:rsidRPr="00730551">
        <w:t xml:space="preserve"> (Report from Treasurer)</w:t>
      </w:r>
    </w:p>
    <w:p w14:paraId="18C47184" w14:textId="56FEA3D3" w:rsidR="00787B8D" w:rsidRDefault="00787B8D" w:rsidP="00787B8D">
      <w:pPr>
        <w:numPr>
          <w:ilvl w:val="2"/>
          <w:numId w:val="3"/>
        </w:numPr>
      </w:pPr>
      <w:r>
        <w:t>Have first meeting decided on cut-off for two grants, shared with funding director</w:t>
      </w:r>
    </w:p>
    <w:p w14:paraId="6CA9F718" w14:textId="48EA8CAF" w:rsidR="00787B8D" w:rsidRPr="00730551" w:rsidRDefault="00787B8D" w:rsidP="00787B8D">
      <w:pPr>
        <w:numPr>
          <w:ilvl w:val="2"/>
          <w:numId w:val="3"/>
        </w:numPr>
      </w:pPr>
      <w:r>
        <w:t xml:space="preserve">Basic Needs Microgrant – how quickly does this close? Closed after </w:t>
      </w:r>
    </w:p>
    <w:p w14:paraId="0CFAD9F9" w14:textId="77777777" w:rsidR="000B0605" w:rsidRPr="00730551" w:rsidRDefault="00000000">
      <w:pPr>
        <w:numPr>
          <w:ilvl w:val="1"/>
          <w:numId w:val="3"/>
        </w:numPr>
      </w:pPr>
      <w:r w:rsidRPr="00730551">
        <w:t>Policy</w:t>
      </w:r>
    </w:p>
    <w:p w14:paraId="77BFAAC3" w14:textId="66DF41EE" w:rsidR="00787B8D" w:rsidRDefault="00787B8D" w:rsidP="00787B8D">
      <w:pPr>
        <w:numPr>
          <w:ilvl w:val="2"/>
          <w:numId w:val="3"/>
        </w:numPr>
      </w:pPr>
      <w:r>
        <w:t xml:space="preserve">Are meeting actively, </w:t>
      </w:r>
      <w:r w:rsidR="005D6DFC">
        <w:t>meeting again next month</w:t>
      </w:r>
    </w:p>
    <w:p w14:paraId="49CA93C9" w14:textId="584368FA" w:rsidR="005D6DFC" w:rsidRPr="00730551" w:rsidRDefault="005D6DFC" w:rsidP="00787B8D">
      <w:pPr>
        <w:numPr>
          <w:ilvl w:val="2"/>
          <w:numId w:val="3"/>
        </w:numPr>
      </w:pPr>
      <w:r>
        <w:t>Working on GA/TA contract standardization and offer letter timeline</w:t>
      </w:r>
    </w:p>
    <w:p w14:paraId="048586DB" w14:textId="77777777" w:rsidR="000B0605" w:rsidRPr="00730551" w:rsidRDefault="00000000">
      <w:pPr>
        <w:numPr>
          <w:ilvl w:val="1"/>
          <w:numId w:val="3"/>
        </w:numPr>
      </w:pPr>
      <w:r w:rsidRPr="00730551">
        <w:t>Social &amp; Marketing</w:t>
      </w:r>
    </w:p>
    <w:p w14:paraId="0C7C4689" w14:textId="6B7B1CC5" w:rsidR="00A723FD" w:rsidRDefault="005D6DFC"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Catalyst Holiday Craft Workshop</w:t>
      </w:r>
    </w:p>
    <w:p w14:paraId="72066309" w14:textId="52D197B3" w:rsidR="005D6DFC" w:rsidRPr="00730551" w:rsidRDefault="005D6DFC"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Mt. Lemmon Hiking/Sledding</w:t>
      </w:r>
    </w:p>
    <w:p w14:paraId="16AAA607" w14:textId="6EA37545" w:rsidR="00A723FD" w:rsidRPr="00730551" w:rsidRDefault="005D6DFC"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Open to other ideas – bowling?</w:t>
      </w:r>
    </w:p>
    <w:p w14:paraId="3B193AA1" w14:textId="77777777" w:rsidR="000B0605" w:rsidRPr="00730551" w:rsidRDefault="00000000">
      <w:pPr>
        <w:numPr>
          <w:ilvl w:val="1"/>
          <w:numId w:val="3"/>
        </w:numPr>
      </w:pPr>
      <w:r w:rsidRPr="00730551">
        <w:lastRenderedPageBreak/>
        <w:t>Governing Documents Committee</w:t>
      </w:r>
    </w:p>
    <w:p w14:paraId="51EB0535" w14:textId="3D11A4D2" w:rsidR="000B0605" w:rsidRDefault="005D6DFC">
      <w:pPr>
        <w:numPr>
          <w:ilvl w:val="2"/>
          <w:numId w:val="3"/>
        </w:numPr>
      </w:pPr>
      <w:r>
        <w:t>First meeting held. Will work on streamlined voting and amendments</w:t>
      </w:r>
    </w:p>
    <w:p w14:paraId="6308F460" w14:textId="3F2329CE" w:rsidR="005D6DFC" w:rsidRDefault="005D6DFC" w:rsidP="005D6DFC">
      <w:pPr>
        <w:pStyle w:val="ListParagraph"/>
        <w:numPr>
          <w:ilvl w:val="1"/>
          <w:numId w:val="3"/>
        </w:numPr>
      </w:pPr>
      <w:r>
        <w:t>Additional Reports and Summaries</w:t>
      </w:r>
    </w:p>
    <w:p w14:paraId="16B461F6" w14:textId="75C3A9EB" w:rsidR="005D6DFC" w:rsidRDefault="005D6DFC" w:rsidP="005D6DFC">
      <w:pPr>
        <w:pStyle w:val="ListParagraph"/>
        <w:numPr>
          <w:ilvl w:val="2"/>
          <w:numId w:val="3"/>
        </w:numPr>
      </w:pPr>
      <w:r>
        <w:t>Send them out over email since we are running over.</w:t>
      </w:r>
    </w:p>
    <w:p w14:paraId="233B9BEA" w14:textId="68997393" w:rsidR="005D6DFC" w:rsidRPr="005D6DFC" w:rsidRDefault="005D6DFC" w:rsidP="005D6DFC">
      <w:pPr>
        <w:pStyle w:val="ListParagraph"/>
        <w:numPr>
          <w:ilvl w:val="0"/>
          <w:numId w:val="3"/>
        </w:numPr>
        <w:rPr>
          <w:b/>
          <w:bCs/>
        </w:rPr>
      </w:pPr>
      <w:r w:rsidRPr="005D6DFC">
        <w:rPr>
          <w:b/>
          <w:bCs/>
        </w:rPr>
        <w:t>Constituency Concerns</w:t>
      </w:r>
    </w:p>
    <w:p w14:paraId="5D33910E" w14:textId="33126E38" w:rsidR="005D6DFC" w:rsidRDefault="005D6DFC" w:rsidP="005D6DFC">
      <w:pPr>
        <w:pStyle w:val="ListParagraph"/>
        <w:numPr>
          <w:ilvl w:val="1"/>
          <w:numId w:val="3"/>
        </w:numPr>
      </w:pPr>
      <w:r>
        <w:t>Jocelyn – undergraduate pressuring President and Administration to halt displacing students from Student Union. Holding community forum</w:t>
      </w:r>
    </w:p>
    <w:p w14:paraId="4FE73CEF" w14:textId="77777777" w:rsidR="000B0605" w:rsidRPr="00730551" w:rsidRDefault="00000000">
      <w:pPr>
        <w:numPr>
          <w:ilvl w:val="0"/>
          <w:numId w:val="3"/>
        </w:numPr>
        <w:rPr>
          <w:b/>
        </w:rPr>
      </w:pPr>
      <w:r w:rsidRPr="00730551">
        <w:rPr>
          <w:b/>
        </w:rPr>
        <w:t>Motion to Adjourn</w:t>
      </w:r>
    </w:p>
    <w:p w14:paraId="75198F16" w14:textId="7FDB1E5D" w:rsidR="000B0605" w:rsidRPr="00730551" w:rsidRDefault="00000000">
      <w:pPr>
        <w:numPr>
          <w:ilvl w:val="1"/>
          <w:numId w:val="3"/>
        </w:numPr>
      </w:pPr>
      <w:r w:rsidRPr="00730551">
        <w:t xml:space="preserve">Motion to adjourn meeting by the </w:t>
      </w:r>
      <w:r w:rsidR="005D6DFC">
        <w:t>Assembly Chair</w:t>
      </w:r>
      <w:r w:rsidRPr="00730551">
        <w:t xml:space="preserve">, seconded by </w:t>
      </w:r>
      <w:r w:rsidR="005D6DFC">
        <w:t>President</w:t>
      </w:r>
      <w:r w:rsidRPr="00730551">
        <w:t xml:space="preserve"> without dissent at </w:t>
      </w:r>
      <w:r w:rsidR="00ED6194">
        <w:rPr>
          <w:b/>
        </w:rPr>
        <w:t>8</w:t>
      </w:r>
      <w:r w:rsidR="0096352F">
        <w:rPr>
          <w:b/>
        </w:rPr>
        <w:t>:50</w:t>
      </w:r>
      <w:r w:rsidRPr="00730551">
        <w:rPr>
          <w:b/>
        </w:rPr>
        <w:t xml:space="preserve"> PM</w:t>
      </w:r>
    </w:p>
    <w:p w14:paraId="70933F44" w14:textId="77777777" w:rsidR="000B0605" w:rsidRPr="00730551" w:rsidRDefault="000B0605"/>
    <w:p w14:paraId="5BEF12B5" w14:textId="77777777" w:rsidR="000B0605" w:rsidRPr="00730551" w:rsidRDefault="00000000">
      <w:pPr>
        <w:rPr>
          <w:b/>
        </w:rPr>
      </w:pPr>
      <w:r w:rsidRPr="00730551">
        <w:rPr>
          <w:b/>
        </w:rPr>
        <w:t>Legal Actions proposed, discussed, or taken:</w:t>
      </w:r>
    </w:p>
    <w:p w14:paraId="4EB95958" w14:textId="77777777" w:rsidR="005D6DFC" w:rsidRPr="00DD08B6" w:rsidRDefault="005D6DFC" w:rsidP="005D6DFC">
      <w:pPr>
        <w:pStyle w:val="ListParagraph"/>
        <w:numPr>
          <w:ilvl w:val="0"/>
          <w:numId w:val="46"/>
        </w:numPr>
      </w:pPr>
      <w:r w:rsidRPr="00DD08B6">
        <w:t xml:space="preserve">Special Election Held for College of Public Health - </w:t>
      </w:r>
      <w:r w:rsidRPr="00DD08B6">
        <w:rPr>
          <w:lang w:val="en-US"/>
        </w:rPr>
        <w:t>Cheryl Valdez</w:t>
      </w:r>
    </w:p>
    <w:p w14:paraId="7A61F144" w14:textId="6E5F07C1" w:rsidR="005D6DFC" w:rsidRPr="00DD08B6" w:rsidRDefault="005D6DFC" w:rsidP="005D6DFC">
      <w:pPr>
        <w:pStyle w:val="ListParagraph"/>
        <w:numPr>
          <w:ilvl w:val="0"/>
          <w:numId w:val="46"/>
        </w:numPr>
      </w:pPr>
      <w:r w:rsidRPr="00DD08B6">
        <w:t xml:space="preserve">Special Election Held for College of Education – </w:t>
      </w:r>
      <w:r w:rsidRPr="00DD08B6">
        <w:rPr>
          <w:lang w:val="en-US"/>
        </w:rPr>
        <w:t>Travis Dean</w:t>
      </w:r>
      <w:r w:rsidRPr="00DD08B6">
        <w:t xml:space="preserve"> </w:t>
      </w:r>
    </w:p>
    <w:p w14:paraId="6569135C" w14:textId="77777777" w:rsidR="00DD08B6" w:rsidRPr="00DD08B6" w:rsidRDefault="00DD08B6" w:rsidP="00DD08B6">
      <w:pPr>
        <w:pStyle w:val="ListParagraph"/>
        <w:numPr>
          <w:ilvl w:val="0"/>
          <w:numId w:val="46"/>
        </w:numPr>
      </w:pPr>
      <w:r w:rsidRPr="00DD08B6">
        <w:t>Amendment: Article 1 Section 1 for Representative Requirement</w:t>
      </w:r>
    </w:p>
    <w:p w14:paraId="48D5EE7E" w14:textId="77777777" w:rsidR="00DD08B6" w:rsidRPr="00DD08B6" w:rsidRDefault="00DD08B6" w:rsidP="00DD08B6">
      <w:pPr>
        <w:pStyle w:val="ListParagraph"/>
        <w:numPr>
          <w:ilvl w:val="0"/>
          <w:numId w:val="46"/>
        </w:numPr>
      </w:pPr>
      <w:r w:rsidRPr="00DD08B6">
        <w:t>Amendment: Ethical Purchasing Guidelines</w:t>
      </w:r>
    </w:p>
    <w:p w14:paraId="5EAADF3D" w14:textId="77777777" w:rsidR="00DD08B6" w:rsidRPr="00DD08B6" w:rsidRDefault="00DD08B6" w:rsidP="00DD08B6">
      <w:pPr>
        <w:pStyle w:val="ListParagraph"/>
        <w:numPr>
          <w:ilvl w:val="0"/>
          <w:numId w:val="46"/>
        </w:numPr>
      </w:pPr>
      <w:r w:rsidRPr="00DD08B6">
        <w:t>Amendment: Officer Time Tracking</w:t>
      </w:r>
    </w:p>
    <w:p w14:paraId="151685CF" w14:textId="77777777" w:rsidR="00DD08B6" w:rsidRPr="00DD08B6" w:rsidRDefault="00DD08B6" w:rsidP="00DD08B6">
      <w:pPr>
        <w:pStyle w:val="ListParagraph"/>
        <w:numPr>
          <w:ilvl w:val="0"/>
          <w:numId w:val="46"/>
        </w:numPr>
      </w:pPr>
      <w:r w:rsidRPr="00DD08B6">
        <w:t>Amendment: Executive Board Resignation</w:t>
      </w:r>
    </w:p>
    <w:p w14:paraId="5F8FE262" w14:textId="617740AC" w:rsidR="005D6DFC" w:rsidRPr="00DD08B6" w:rsidRDefault="00DD08B6" w:rsidP="005D6DFC">
      <w:pPr>
        <w:pStyle w:val="ListParagraph"/>
        <w:numPr>
          <w:ilvl w:val="0"/>
          <w:numId w:val="46"/>
        </w:numPr>
      </w:pPr>
      <w:r w:rsidRPr="00DD08B6">
        <w:t>Motion: Removal of GPSC Faculty Advisor by President</w:t>
      </w:r>
    </w:p>
    <w:p w14:paraId="58C93F95" w14:textId="77777777" w:rsidR="000B0605" w:rsidRPr="00730551" w:rsidRDefault="000B0605">
      <w:pPr>
        <w:jc w:val="right"/>
      </w:pPr>
    </w:p>
    <w:p w14:paraId="3B991A7C" w14:textId="058ADD2B" w:rsidR="000B0605" w:rsidRPr="00730551" w:rsidRDefault="00000000">
      <w:pPr>
        <w:jc w:val="right"/>
        <w:rPr>
          <w:b/>
        </w:rPr>
      </w:pPr>
      <w:r w:rsidRPr="00730551">
        <w:t>Dated this</w:t>
      </w:r>
      <w:r w:rsidR="00802D98">
        <w:t xml:space="preserve"> 11</w:t>
      </w:r>
      <w:r w:rsidR="00802D98" w:rsidRPr="00802D98">
        <w:rPr>
          <w:vertAlign w:val="superscript"/>
        </w:rPr>
        <w:t>th</w:t>
      </w:r>
      <w:r w:rsidR="00802D98">
        <w:t xml:space="preserve"> d</w:t>
      </w:r>
      <w:r w:rsidRPr="00730551">
        <w:t xml:space="preserve">ay of </w:t>
      </w:r>
      <w:r w:rsidR="00802D98">
        <w:rPr>
          <w:b/>
        </w:rPr>
        <w:t>November</w:t>
      </w:r>
      <w:r w:rsidRPr="00730551">
        <w:rPr>
          <w:b/>
        </w:rPr>
        <w:t xml:space="preserve"> 202</w:t>
      </w:r>
      <w:r w:rsidR="0096352F">
        <w:rPr>
          <w:b/>
        </w:rPr>
        <w:t>4</w:t>
      </w:r>
    </w:p>
    <w:p w14:paraId="7B99DB57" w14:textId="77777777" w:rsidR="000B0605" w:rsidRPr="00730551" w:rsidRDefault="00000000">
      <w:pPr>
        <w:jc w:val="right"/>
      </w:pPr>
      <w:r w:rsidRPr="00730551">
        <w:t>Graduate and Professional Student Council Executive Board</w:t>
      </w:r>
    </w:p>
    <w:p w14:paraId="58807FB5" w14:textId="5079F255" w:rsidR="000B0605" w:rsidRPr="00730551" w:rsidRDefault="0096352F">
      <w:pPr>
        <w:jc w:val="right"/>
      </w:pPr>
      <w:r>
        <w:t>Anna Roche</w:t>
      </w:r>
      <w:r w:rsidRPr="00730551">
        <w:t>, Secretary</w:t>
      </w:r>
    </w:p>
    <w:sectPr w:rsidR="000B0605" w:rsidRPr="0073055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3A128" w14:textId="77777777" w:rsidR="004C311E" w:rsidRDefault="004C311E">
      <w:pPr>
        <w:spacing w:line="240" w:lineRule="auto"/>
      </w:pPr>
      <w:r>
        <w:separator/>
      </w:r>
    </w:p>
  </w:endnote>
  <w:endnote w:type="continuationSeparator" w:id="0">
    <w:p w14:paraId="5C6DE718" w14:textId="77777777" w:rsidR="004C311E" w:rsidRDefault="004C3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7AD88A20-1E6B-4171-A7A3-3EF54A325AB9}"/>
    <w:embedBold r:id="rId2" w:fontKey="{AEE36733-D3F2-4A07-B7A6-F8FE57E2475C}"/>
    <w:embedItalic r:id="rId3" w:fontKey="{39CE4874-C448-44B5-850D-C16257DE717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DCC85C4-2423-463E-B661-41376C61DDF7}"/>
  </w:font>
  <w:font w:name="Cambria">
    <w:panose1 w:val="02040503050406030204"/>
    <w:charset w:val="00"/>
    <w:family w:val="roman"/>
    <w:pitch w:val="variable"/>
    <w:sig w:usb0="E00006FF" w:usb1="420024FF" w:usb2="02000000" w:usb3="00000000" w:csb0="0000019F" w:csb1="00000000"/>
    <w:embedRegular r:id="rId5" w:fontKey="{6C73CB4E-6D8B-4433-ABAD-66E2726D2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C3B4F" w14:textId="77777777" w:rsidR="000B0605" w:rsidRDefault="00000000">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000000">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99042" w14:textId="77777777" w:rsidR="004C311E" w:rsidRDefault="004C311E">
      <w:pPr>
        <w:spacing w:line="240" w:lineRule="auto"/>
      </w:pPr>
      <w:r>
        <w:separator/>
      </w:r>
    </w:p>
  </w:footnote>
  <w:footnote w:type="continuationSeparator" w:id="0">
    <w:p w14:paraId="49F7F456" w14:textId="77777777" w:rsidR="004C311E" w:rsidRDefault="004C31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A9C68" w14:textId="77777777" w:rsidR="000B0605" w:rsidRDefault="00000000">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B2FE5"/>
    <w:multiLevelType w:val="hybridMultilevel"/>
    <w:tmpl w:val="43B4A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09A11E4"/>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5B5523"/>
    <w:multiLevelType w:val="hybridMultilevel"/>
    <w:tmpl w:val="5470A934"/>
    <w:lvl w:ilvl="0" w:tplc="4F7A730E">
      <w:start w:val="4"/>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9"/>
  </w:num>
  <w:num w:numId="2" w16cid:durableId="1653022398">
    <w:abstractNumId w:val="15"/>
  </w:num>
  <w:num w:numId="3" w16cid:durableId="830177274">
    <w:abstractNumId w:val="2"/>
  </w:num>
  <w:num w:numId="4" w16cid:durableId="1941638933">
    <w:abstractNumId w:val="1"/>
  </w:num>
  <w:num w:numId="5" w16cid:durableId="1609048231">
    <w:abstractNumId w:val="8"/>
  </w:num>
  <w:num w:numId="6" w16cid:durableId="1509632289">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8"/>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8"/>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8"/>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8"/>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8"/>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8"/>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8"/>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10"/>
  </w:num>
  <w:num w:numId="17" w16cid:durableId="1641231316">
    <w:abstractNumId w:val="10"/>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10"/>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10"/>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10"/>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10"/>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10"/>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10"/>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10"/>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10"/>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10"/>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10"/>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10"/>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10"/>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10"/>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10"/>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10"/>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10"/>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4"/>
  </w:num>
  <w:num w:numId="38" w16cid:durableId="1044520937">
    <w:abstractNumId w:val="17"/>
  </w:num>
  <w:num w:numId="39" w16cid:durableId="1044141057">
    <w:abstractNumId w:val="16"/>
  </w:num>
  <w:num w:numId="40" w16cid:durableId="853542452">
    <w:abstractNumId w:val="13"/>
  </w:num>
  <w:num w:numId="41" w16cid:durableId="1075708533">
    <w:abstractNumId w:val="5"/>
  </w:num>
  <w:num w:numId="42" w16cid:durableId="1998219979">
    <w:abstractNumId w:val="6"/>
  </w:num>
  <w:num w:numId="43" w16cid:durableId="755400210">
    <w:abstractNumId w:val="11"/>
  </w:num>
  <w:num w:numId="44" w16cid:durableId="750736443">
    <w:abstractNumId w:val="12"/>
  </w:num>
  <w:num w:numId="45" w16cid:durableId="2145926950">
    <w:abstractNumId w:val="7"/>
  </w:num>
  <w:num w:numId="46" w16cid:durableId="885996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B0605"/>
    <w:rsid w:val="002870F5"/>
    <w:rsid w:val="00460204"/>
    <w:rsid w:val="004643DD"/>
    <w:rsid w:val="004C311E"/>
    <w:rsid w:val="00591EA2"/>
    <w:rsid w:val="00595A9A"/>
    <w:rsid w:val="005B2AD3"/>
    <w:rsid w:val="005C4876"/>
    <w:rsid w:val="005D6DFC"/>
    <w:rsid w:val="006C5981"/>
    <w:rsid w:val="00724456"/>
    <w:rsid w:val="00730551"/>
    <w:rsid w:val="00787B8D"/>
    <w:rsid w:val="007D43CB"/>
    <w:rsid w:val="00802D98"/>
    <w:rsid w:val="009157B5"/>
    <w:rsid w:val="0096352F"/>
    <w:rsid w:val="009B0215"/>
    <w:rsid w:val="00A723FD"/>
    <w:rsid w:val="00DD08B6"/>
    <w:rsid w:val="00EB1BE6"/>
    <w:rsid w:val="00ED6194"/>
    <w:rsid w:val="00EF12A9"/>
    <w:rsid w:val="00F8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9132BA82-DEE3-4D4F-AFD9-8221BBCC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411049032">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04389834">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5</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3</cp:revision>
  <dcterms:created xsi:type="dcterms:W3CDTF">2024-11-19T04:06:00Z</dcterms:created>
  <dcterms:modified xsi:type="dcterms:W3CDTF">2024-12-15T23:49:00Z</dcterms:modified>
</cp:coreProperties>
</file>