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41D2" w14:textId="306C16C8" w:rsidR="00A715DD" w:rsidRDefault="0065761C">
      <w:pPr>
        <w:pStyle w:val="Title"/>
        <w:jc w:val="center"/>
        <w:rPr>
          <w:b/>
          <w:sz w:val="32"/>
          <w:szCs w:val="32"/>
        </w:rPr>
      </w:pPr>
      <w:bookmarkStart w:id="0" w:name="_9j9kngtn61zn" w:colFirst="0" w:colLast="0"/>
      <w:bookmarkEnd w:id="0"/>
      <w:r>
        <w:rPr>
          <w:b/>
          <w:sz w:val="32"/>
          <w:szCs w:val="32"/>
        </w:rPr>
        <w:t xml:space="preserve">MINUTES OF MEETING HELD </w:t>
      </w:r>
      <w:r w:rsidR="00850BD9">
        <w:rPr>
          <w:b/>
          <w:sz w:val="32"/>
          <w:szCs w:val="32"/>
        </w:rPr>
        <w:t>March</w:t>
      </w:r>
      <w:r w:rsidR="00B8781C">
        <w:rPr>
          <w:b/>
          <w:sz w:val="32"/>
          <w:szCs w:val="32"/>
        </w:rPr>
        <w:t xml:space="preserve"> </w:t>
      </w:r>
      <w:r w:rsidR="0098302F">
        <w:rPr>
          <w:b/>
          <w:sz w:val="32"/>
          <w:szCs w:val="32"/>
        </w:rPr>
        <w:t>1</w:t>
      </w:r>
      <w:r w:rsidR="00850BD9">
        <w:rPr>
          <w:b/>
          <w:sz w:val="32"/>
          <w:szCs w:val="32"/>
        </w:rPr>
        <w:t>7</w:t>
      </w:r>
      <w:r w:rsidR="0098302F">
        <w:rPr>
          <w:b/>
          <w:sz w:val="32"/>
          <w:szCs w:val="32"/>
          <w:vertAlign w:val="superscript"/>
        </w:rPr>
        <w:t>th</w:t>
      </w:r>
      <w:r w:rsidR="00B8781C">
        <w:rPr>
          <w:b/>
          <w:sz w:val="32"/>
          <w:szCs w:val="32"/>
        </w:rPr>
        <w:t xml:space="preserve"> 2025</w:t>
      </w:r>
      <w:r>
        <w:rPr>
          <w:b/>
          <w:sz w:val="32"/>
          <w:szCs w:val="32"/>
        </w:rPr>
        <w:t xml:space="preserve"> OF GRADUATE AND PROFESSIONAL STUDENT COUNCIL, </w:t>
      </w:r>
      <w:r w:rsidR="0098302F">
        <w:rPr>
          <w:b/>
          <w:sz w:val="32"/>
          <w:szCs w:val="32"/>
        </w:rPr>
        <w:t xml:space="preserve">GENERAL COUNSIL </w:t>
      </w:r>
    </w:p>
    <w:p w14:paraId="17E1C6AB" w14:textId="08E62F98" w:rsidR="00A715DD" w:rsidRDefault="0065761C">
      <w:r>
        <w:t xml:space="preserve">A meeting of the Graduate and Professional Student Council (GPSC), </w:t>
      </w:r>
      <w:r w:rsidR="0098302F">
        <w:t>General Council</w:t>
      </w:r>
      <w:r>
        <w:t xml:space="preserve"> (</w:t>
      </w:r>
      <w:r w:rsidR="0098302F">
        <w:t>GC</w:t>
      </w:r>
      <w:r>
        <w:t xml:space="preserve">) was convened on </w:t>
      </w:r>
      <w:r w:rsidR="00DE4EFD">
        <w:t>Monday</w:t>
      </w:r>
      <w:r>
        <w:t xml:space="preserve">, </w:t>
      </w:r>
      <w:r w:rsidR="006458F5">
        <w:t>March</w:t>
      </w:r>
      <w:r w:rsidR="000C4BFB">
        <w:t xml:space="preserve"> </w:t>
      </w:r>
      <w:r w:rsidR="0098302F">
        <w:t>1</w:t>
      </w:r>
      <w:r w:rsidR="006458F5">
        <w:t>7</w:t>
      </w:r>
      <w:r w:rsidR="0098302F">
        <w:t>th</w:t>
      </w:r>
      <w:r>
        <w:t xml:space="preserve"> at </w:t>
      </w:r>
      <w:r w:rsidR="00DE4EFD">
        <w:t>7:00</w:t>
      </w:r>
      <w:r>
        <w:t xml:space="preserve"> PM held exclusively on </w:t>
      </w:r>
      <w:hyperlink r:id="rId10">
        <w:r>
          <w:rPr>
            <w:color w:val="1155CC"/>
            <w:u w:val="single"/>
          </w:rPr>
          <w:t>ZOOM</w:t>
        </w:r>
      </w:hyperlink>
    </w:p>
    <w:p w14:paraId="4B8F5C7F" w14:textId="77777777" w:rsidR="00A715DD" w:rsidRDefault="00A715DD"/>
    <w:p w14:paraId="55DC4DD3" w14:textId="77777777" w:rsidR="00A715DD" w:rsidRDefault="0065761C">
      <w:r>
        <w:t>Present at the meeting were the following members of the:</w:t>
      </w:r>
    </w:p>
    <w:p w14:paraId="7FA281BF" w14:textId="2F37C618" w:rsidR="00A715DD" w:rsidRDefault="0065761C">
      <w:pPr>
        <w:numPr>
          <w:ilvl w:val="0"/>
          <w:numId w:val="1"/>
        </w:numPr>
      </w:pPr>
      <w:r>
        <w:rPr>
          <w:b/>
        </w:rPr>
        <w:t>(</w:t>
      </w:r>
      <w:r w:rsidR="000B7F7E">
        <w:rPr>
          <w:b/>
        </w:rPr>
        <w:t>4</w:t>
      </w:r>
      <w:r>
        <w:rPr>
          <w:b/>
        </w:rPr>
        <w:t>) GPSC Executive Board (EB):</w:t>
      </w:r>
      <w:r>
        <w:t xml:space="preserve"> Jeremy Bernick (President), Samuel David Jesse (Administrative Vice President)</w:t>
      </w:r>
      <w:r w:rsidR="000C4BFB">
        <w:t xml:space="preserve">, </w:t>
      </w:r>
      <w:r w:rsidR="00542822">
        <w:t xml:space="preserve">Miranda Lopez (Executive Vice President), </w:t>
      </w:r>
      <w:r w:rsidR="000C4BFB">
        <w:t>Max Thomas (Assembly Chair</w:t>
      </w:r>
      <w:r w:rsidR="00F17E16">
        <w:t>)</w:t>
      </w:r>
      <w:r w:rsidR="000B7F7E">
        <w:t xml:space="preserve"> – proxy for Anna Roche</w:t>
      </w:r>
    </w:p>
    <w:p w14:paraId="7DED80CF" w14:textId="5C45121E" w:rsidR="00880F62" w:rsidRDefault="00880F62" w:rsidP="007B67FF">
      <w:pPr>
        <w:numPr>
          <w:ilvl w:val="0"/>
          <w:numId w:val="1"/>
        </w:numPr>
      </w:pPr>
      <w:r w:rsidRPr="00724456">
        <w:rPr>
          <w:b/>
        </w:rPr>
        <w:t>(</w:t>
      </w:r>
      <w:r w:rsidR="007B67FF">
        <w:rPr>
          <w:b/>
        </w:rPr>
        <w:t>2</w:t>
      </w:r>
      <w:r w:rsidR="00D77A78">
        <w:rPr>
          <w:b/>
        </w:rPr>
        <w:t>7</w:t>
      </w:r>
      <w:r w:rsidRPr="00724456">
        <w:rPr>
          <w:b/>
        </w:rPr>
        <w:t>) GPSC General Council (GC)</w:t>
      </w:r>
      <w:r w:rsidRPr="00730551">
        <w:t xml:space="preserve">: </w:t>
      </w:r>
      <w:r>
        <w:t xml:space="preserve">Ciara Garcia, Matt Danley, Joanna Joseph, </w:t>
      </w:r>
      <w:r w:rsidR="007B67FF">
        <w:t xml:space="preserve">Tatiana </w:t>
      </w:r>
      <w:r w:rsidR="007B67FF" w:rsidRPr="007B67FF">
        <w:t xml:space="preserve">Ulanova, </w:t>
      </w:r>
      <w:r w:rsidR="00D77A78">
        <w:t xml:space="preserve">Jocelyn Garcia, </w:t>
      </w:r>
      <w:r w:rsidR="007B67FF">
        <w:t xml:space="preserve">Sean O’Brien, </w:t>
      </w:r>
      <w:r>
        <w:t xml:space="preserve">Akhilesh Khadse, Pete Zhou, Julia Moreton, Kelly Walter, Garett Reichenbach, </w:t>
      </w:r>
      <w:r w:rsidR="007B67FF">
        <w:t xml:space="preserve">Holly Thomas, Kayleigh Berthiaume, Jackie Loving, </w:t>
      </w:r>
      <w:r>
        <w:t xml:space="preserve">Harriet </w:t>
      </w:r>
      <w:proofErr w:type="spellStart"/>
      <w:r>
        <w:t>Olulo</w:t>
      </w:r>
      <w:proofErr w:type="spellEnd"/>
      <w:r>
        <w:t xml:space="preserve">, </w:t>
      </w:r>
      <w:r w:rsidR="00D77A78">
        <w:t xml:space="preserve">Marcos Esparza, </w:t>
      </w:r>
      <w:r>
        <w:t xml:space="preserve">Gabriel </w:t>
      </w:r>
      <w:r w:rsidRPr="00BD604A">
        <w:t xml:space="preserve">Madrid, </w:t>
      </w:r>
      <w:r w:rsidR="00D77A78">
        <w:t xml:space="preserve">Amy Ellsworth, </w:t>
      </w:r>
      <w:r w:rsidRPr="00BD604A">
        <w:t xml:space="preserve">Samantha </w:t>
      </w:r>
      <w:proofErr w:type="spellStart"/>
      <w:r w:rsidRPr="00BD604A">
        <w:t>Peredes</w:t>
      </w:r>
      <w:proofErr w:type="spellEnd"/>
      <w:r w:rsidRPr="00BD604A">
        <w:t>, Nicole Perry, Travis Dean</w:t>
      </w:r>
      <w:r w:rsidR="007B67FF">
        <w:t xml:space="preserve">, </w:t>
      </w:r>
      <w:r w:rsidR="007B67FF" w:rsidRPr="007B67FF">
        <w:t>Cheryl Valdez,</w:t>
      </w:r>
      <w:r w:rsidR="007B67FF">
        <w:t xml:space="preserve"> Ryan </w:t>
      </w:r>
      <w:r w:rsidR="007B67FF" w:rsidRPr="007B67FF">
        <w:t>Fatica</w:t>
      </w:r>
      <w:r w:rsidR="007B67FF">
        <w:t>, Lady Elli.</w:t>
      </w:r>
    </w:p>
    <w:p w14:paraId="16DB7128" w14:textId="6BD41FF9" w:rsidR="00A715DD" w:rsidRDefault="0065761C">
      <w:pPr>
        <w:numPr>
          <w:ilvl w:val="0"/>
          <w:numId w:val="1"/>
        </w:numPr>
      </w:pPr>
      <w:r>
        <w:rPr>
          <w:b/>
        </w:rPr>
        <w:t>(</w:t>
      </w:r>
      <w:r w:rsidR="00B8781C">
        <w:rPr>
          <w:b/>
        </w:rPr>
        <w:t>4</w:t>
      </w:r>
      <w:r>
        <w:rPr>
          <w:b/>
        </w:rPr>
        <w:t xml:space="preserve">) </w:t>
      </w:r>
      <w:r w:rsidR="00880F62" w:rsidRPr="00724456">
        <w:rPr>
          <w:b/>
        </w:rPr>
        <w:t>Advisors and Staff</w:t>
      </w:r>
      <w:r>
        <w:rPr>
          <w:b/>
        </w:rPr>
        <w:t>:</w:t>
      </w:r>
      <w:r>
        <w:t xml:space="preserve"> </w:t>
      </w:r>
      <w:r w:rsidR="00880F62" w:rsidRPr="00880F62">
        <w:t>Kendra Martinez</w:t>
      </w:r>
      <w:r w:rsidR="00880F62">
        <w:t xml:space="preserve">, </w:t>
      </w:r>
      <w:r w:rsidR="00880F62" w:rsidRPr="00880F62">
        <w:t xml:space="preserve">Elham </w:t>
      </w:r>
      <w:proofErr w:type="spellStart"/>
      <w:r w:rsidR="00880F62" w:rsidRPr="00880F62">
        <w:t>Chelabi</w:t>
      </w:r>
      <w:proofErr w:type="spellEnd"/>
      <w:r w:rsidR="00880F62">
        <w:t xml:space="preserve">, </w:t>
      </w:r>
      <w:r w:rsidR="00880F62" w:rsidRPr="00880F62">
        <w:t xml:space="preserve">Roselyn </w:t>
      </w:r>
      <w:proofErr w:type="spellStart"/>
      <w:r w:rsidR="00880F62" w:rsidRPr="00880F62">
        <w:t>Amamoo</w:t>
      </w:r>
      <w:proofErr w:type="spellEnd"/>
      <w:r w:rsidR="00880F62">
        <w:t xml:space="preserve">, </w:t>
      </w:r>
      <w:r w:rsidR="00880F62" w:rsidRPr="00880F62">
        <w:t>Karen Jacquez</w:t>
      </w:r>
      <w:r w:rsidR="00D77A78">
        <w:t>, David Bradshaw</w:t>
      </w:r>
    </w:p>
    <w:p w14:paraId="7B90BEEE" w14:textId="77777777" w:rsidR="00A715DD" w:rsidRDefault="00A715DD"/>
    <w:p w14:paraId="7AF9A186" w14:textId="58AFFA43" w:rsidR="00A715DD" w:rsidRDefault="0065761C">
      <w:r>
        <w:t>Quorum met:</w:t>
      </w:r>
      <w:r w:rsidR="007B67FF">
        <w:t xml:space="preserve"> </w:t>
      </w:r>
      <w:r w:rsidR="000B7F7E">
        <w:t>31</w:t>
      </w:r>
      <w:r>
        <w:rPr>
          <w:b/>
        </w:rPr>
        <w:t xml:space="preserve"> </w:t>
      </w:r>
      <w:r>
        <w:t>Officers present</w:t>
      </w:r>
    </w:p>
    <w:p w14:paraId="55B695A1" w14:textId="77777777" w:rsidR="00A715DD" w:rsidRDefault="00000000">
      <w:r>
        <w:pict w14:anchorId="317C39A2">
          <v:rect id="_x0000_i1025" style="width:0;height:1.5pt" o:hralign="center" o:hrstd="t" o:hr="t" fillcolor="#a0a0a0" stroked="f"/>
        </w:pict>
      </w:r>
    </w:p>
    <w:p w14:paraId="58971662" w14:textId="1BEDC14A" w:rsidR="00A715DD" w:rsidRDefault="0065761C">
      <w:r>
        <w:t xml:space="preserve">The meeting was called to order at </w:t>
      </w:r>
      <w:r w:rsidR="00DE4EFD">
        <w:rPr>
          <w:b/>
        </w:rPr>
        <w:t>7</w:t>
      </w:r>
      <w:r w:rsidR="000C4BFB">
        <w:rPr>
          <w:b/>
        </w:rPr>
        <w:t>:0</w:t>
      </w:r>
      <w:r w:rsidR="00F17E16">
        <w:rPr>
          <w:b/>
        </w:rPr>
        <w:t>2</w:t>
      </w:r>
      <w:r>
        <w:rPr>
          <w:b/>
        </w:rPr>
        <w:t xml:space="preserve"> PM</w:t>
      </w:r>
      <w:r>
        <w:t xml:space="preserve"> and was adjourned at </w:t>
      </w:r>
      <w:r w:rsidR="00B8781C">
        <w:rPr>
          <w:b/>
        </w:rPr>
        <w:t>7:</w:t>
      </w:r>
      <w:r w:rsidR="00982FFF">
        <w:rPr>
          <w:b/>
        </w:rPr>
        <w:t>36</w:t>
      </w:r>
      <w:r w:rsidR="000C4BFB">
        <w:rPr>
          <w:b/>
        </w:rPr>
        <w:t xml:space="preserve"> </w:t>
      </w:r>
      <w:r>
        <w:rPr>
          <w:b/>
        </w:rPr>
        <w:t>PM</w:t>
      </w:r>
      <w:r>
        <w:t>:</w:t>
      </w:r>
    </w:p>
    <w:p w14:paraId="37427FB9" w14:textId="77777777" w:rsidR="00A715DD" w:rsidRDefault="0065761C">
      <w:pPr>
        <w:numPr>
          <w:ilvl w:val="0"/>
          <w:numId w:val="3"/>
        </w:numPr>
        <w:rPr>
          <w:b/>
        </w:rPr>
      </w:pPr>
      <w:r>
        <w:rPr>
          <w:b/>
        </w:rPr>
        <w:t>Call to Order</w:t>
      </w:r>
    </w:p>
    <w:p w14:paraId="57FB3620" w14:textId="657A1791" w:rsidR="00980D57" w:rsidRDefault="0065761C">
      <w:pPr>
        <w:numPr>
          <w:ilvl w:val="1"/>
          <w:numId w:val="3"/>
        </w:numPr>
      </w:pPr>
      <w:r>
        <w:t xml:space="preserve">The meeting was called to order at </w:t>
      </w:r>
      <w:r w:rsidR="00DE4EFD">
        <w:rPr>
          <w:b/>
        </w:rPr>
        <w:t>7:0</w:t>
      </w:r>
      <w:r w:rsidR="00F17E16">
        <w:rPr>
          <w:b/>
        </w:rPr>
        <w:t>2</w:t>
      </w:r>
      <w:r>
        <w:rPr>
          <w:b/>
        </w:rPr>
        <w:t xml:space="preserve"> PM</w:t>
      </w:r>
      <w:r w:rsidR="000C4BFB">
        <w:t xml:space="preserve"> by </w:t>
      </w:r>
      <w:r w:rsidR="00980D57">
        <w:t>Administrative Vice President</w:t>
      </w:r>
    </w:p>
    <w:p w14:paraId="0D2AB90C" w14:textId="4A8B904F" w:rsidR="00A715DD" w:rsidRDefault="000C4BFB" w:rsidP="00980D57">
      <w:pPr>
        <w:numPr>
          <w:ilvl w:val="2"/>
          <w:numId w:val="3"/>
        </w:numPr>
      </w:pPr>
      <w:r>
        <w:t xml:space="preserve">seconded by </w:t>
      </w:r>
      <w:r w:rsidR="00980D57">
        <w:t>Assembly Chair</w:t>
      </w:r>
    </w:p>
    <w:p w14:paraId="3B09B6DC" w14:textId="77777777" w:rsidR="00A715DD" w:rsidRDefault="0065761C">
      <w:pPr>
        <w:numPr>
          <w:ilvl w:val="1"/>
          <w:numId w:val="3"/>
        </w:numPr>
      </w:pPr>
      <w:r>
        <w:t>Land Acknowledgement</w:t>
      </w:r>
    </w:p>
    <w:p w14:paraId="7EB8E3EB" w14:textId="77777777" w:rsidR="00A715DD" w:rsidRDefault="0065761C">
      <w:pPr>
        <w:ind w:left="1440"/>
        <w:rPr>
          <w:i/>
        </w:rPr>
      </w:pPr>
      <w:r>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160CB1F3" w14:textId="77777777" w:rsidR="00A715DD" w:rsidRDefault="0065761C">
      <w:pPr>
        <w:numPr>
          <w:ilvl w:val="0"/>
          <w:numId w:val="3"/>
        </w:numPr>
        <w:rPr>
          <w:b/>
        </w:rPr>
      </w:pPr>
      <w:r>
        <w:rPr>
          <w:b/>
        </w:rPr>
        <w:t>Call to Audience</w:t>
      </w:r>
    </w:p>
    <w:p w14:paraId="00136942" w14:textId="0DFCA6BE" w:rsidR="00A715DD" w:rsidRDefault="006458F5">
      <w:pPr>
        <w:numPr>
          <w:ilvl w:val="1"/>
          <w:numId w:val="3"/>
        </w:numPr>
      </w:pPr>
      <w:r>
        <w:lastRenderedPageBreak/>
        <w:t xml:space="preserve">President – potentially have CIO Elliot Cheu joining us </w:t>
      </w:r>
    </w:p>
    <w:p w14:paraId="03B9C260" w14:textId="00B982C0" w:rsidR="00A715DD" w:rsidRDefault="0065761C">
      <w:pPr>
        <w:numPr>
          <w:ilvl w:val="0"/>
          <w:numId w:val="3"/>
        </w:numPr>
        <w:rPr>
          <w:b/>
        </w:rPr>
      </w:pPr>
      <w:r>
        <w:rPr>
          <w:b/>
        </w:rPr>
        <w:t>Approval of Minutes, as submitted by the Secretary</w:t>
      </w:r>
      <w:r w:rsidR="00DE4EFD">
        <w:rPr>
          <w:b/>
        </w:rPr>
        <w:t xml:space="preserve"> </w:t>
      </w:r>
    </w:p>
    <w:p w14:paraId="0862959A" w14:textId="527B497E" w:rsidR="00A715DD" w:rsidRDefault="006458F5">
      <w:pPr>
        <w:numPr>
          <w:ilvl w:val="1"/>
          <w:numId w:val="3"/>
        </w:numPr>
      </w:pPr>
      <w:r>
        <w:t xml:space="preserve">None </w:t>
      </w:r>
      <w:proofErr w:type="gramStart"/>
      <w:r>
        <w:t>at this time</w:t>
      </w:r>
      <w:proofErr w:type="gramEnd"/>
    </w:p>
    <w:p w14:paraId="1B24D97F" w14:textId="77777777" w:rsidR="00A715DD" w:rsidRDefault="0065761C">
      <w:pPr>
        <w:numPr>
          <w:ilvl w:val="0"/>
          <w:numId w:val="3"/>
        </w:numPr>
      </w:pPr>
      <w:r>
        <w:rPr>
          <w:b/>
        </w:rPr>
        <w:t>Officer Reports</w:t>
      </w:r>
    </w:p>
    <w:p w14:paraId="6FB8A9B6" w14:textId="77777777" w:rsidR="00A715DD" w:rsidRDefault="0065761C">
      <w:pPr>
        <w:numPr>
          <w:ilvl w:val="1"/>
          <w:numId w:val="3"/>
        </w:numPr>
      </w:pPr>
      <w:r>
        <w:t>President:</w:t>
      </w:r>
    </w:p>
    <w:p w14:paraId="421A6CCF" w14:textId="3DA49E33" w:rsidR="0098302F" w:rsidRDefault="006458F5" w:rsidP="00953ECB">
      <w:pPr>
        <w:pStyle w:val="ListParagraph"/>
        <w:numPr>
          <w:ilvl w:val="2"/>
          <w:numId w:val="3"/>
        </w:numPr>
      </w:pPr>
      <w:r>
        <w:t>Undergoing Provost search, candidate invites this week</w:t>
      </w:r>
    </w:p>
    <w:p w14:paraId="4F432382" w14:textId="6D3A7D36" w:rsidR="006458F5" w:rsidRDefault="006458F5" w:rsidP="00953ECB">
      <w:pPr>
        <w:pStyle w:val="ListParagraph"/>
        <w:numPr>
          <w:ilvl w:val="2"/>
          <w:numId w:val="3"/>
        </w:numPr>
      </w:pPr>
      <w:r>
        <w:t>Working on ABOR student insurance advisory board</w:t>
      </w:r>
    </w:p>
    <w:p w14:paraId="43729848" w14:textId="5534048B" w:rsidR="006458F5" w:rsidRDefault="006458F5" w:rsidP="00953ECB">
      <w:pPr>
        <w:pStyle w:val="ListParagraph"/>
        <w:numPr>
          <w:ilvl w:val="2"/>
          <w:numId w:val="3"/>
        </w:numPr>
      </w:pPr>
      <w:r>
        <w:t>Election work is ongoing</w:t>
      </w:r>
    </w:p>
    <w:p w14:paraId="36B8FCAF" w14:textId="15EB70AC" w:rsidR="006458F5" w:rsidRDefault="006458F5" w:rsidP="00953ECB">
      <w:pPr>
        <w:pStyle w:val="ListParagraph"/>
        <w:numPr>
          <w:ilvl w:val="2"/>
          <w:numId w:val="3"/>
        </w:numPr>
      </w:pPr>
      <w:r>
        <w:t>Still working on national politics fallout</w:t>
      </w:r>
    </w:p>
    <w:p w14:paraId="4D26A0AD" w14:textId="77777777" w:rsidR="00A715DD" w:rsidRDefault="0065761C">
      <w:pPr>
        <w:numPr>
          <w:ilvl w:val="1"/>
          <w:numId w:val="3"/>
        </w:numPr>
      </w:pPr>
      <w:r>
        <w:t>Executive Vice-President:</w:t>
      </w:r>
    </w:p>
    <w:p w14:paraId="1FB3ECFB" w14:textId="643CA22E" w:rsidR="0009013D" w:rsidRDefault="006458F5">
      <w:pPr>
        <w:numPr>
          <w:ilvl w:val="2"/>
          <w:numId w:val="3"/>
        </w:numPr>
      </w:pPr>
      <w:r>
        <w:t>Finalizing the elections timeline</w:t>
      </w:r>
    </w:p>
    <w:p w14:paraId="28791756" w14:textId="618928B7" w:rsidR="006458F5" w:rsidRDefault="006458F5">
      <w:pPr>
        <w:numPr>
          <w:ilvl w:val="2"/>
          <w:numId w:val="3"/>
        </w:numPr>
      </w:pPr>
      <w:r>
        <w:t xml:space="preserve">Recruiting people to run for open </w:t>
      </w:r>
      <w:proofErr w:type="spellStart"/>
      <w:r>
        <w:t>postions</w:t>
      </w:r>
      <w:proofErr w:type="spellEnd"/>
    </w:p>
    <w:p w14:paraId="1B657B40" w14:textId="0485D1CD" w:rsidR="00982FFF" w:rsidRDefault="0065761C" w:rsidP="007B67FF">
      <w:pPr>
        <w:numPr>
          <w:ilvl w:val="1"/>
          <w:numId w:val="3"/>
        </w:numPr>
      </w:pPr>
      <w:r>
        <w:t>Administrative Vice President:</w:t>
      </w:r>
    </w:p>
    <w:p w14:paraId="31FB022D" w14:textId="5505EACE" w:rsidR="007B67FF" w:rsidRDefault="007B67FF" w:rsidP="007B67FF">
      <w:pPr>
        <w:numPr>
          <w:ilvl w:val="2"/>
          <w:numId w:val="3"/>
        </w:numPr>
      </w:pPr>
      <w:r>
        <w:t>Representative Vacancies – 15</w:t>
      </w:r>
    </w:p>
    <w:p w14:paraId="36A5BADD" w14:textId="2E947FA3" w:rsidR="007B67FF" w:rsidRDefault="007B67FF" w:rsidP="007B67FF">
      <w:pPr>
        <w:numPr>
          <w:ilvl w:val="2"/>
          <w:numId w:val="3"/>
        </w:numPr>
      </w:pPr>
      <w:r>
        <w:t xml:space="preserve">GPSC </w:t>
      </w:r>
      <w:r w:rsidR="006458F5">
        <w:t>election – current representatives must re-run</w:t>
      </w:r>
    </w:p>
    <w:p w14:paraId="4A887344" w14:textId="77777777" w:rsidR="00A715DD" w:rsidRDefault="0065761C">
      <w:pPr>
        <w:numPr>
          <w:ilvl w:val="1"/>
          <w:numId w:val="3"/>
        </w:numPr>
      </w:pPr>
      <w:r>
        <w:t>Treasurer:</w:t>
      </w:r>
    </w:p>
    <w:p w14:paraId="40DB8CDA" w14:textId="3AD676AC" w:rsidR="000B57EA" w:rsidRDefault="006458F5" w:rsidP="000B57EA">
      <w:pPr>
        <w:numPr>
          <w:ilvl w:val="2"/>
          <w:numId w:val="3"/>
        </w:numPr>
      </w:pPr>
      <w:r>
        <w:t xml:space="preserve">None </w:t>
      </w:r>
      <w:proofErr w:type="gramStart"/>
      <w:r>
        <w:t>at this time</w:t>
      </w:r>
      <w:proofErr w:type="gramEnd"/>
    </w:p>
    <w:p w14:paraId="1A272573" w14:textId="42F7DE93" w:rsidR="000C4BFB" w:rsidRDefault="0065761C" w:rsidP="00FF6D03">
      <w:pPr>
        <w:numPr>
          <w:ilvl w:val="1"/>
          <w:numId w:val="3"/>
        </w:numPr>
      </w:pPr>
      <w:r>
        <w:t>Secretary:</w:t>
      </w:r>
    </w:p>
    <w:p w14:paraId="449D3DA4" w14:textId="1F64086F" w:rsidR="00FF6D03" w:rsidRDefault="006458F5" w:rsidP="00FF6D03">
      <w:pPr>
        <w:numPr>
          <w:ilvl w:val="2"/>
          <w:numId w:val="3"/>
        </w:numPr>
      </w:pPr>
      <w:r>
        <w:t xml:space="preserve">None </w:t>
      </w:r>
      <w:proofErr w:type="gramStart"/>
      <w:r>
        <w:t>at this time</w:t>
      </w:r>
      <w:proofErr w:type="gramEnd"/>
    </w:p>
    <w:p w14:paraId="416A4769" w14:textId="1C00FBF5" w:rsidR="00982FFF" w:rsidRDefault="0065761C" w:rsidP="00542822">
      <w:pPr>
        <w:numPr>
          <w:ilvl w:val="1"/>
          <w:numId w:val="3"/>
        </w:numPr>
      </w:pPr>
      <w:r>
        <w:t>Assembly Chair:</w:t>
      </w:r>
    </w:p>
    <w:p w14:paraId="0D0D82F2" w14:textId="4DBF8740" w:rsidR="00542822" w:rsidRDefault="00542822" w:rsidP="00542822">
      <w:pPr>
        <w:numPr>
          <w:ilvl w:val="2"/>
          <w:numId w:val="3"/>
        </w:numPr>
      </w:pPr>
      <w:r>
        <w:t>Meetings up to date on Box</w:t>
      </w:r>
    </w:p>
    <w:p w14:paraId="6583793D" w14:textId="77777777" w:rsidR="00542822" w:rsidRPr="00730551" w:rsidRDefault="00542822" w:rsidP="00542822">
      <w:pPr>
        <w:numPr>
          <w:ilvl w:val="0"/>
          <w:numId w:val="3"/>
        </w:numPr>
        <w:rPr>
          <w:b/>
        </w:rPr>
      </w:pPr>
      <w:r w:rsidRPr="00730551">
        <w:rPr>
          <w:b/>
        </w:rPr>
        <w:t>Internal Committee Reports</w:t>
      </w:r>
    </w:p>
    <w:p w14:paraId="7FCF08A7" w14:textId="74937432" w:rsidR="00542822" w:rsidRPr="00730551" w:rsidRDefault="00542822" w:rsidP="00542822">
      <w:pPr>
        <w:numPr>
          <w:ilvl w:val="1"/>
          <w:numId w:val="3"/>
        </w:numPr>
      </w:pPr>
      <w:r w:rsidRPr="00730551">
        <w:t>Appropriations</w:t>
      </w:r>
      <w:r>
        <w:t xml:space="preserve"> (Report from Treasurer)</w:t>
      </w:r>
      <w:r w:rsidRPr="00730551">
        <w:t xml:space="preserve"> </w:t>
      </w:r>
    </w:p>
    <w:p w14:paraId="448BDEC3" w14:textId="4CAC2EB2" w:rsidR="00542822" w:rsidRDefault="006458F5"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 xml:space="preserve">Set </w:t>
      </w:r>
      <w:r w:rsidR="00542822">
        <w:rPr>
          <w:rFonts w:ascii="Palatino Linotype" w:hAnsi="Palatino Linotype" w:cs="Arial"/>
          <w:color w:val="000000"/>
          <w:sz w:val="22"/>
          <w:szCs w:val="22"/>
        </w:rPr>
        <w:t>grant cut-offs</w:t>
      </w:r>
    </w:p>
    <w:p w14:paraId="7B12A0AF" w14:textId="26DE85FF" w:rsidR="006458F5" w:rsidRPr="00730551" w:rsidRDefault="006458F5"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Setting final cut-off for travel grants</w:t>
      </w:r>
    </w:p>
    <w:p w14:paraId="44EDAE7D" w14:textId="14786A99" w:rsidR="00542822" w:rsidRPr="00730551" w:rsidRDefault="00542822" w:rsidP="00542822">
      <w:pPr>
        <w:numPr>
          <w:ilvl w:val="1"/>
          <w:numId w:val="3"/>
        </w:numPr>
      </w:pPr>
      <w:r w:rsidRPr="00730551">
        <w:t>Policy</w:t>
      </w:r>
      <w:r>
        <w:t xml:space="preserve">  </w:t>
      </w:r>
    </w:p>
    <w:p w14:paraId="103CC25D" w14:textId="5A003252" w:rsidR="00542822" w:rsidRDefault="006458F5" w:rsidP="00542822">
      <w:pPr>
        <w:numPr>
          <w:ilvl w:val="2"/>
          <w:numId w:val="3"/>
        </w:numPr>
      </w:pPr>
      <w:r>
        <w:t xml:space="preserve">Working through workload policy </w:t>
      </w:r>
      <w:proofErr w:type="gramStart"/>
      <w:r>
        <w:t>to</w:t>
      </w:r>
      <w:proofErr w:type="gramEnd"/>
      <w:r>
        <w:t>, added in chat to get other’s opinion</w:t>
      </w:r>
    </w:p>
    <w:p w14:paraId="4CFF9A59" w14:textId="26627C62" w:rsidR="006458F5" w:rsidRPr="00730551" w:rsidRDefault="006458F5" w:rsidP="00542822">
      <w:pPr>
        <w:numPr>
          <w:ilvl w:val="2"/>
          <w:numId w:val="3"/>
        </w:numPr>
      </w:pPr>
      <w:r>
        <w:t>Lady – got Anna’s edits for survey and is working to shorten and send out</w:t>
      </w:r>
    </w:p>
    <w:p w14:paraId="05F92B80" w14:textId="77777777" w:rsidR="00542822" w:rsidRPr="00730551" w:rsidRDefault="00542822" w:rsidP="00542822">
      <w:pPr>
        <w:numPr>
          <w:ilvl w:val="1"/>
          <w:numId w:val="3"/>
        </w:numPr>
      </w:pPr>
      <w:r w:rsidRPr="00730551">
        <w:t>Social &amp; Marketing</w:t>
      </w:r>
    </w:p>
    <w:p w14:paraId="718D9F1A" w14:textId="660DD62E" w:rsidR="00542822" w:rsidRDefault="006458F5"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Had successful Donuts event at GPSC office</w:t>
      </w:r>
    </w:p>
    <w:p w14:paraId="661168B4" w14:textId="48C49F4D" w:rsidR="006458F5" w:rsidRDefault="006458F5"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All dry cleaning proceeded for cap and gown</w:t>
      </w:r>
    </w:p>
    <w:p w14:paraId="7EA6096C" w14:textId="39A8AE2C" w:rsidR="006458F5" w:rsidRDefault="006458F5"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Cork and Craft Social 3/21</w:t>
      </w:r>
    </w:p>
    <w:p w14:paraId="73D21C5B" w14:textId="43FAAD1D" w:rsidR="006458F5" w:rsidRDefault="006458F5"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Bowling Event in April</w:t>
      </w:r>
    </w:p>
    <w:p w14:paraId="6D4694B4" w14:textId="1D804375" w:rsidR="00542822" w:rsidRPr="00730551" w:rsidRDefault="00542822" w:rsidP="00542822">
      <w:pPr>
        <w:numPr>
          <w:ilvl w:val="1"/>
          <w:numId w:val="3"/>
        </w:numPr>
      </w:pPr>
      <w:r w:rsidRPr="00730551">
        <w:lastRenderedPageBreak/>
        <w:t>Governing Documents Committee</w:t>
      </w:r>
      <w:r>
        <w:t xml:space="preserve"> (Report from Assembly Chair)</w:t>
      </w:r>
    </w:p>
    <w:p w14:paraId="47C3AC6F" w14:textId="463236DB" w:rsidR="00542822" w:rsidRDefault="006458F5" w:rsidP="00542822">
      <w:pPr>
        <w:numPr>
          <w:ilvl w:val="2"/>
          <w:numId w:val="3"/>
        </w:numPr>
      </w:pPr>
      <w:r>
        <w:t>Elections code out of date, so we updated an old amendment to live document.</w:t>
      </w:r>
    </w:p>
    <w:p w14:paraId="28EEDACF" w14:textId="398F680A" w:rsidR="00B8781C" w:rsidRPr="00B8781C" w:rsidRDefault="00B8781C" w:rsidP="00B8781C">
      <w:pPr>
        <w:pStyle w:val="ListParagraph"/>
        <w:numPr>
          <w:ilvl w:val="0"/>
          <w:numId w:val="3"/>
        </w:numPr>
        <w:rPr>
          <w:b/>
          <w:bCs/>
        </w:rPr>
      </w:pPr>
      <w:r w:rsidRPr="00B8781C">
        <w:rPr>
          <w:b/>
          <w:bCs/>
        </w:rPr>
        <w:t>Old Business</w:t>
      </w:r>
    </w:p>
    <w:p w14:paraId="61503C0D" w14:textId="260DBEE9" w:rsidR="00B8781C" w:rsidRDefault="00B8781C" w:rsidP="00B8781C">
      <w:pPr>
        <w:pStyle w:val="ListParagraph"/>
        <w:numPr>
          <w:ilvl w:val="1"/>
          <w:numId w:val="3"/>
        </w:numPr>
      </w:pPr>
      <w:r>
        <w:t xml:space="preserve">None </w:t>
      </w:r>
      <w:proofErr w:type="gramStart"/>
      <w:r>
        <w:t>at this time</w:t>
      </w:r>
      <w:proofErr w:type="gramEnd"/>
    </w:p>
    <w:p w14:paraId="36769876" w14:textId="2784CD18" w:rsidR="00B8781C" w:rsidRPr="00B8781C" w:rsidRDefault="00B8781C" w:rsidP="00B8781C">
      <w:pPr>
        <w:pStyle w:val="ListParagraph"/>
        <w:numPr>
          <w:ilvl w:val="0"/>
          <w:numId w:val="3"/>
        </w:numPr>
        <w:rPr>
          <w:b/>
          <w:bCs/>
        </w:rPr>
      </w:pPr>
      <w:r w:rsidRPr="00B8781C">
        <w:rPr>
          <w:b/>
          <w:bCs/>
        </w:rPr>
        <w:t>New Business</w:t>
      </w:r>
    </w:p>
    <w:p w14:paraId="598DD522" w14:textId="6B508C2D" w:rsidR="00B8781C" w:rsidRDefault="006458F5" w:rsidP="00B8781C">
      <w:pPr>
        <w:pStyle w:val="ListParagraph"/>
        <w:numPr>
          <w:ilvl w:val="1"/>
          <w:numId w:val="3"/>
        </w:numPr>
      </w:pPr>
      <w:r>
        <w:t>GPSC Constitution Amendment</w:t>
      </w:r>
      <w:r w:rsidR="00D77A78">
        <w:t xml:space="preserve"> – brough by Administrative VP</w:t>
      </w:r>
    </w:p>
    <w:p w14:paraId="5499B405" w14:textId="097154F6" w:rsidR="00D77A78" w:rsidRDefault="00D77A78" w:rsidP="00D77A78">
      <w:pPr>
        <w:pStyle w:val="ListParagraph"/>
        <w:numPr>
          <w:ilvl w:val="2"/>
          <w:numId w:val="3"/>
        </w:numPr>
      </w:pPr>
      <w:r>
        <w:t>Addresses issues in how constituents are defined</w:t>
      </w:r>
    </w:p>
    <w:p w14:paraId="0DF7100D" w14:textId="3F05B3A8" w:rsidR="00D77A78" w:rsidRDefault="00D77A78" w:rsidP="00D77A78">
      <w:pPr>
        <w:pStyle w:val="ListParagraph"/>
        <w:numPr>
          <w:ilvl w:val="2"/>
          <w:numId w:val="3"/>
        </w:numPr>
      </w:pPr>
      <w:r>
        <w:t>Discussion and questions</w:t>
      </w:r>
    </w:p>
    <w:p w14:paraId="5AA57421" w14:textId="1AB079F5" w:rsidR="00D77A78" w:rsidRDefault="00D77A78" w:rsidP="00D77A78">
      <w:pPr>
        <w:pStyle w:val="ListParagraph"/>
        <w:numPr>
          <w:ilvl w:val="2"/>
          <w:numId w:val="3"/>
        </w:numPr>
      </w:pPr>
      <w:r>
        <w:t>Administrative VP moves to amend GPSC Constitution – seconded by Assembly Chair</w:t>
      </w:r>
    </w:p>
    <w:p w14:paraId="0A0930CA" w14:textId="135D3B79" w:rsidR="00D77A78" w:rsidRDefault="00D77A78" w:rsidP="00D77A78">
      <w:pPr>
        <w:pStyle w:val="ListParagraph"/>
        <w:numPr>
          <w:ilvl w:val="3"/>
          <w:numId w:val="3"/>
        </w:numPr>
      </w:pPr>
      <w:r>
        <w:t>Enter formal discussion</w:t>
      </w:r>
    </w:p>
    <w:p w14:paraId="5B0291B1" w14:textId="56FF12B3" w:rsidR="00D77A78" w:rsidRDefault="00D77A78" w:rsidP="00D77A78">
      <w:pPr>
        <w:pStyle w:val="ListParagraph"/>
        <w:numPr>
          <w:ilvl w:val="3"/>
          <w:numId w:val="3"/>
        </w:numPr>
      </w:pPr>
      <w:r>
        <w:t>Assembly chair moves to vote – seconded by Kendra</w:t>
      </w:r>
    </w:p>
    <w:p w14:paraId="084283A6" w14:textId="581AA7A9" w:rsidR="00D77A78" w:rsidRDefault="00D77A78" w:rsidP="00D77A78">
      <w:pPr>
        <w:pStyle w:val="ListParagraph"/>
        <w:numPr>
          <w:ilvl w:val="3"/>
          <w:numId w:val="3"/>
        </w:numPr>
      </w:pPr>
      <w:r>
        <w:t>Unanimous vote in favor</w:t>
      </w:r>
    </w:p>
    <w:p w14:paraId="4E9BE1C8" w14:textId="77777777" w:rsidR="00A715DD" w:rsidRDefault="0065761C">
      <w:pPr>
        <w:numPr>
          <w:ilvl w:val="0"/>
          <w:numId w:val="3"/>
        </w:numPr>
        <w:rPr>
          <w:b/>
        </w:rPr>
      </w:pPr>
      <w:r>
        <w:rPr>
          <w:b/>
        </w:rPr>
        <w:t>Constituency Concerns</w:t>
      </w:r>
    </w:p>
    <w:p w14:paraId="5620B320" w14:textId="37AD1F01" w:rsidR="00980D57" w:rsidRDefault="0065761C" w:rsidP="00980D57">
      <w:pPr>
        <w:numPr>
          <w:ilvl w:val="1"/>
          <w:numId w:val="3"/>
        </w:numPr>
      </w:pPr>
      <w:r>
        <w:t xml:space="preserve">None </w:t>
      </w:r>
      <w:proofErr w:type="gramStart"/>
      <w:r>
        <w:t>at this Time</w:t>
      </w:r>
      <w:proofErr w:type="gramEnd"/>
      <w:r>
        <w:t>.</w:t>
      </w:r>
    </w:p>
    <w:p w14:paraId="020A24EC" w14:textId="77777777" w:rsidR="00A715DD" w:rsidRDefault="0065761C">
      <w:pPr>
        <w:numPr>
          <w:ilvl w:val="0"/>
          <w:numId w:val="3"/>
        </w:numPr>
        <w:rPr>
          <w:b/>
        </w:rPr>
      </w:pPr>
      <w:r>
        <w:rPr>
          <w:b/>
        </w:rPr>
        <w:t>Motion to Adjourn</w:t>
      </w:r>
    </w:p>
    <w:p w14:paraId="5A3735EB" w14:textId="7DC43572" w:rsidR="00A715DD" w:rsidRDefault="0065761C">
      <w:pPr>
        <w:numPr>
          <w:ilvl w:val="1"/>
          <w:numId w:val="3"/>
        </w:numPr>
      </w:pPr>
      <w:r>
        <w:t xml:space="preserve">Motion to adjourn meeting by the </w:t>
      </w:r>
      <w:r w:rsidR="00B8781C">
        <w:t>Assembly Chair</w:t>
      </w:r>
    </w:p>
    <w:p w14:paraId="131C5D74" w14:textId="0E9E7CE9" w:rsidR="00A715DD" w:rsidRDefault="0065761C">
      <w:pPr>
        <w:numPr>
          <w:ilvl w:val="2"/>
          <w:numId w:val="3"/>
        </w:numPr>
      </w:pPr>
      <w:r>
        <w:t xml:space="preserve">Seconded by the </w:t>
      </w:r>
      <w:r w:rsidR="00B8781C">
        <w:t>Administrative Vice President</w:t>
      </w:r>
    </w:p>
    <w:p w14:paraId="1547AA8C" w14:textId="71053EE4" w:rsidR="00FF6D03" w:rsidRDefault="0065761C" w:rsidP="00FF6D03">
      <w:pPr>
        <w:numPr>
          <w:ilvl w:val="2"/>
          <w:numId w:val="3"/>
        </w:numPr>
      </w:pPr>
      <w:r>
        <w:t xml:space="preserve">The meeting was adjourned at </w:t>
      </w:r>
      <w:r w:rsidR="00B8781C">
        <w:rPr>
          <w:b/>
        </w:rPr>
        <w:t>7:</w:t>
      </w:r>
      <w:r w:rsidR="00D77A78">
        <w:rPr>
          <w:b/>
        </w:rPr>
        <w:t>25</w:t>
      </w:r>
      <w:r>
        <w:rPr>
          <w:b/>
        </w:rPr>
        <w:t xml:space="preserve"> PM</w:t>
      </w:r>
      <w:r>
        <w:t>.</w:t>
      </w:r>
    </w:p>
    <w:p w14:paraId="56F0CEB1" w14:textId="77777777" w:rsidR="00FF6D03" w:rsidRDefault="00FF6D03" w:rsidP="00FF6D03">
      <w:pPr>
        <w:ind w:left="2160"/>
      </w:pPr>
    </w:p>
    <w:p w14:paraId="41390D74" w14:textId="0AC2A36E" w:rsidR="00A715DD" w:rsidRDefault="0065761C">
      <w:pPr>
        <w:jc w:val="right"/>
        <w:rPr>
          <w:b/>
        </w:rPr>
      </w:pPr>
      <w:r>
        <w:t xml:space="preserve">Dated this </w:t>
      </w:r>
      <w:r w:rsidR="00D77A78">
        <w:t>7</w:t>
      </w:r>
      <w:r w:rsidR="00542822">
        <w:t>th</w:t>
      </w:r>
      <w:r>
        <w:t xml:space="preserve"> day of </w:t>
      </w:r>
      <w:r w:rsidR="00D77A78">
        <w:rPr>
          <w:b/>
        </w:rPr>
        <w:t>March</w:t>
      </w:r>
      <w:r w:rsidR="00D70DC3">
        <w:rPr>
          <w:b/>
        </w:rPr>
        <w:t xml:space="preserve"> 202</w:t>
      </w:r>
      <w:r w:rsidR="00B8781C">
        <w:rPr>
          <w:b/>
        </w:rPr>
        <w:t>5</w:t>
      </w:r>
    </w:p>
    <w:p w14:paraId="44C5EC4A" w14:textId="77777777" w:rsidR="00A715DD" w:rsidRDefault="0065761C">
      <w:pPr>
        <w:jc w:val="right"/>
      </w:pPr>
      <w:r>
        <w:t>Graduate and Professional Student Council Executive Board</w:t>
      </w:r>
    </w:p>
    <w:p w14:paraId="7806A1DB" w14:textId="402BB7AF" w:rsidR="00A715DD" w:rsidRDefault="00D70DC3">
      <w:pPr>
        <w:jc w:val="right"/>
      </w:pPr>
      <w:r>
        <w:t>Anna Roche, Secretary</w:t>
      </w:r>
    </w:p>
    <w:sectPr w:rsidR="00A715D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1AF10" w14:textId="77777777" w:rsidR="008C3DCA" w:rsidRDefault="008C3DCA">
      <w:pPr>
        <w:spacing w:line="240" w:lineRule="auto"/>
      </w:pPr>
      <w:r>
        <w:separator/>
      </w:r>
    </w:p>
  </w:endnote>
  <w:endnote w:type="continuationSeparator" w:id="0">
    <w:p w14:paraId="6CA70BB4" w14:textId="77777777" w:rsidR="008C3DCA" w:rsidRDefault="008C3D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A387AE6C-37B8-4E56-965B-42409678DC76}"/>
    <w:embedBold r:id="rId2" w:fontKey="{94BD49BD-76C2-465C-919F-5CCF0B912598}"/>
    <w:embedItalic r:id="rId3" w:fontKey="{B77E0DB7-4FC5-4C67-A19F-9552D2B2711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69714B64-1777-4240-8463-21D0B1589BC7}"/>
  </w:font>
  <w:font w:name="Cambria">
    <w:panose1 w:val="02040503050406030204"/>
    <w:charset w:val="00"/>
    <w:family w:val="roman"/>
    <w:pitch w:val="variable"/>
    <w:sig w:usb0="E00006FF" w:usb1="420024FF" w:usb2="02000000" w:usb3="00000000" w:csb0="0000019F" w:csb1="00000000"/>
    <w:embedRegular r:id="rId5" w:fontKey="{5ECB06F6-468A-4A65-AA89-69EF03A3A2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C480" w14:textId="77777777" w:rsidR="00A715DD" w:rsidRDefault="0065761C">
    <w:pPr>
      <w:jc w:val="center"/>
    </w:pPr>
    <w:r>
      <w:rPr>
        <w:b/>
        <w:noProof/>
      </w:rPr>
      <w:drawing>
        <wp:inline distT="114300" distB="114300" distL="114300" distR="114300" wp14:anchorId="29A08B72" wp14:editId="0F125229">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69F233F2" w14:textId="77777777" w:rsidR="00A715DD" w:rsidRDefault="0065761C">
    <w:pPr>
      <w:jc w:val="right"/>
    </w:pPr>
    <w:r>
      <w:fldChar w:fldCharType="begin"/>
    </w:r>
    <w:r>
      <w:instrText>PAGE</w:instrText>
    </w:r>
    <w:r>
      <w:fldChar w:fldCharType="separate"/>
    </w:r>
    <w:r w:rsidR="000C4B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9A61F" w14:textId="77777777" w:rsidR="008C3DCA" w:rsidRDefault="008C3DCA">
      <w:pPr>
        <w:spacing w:line="240" w:lineRule="auto"/>
      </w:pPr>
      <w:r>
        <w:separator/>
      </w:r>
    </w:p>
  </w:footnote>
  <w:footnote w:type="continuationSeparator" w:id="0">
    <w:p w14:paraId="2C7797B1" w14:textId="77777777" w:rsidR="008C3DCA" w:rsidRDefault="008C3D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728F" w14:textId="77777777" w:rsidR="00A715DD" w:rsidRDefault="00000000">
    <w:pPr>
      <w:jc w:val="center"/>
      <w:rPr>
        <w:b/>
      </w:rPr>
    </w:pPr>
    <w:r>
      <w:rPr>
        <w:b/>
      </w:rPr>
      <w:pict w14:anchorId="055E4A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92.1pt;height:169.75pt;rotation:315;z-index:-251658752;mso-position-horizontal:center;mso-position-horizontal-relative:margin;mso-position-vertical:center;mso-position-vertical-relative:margin" fillcolor="#e8eaed" stroked="f">
          <v:textpath style="font-family:&quot;&amp;quot&quot;;font-size:1pt" string="DRAFT"/>
          <w10:wrap anchorx="margin" anchory="margin"/>
        </v:shape>
      </w:pict>
    </w:r>
    <w:r w:rsidR="0065761C">
      <w:rPr>
        <w:b/>
        <w:noProof/>
      </w:rPr>
      <w:drawing>
        <wp:inline distT="114300" distB="114300" distL="114300" distR="114300" wp14:anchorId="0D605967" wp14:editId="44527007">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B73"/>
    <w:multiLevelType w:val="multilevel"/>
    <w:tmpl w:val="D84C5D7A"/>
    <w:lvl w:ilvl="0">
      <w:start w:val="1"/>
      <w:numFmt w:val="decimal"/>
      <w:lvlText w:val="%1."/>
      <w:lvlJc w:val="left"/>
      <w:pPr>
        <w:ind w:left="6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BD4E2E"/>
    <w:multiLevelType w:val="hybridMultilevel"/>
    <w:tmpl w:val="0232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3AD0E36"/>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3F120B"/>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F24D94"/>
    <w:multiLevelType w:val="multilevel"/>
    <w:tmpl w:val="ECC4C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8998037">
    <w:abstractNumId w:val="5"/>
  </w:num>
  <w:num w:numId="2" w16cid:durableId="363941350">
    <w:abstractNumId w:val="4"/>
  </w:num>
  <w:num w:numId="3" w16cid:durableId="1998219979">
    <w:abstractNumId w:val="2"/>
  </w:num>
  <w:num w:numId="4" w16cid:durableId="816190258">
    <w:abstractNumId w:val="1"/>
  </w:num>
  <w:num w:numId="5" w16cid:durableId="883759570">
    <w:abstractNumId w:val="3"/>
  </w:num>
  <w:num w:numId="6" w16cid:durableId="830177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5DD"/>
    <w:rsid w:val="00056BE6"/>
    <w:rsid w:val="0009013D"/>
    <w:rsid w:val="00091DE8"/>
    <w:rsid w:val="000B57EA"/>
    <w:rsid w:val="000B7F7E"/>
    <w:rsid w:val="000C4BFB"/>
    <w:rsid w:val="001E4176"/>
    <w:rsid w:val="00280A0C"/>
    <w:rsid w:val="00281895"/>
    <w:rsid w:val="002F6C4B"/>
    <w:rsid w:val="00542822"/>
    <w:rsid w:val="0055191E"/>
    <w:rsid w:val="00595A9A"/>
    <w:rsid w:val="005E27C6"/>
    <w:rsid w:val="006458F5"/>
    <w:rsid w:val="0065761C"/>
    <w:rsid w:val="00691164"/>
    <w:rsid w:val="007572BA"/>
    <w:rsid w:val="007B5FE4"/>
    <w:rsid w:val="007B67FF"/>
    <w:rsid w:val="007F6B0A"/>
    <w:rsid w:val="00850BD9"/>
    <w:rsid w:val="00880F62"/>
    <w:rsid w:val="00895629"/>
    <w:rsid w:val="008C3DCA"/>
    <w:rsid w:val="00977118"/>
    <w:rsid w:val="00980D57"/>
    <w:rsid w:val="00982FFF"/>
    <w:rsid w:val="0098302F"/>
    <w:rsid w:val="00A014AB"/>
    <w:rsid w:val="00A715DD"/>
    <w:rsid w:val="00AB4C67"/>
    <w:rsid w:val="00B8781C"/>
    <w:rsid w:val="00C2506B"/>
    <w:rsid w:val="00C35720"/>
    <w:rsid w:val="00C57FCD"/>
    <w:rsid w:val="00D70DC3"/>
    <w:rsid w:val="00D77A78"/>
    <w:rsid w:val="00DE4EFD"/>
    <w:rsid w:val="00E32806"/>
    <w:rsid w:val="00E97246"/>
    <w:rsid w:val="00EC44EA"/>
    <w:rsid w:val="00EC489C"/>
    <w:rsid w:val="00F17E16"/>
    <w:rsid w:val="00FF6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FDE9"/>
  <w15:docId w15:val="{810392AE-4596-47EB-9A21-69BD3591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980D57"/>
    <w:pPr>
      <w:ind w:left="720"/>
      <w:contextualSpacing/>
    </w:pPr>
  </w:style>
  <w:style w:type="paragraph" w:styleId="NormalWeb">
    <w:name w:val="Normal (Web)"/>
    <w:basedOn w:val="Normal"/>
    <w:uiPriority w:val="99"/>
    <w:semiHidden/>
    <w:unhideWhenUsed/>
    <w:rsid w:val="0054282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070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arizona.zoom.us/j/8544971660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39E232B0AD964C8697B6CB9CA4EE91" ma:contentTypeVersion="5" ma:contentTypeDescription="Create a new document." ma:contentTypeScope="" ma:versionID="cf7c3a19e205b242a32f6721171f2306">
  <xsd:schema xmlns:xsd="http://www.w3.org/2001/XMLSchema" xmlns:xs="http://www.w3.org/2001/XMLSchema" xmlns:p="http://schemas.microsoft.com/office/2006/metadata/properties" xmlns:ns3="38b86913-8974-4a9a-a4ee-af485f35fb71" targetNamespace="http://schemas.microsoft.com/office/2006/metadata/properties" ma:root="true" ma:fieldsID="c17a1bccc82cc77b65f70857e4e88805" ns3:_="">
    <xsd:import namespace="38b86913-8974-4a9a-a4ee-af485f35fb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86913-8974-4a9a-a4ee-af485f35fb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62BBEF-F538-4EA7-8A21-BF1E311DFE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7F9046-8A0F-4541-BF84-B6DEE97E66BA}">
  <ds:schemaRefs>
    <ds:schemaRef ds:uri="http://schemas.microsoft.com/sharepoint/v3/contenttype/forms"/>
  </ds:schemaRefs>
</ds:datastoreItem>
</file>

<file path=customXml/itemProps3.xml><?xml version="1.0" encoding="utf-8"?>
<ds:datastoreItem xmlns:ds="http://schemas.openxmlformats.org/officeDocument/2006/customXml" ds:itemID="{BFF7689D-7514-4FAA-AD09-FE18F9A35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86913-8974-4a9a-a4ee-af485f35f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Anna Roche</cp:lastModifiedBy>
  <cp:revision>3</cp:revision>
  <dcterms:created xsi:type="dcterms:W3CDTF">2025-04-21T06:27:00Z</dcterms:created>
  <dcterms:modified xsi:type="dcterms:W3CDTF">2025-04-22T02:04:00Z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0x0101006539E232B0AD964C8697B6CB9CA4EE91</vt:lpwstr>
  </property>
</Properties>
</file>