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41D2" w14:textId="76A6E30E" w:rsidR="00A715DD" w:rsidRDefault="0065761C">
      <w:pPr>
        <w:pStyle w:val="Title"/>
        <w:jc w:val="center"/>
        <w:rPr>
          <w:b/>
          <w:sz w:val="32"/>
          <w:szCs w:val="32"/>
        </w:rPr>
      </w:pPr>
      <w:bookmarkStart w:id="0" w:name="_9j9kngtn61zn" w:colFirst="0" w:colLast="0"/>
      <w:bookmarkEnd w:id="0"/>
      <w:r>
        <w:rPr>
          <w:b/>
          <w:sz w:val="32"/>
          <w:szCs w:val="32"/>
        </w:rPr>
        <w:t xml:space="preserve">MINUTES OF MEETING HELD </w:t>
      </w:r>
      <w:r w:rsidR="0098302F">
        <w:rPr>
          <w:b/>
          <w:sz w:val="32"/>
          <w:szCs w:val="32"/>
        </w:rPr>
        <w:t>February</w:t>
      </w:r>
      <w:r w:rsidR="00B8781C">
        <w:rPr>
          <w:b/>
          <w:sz w:val="32"/>
          <w:szCs w:val="32"/>
        </w:rPr>
        <w:t xml:space="preserve"> </w:t>
      </w:r>
      <w:r w:rsidR="0098302F">
        <w:rPr>
          <w:b/>
          <w:sz w:val="32"/>
          <w:szCs w:val="32"/>
        </w:rPr>
        <w:t>1</w:t>
      </w:r>
      <w:r w:rsidR="00B8781C">
        <w:rPr>
          <w:b/>
          <w:sz w:val="32"/>
          <w:szCs w:val="32"/>
        </w:rPr>
        <w:t>3</w:t>
      </w:r>
      <w:r w:rsidR="0098302F">
        <w:rPr>
          <w:b/>
          <w:sz w:val="32"/>
          <w:szCs w:val="32"/>
          <w:vertAlign w:val="superscript"/>
        </w:rPr>
        <w:t>th</w:t>
      </w:r>
      <w:proofErr w:type="gramStart"/>
      <w:r w:rsidR="00B8781C">
        <w:rPr>
          <w:b/>
          <w:sz w:val="32"/>
          <w:szCs w:val="32"/>
        </w:rPr>
        <w:t xml:space="preserve"> 2025</w:t>
      </w:r>
      <w:proofErr w:type="gramEnd"/>
      <w:r>
        <w:rPr>
          <w:b/>
          <w:sz w:val="32"/>
          <w:szCs w:val="32"/>
        </w:rPr>
        <w:t xml:space="preserve"> OF GRADUATE AND PROFESSIONAL STUDENT COUNCIL, </w:t>
      </w:r>
      <w:r w:rsidR="0098302F">
        <w:rPr>
          <w:b/>
          <w:sz w:val="32"/>
          <w:szCs w:val="32"/>
        </w:rPr>
        <w:t xml:space="preserve">GENERAL COUNSIL </w:t>
      </w:r>
    </w:p>
    <w:p w14:paraId="17E1C6AB" w14:textId="1A0F1E28" w:rsidR="00A715DD" w:rsidRDefault="0065761C">
      <w:r>
        <w:t xml:space="preserve">A meeting of the Graduate and Professional Student Council (GPSC), </w:t>
      </w:r>
      <w:r w:rsidR="0098302F">
        <w:t>General Council</w:t>
      </w:r>
      <w:r>
        <w:t xml:space="preserve"> (</w:t>
      </w:r>
      <w:r w:rsidR="0098302F">
        <w:t>GC</w:t>
      </w:r>
      <w:r>
        <w:t xml:space="preserve">) was convened on </w:t>
      </w:r>
      <w:r w:rsidR="00DE4EFD">
        <w:t>Monday</w:t>
      </w:r>
      <w:r>
        <w:t xml:space="preserve">, </w:t>
      </w:r>
      <w:r w:rsidR="0098302F">
        <w:t>February</w:t>
      </w:r>
      <w:r w:rsidR="000C4BFB">
        <w:t xml:space="preserve"> </w:t>
      </w:r>
      <w:r w:rsidR="0098302F">
        <w:t>1</w:t>
      </w:r>
      <w:r w:rsidR="000C4BFB">
        <w:t>3</w:t>
      </w:r>
      <w:r w:rsidR="0098302F">
        <w:t>th</w:t>
      </w:r>
      <w:r>
        <w:t xml:space="preserve"> at </w:t>
      </w:r>
      <w:r w:rsidR="00DE4EFD">
        <w:t>7:00</w:t>
      </w:r>
      <w:r>
        <w:t xml:space="preserve"> PM held exclusively on </w:t>
      </w:r>
      <w:hyperlink r:id="rId10">
        <w:r>
          <w:rPr>
            <w:color w:val="1155CC"/>
            <w:u w:val="single"/>
          </w:rPr>
          <w:t>ZOOM</w:t>
        </w:r>
      </w:hyperlink>
    </w:p>
    <w:p w14:paraId="4B8F5C7F" w14:textId="77777777" w:rsidR="00A715DD" w:rsidRDefault="00A715DD"/>
    <w:p w14:paraId="55DC4DD3" w14:textId="77777777" w:rsidR="00A715DD" w:rsidRDefault="0065761C">
      <w:r>
        <w:t>Present at the meeting were the following members of the:</w:t>
      </w:r>
    </w:p>
    <w:p w14:paraId="7FA281BF" w14:textId="0FC4B087" w:rsidR="00A715DD" w:rsidRDefault="0065761C">
      <w:pPr>
        <w:numPr>
          <w:ilvl w:val="0"/>
          <w:numId w:val="1"/>
        </w:numPr>
      </w:pPr>
      <w:r>
        <w:rPr>
          <w:b/>
        </w:rPr>
        <w:t>(</w:t>
      </w:r>
      <w:r w:rsidR="00542822">
        <w:rPr>
          <w:b/>
        </w:rPr>
        <w:t>5</w:t>
      </w:r>
      <w:r>
        <w:rPr>
          <w:b/>
        </w:rPr>
        <w:t>) GPSC Executive Board (EB):</w:t>
      </w:r>
      <w:r>
        <w:t xml:space="preserve"> Jeremy Bernick (President), Samuel David Jesse (Administrative Vice President)</w:t>
      </w:r>
      <w:r w:rsidR="000C4BFB">
        <w:t xml:space="preserve">, </w:t>
      </w:r>
      <w:r w:rsidR="00542822">
        <w:t xml:space="preserve">Miranda Lopez (Executive Vice President), </w:t>
      </w:r>
      <w:r w:rsidR="000C4BFB">
        <w:t>Anna Roche (Secretary), Max Thomas (Assembly Chair</w:t>
      </w:r>
      <w:r w:rsidR="00F17E16">
        <w:t>)</w:t>
      </w:r>
    </w:p>
    <w:p w14:paraId="7DED80CF" w14:textId="574282C7" w:rsidR="00880F62" w:rsidRDefault="00880F62" w:rsidP="007B67FF">
      <w:pPr>
        <w:numPr>
          <w:ilvl w:val="0"/>
          <w:numId w:val="1"/>
        </w:numPr>
      </w:pPr>
      <w:r w:rsidRPr="00724456">
        <w:rPr>
          <w:b/>
        </w:rPr>
        <w:t>(</w:t>
      </w:r>
      <w:r w:rsidR="007B67FF">
        <w:rPr>
          <w:b/>
        </w:rPr>
        <w:t>22</w:t>
      </w:r>
      <w:r w:rsidRPr="00724456">
        <w:rPr>
          <w:b/>
        </w:rPr>
        <w:t>) GPSC General Council (GC)</w:t>
      </w:r>
      <w:r w:rsidRPr="00730551">
        <w:t xml:space="preserve">: </w:t>
      </w:r>
      <w:r>
        <w:t xml:space="preserve">Ciara Garcia, Matt Danley, Joanna Joseph, </w:t>
      </w:r>
      <w:r w:rsidR="007B67FF">
        <w:t xml:space="preserve">Tatiana </w:t>
      </w:r>
      <w:r w:rsidR="007B67FF" w:rsidRPr="007B67FF">
        <w:t xml:space="preserve">Ulanova, </w:t>
      </w:r>
      <w:r w:rsidR="007B67FF">
        <w:t xml:space="preserve">Sean O’Brien, </w:t>
      </w:r>
      <w:r>
        <w:t xml:space="preserve">Akhilesh Khadse, Pete Zhou, Julia Moreton, Kelly Walter, Garett Reichenbach, </w:t>
      </w:r>
      <w:r w:rsidR="007B67FF">
        <w:t xml:space="preserve">Holly Thomas – proxied, Kayleigh Berthiaume, Jackie Loving, </w:t>
      </w:r>
      <w:r>
        <w:t xml:space="preserve">Harriet </w:t>
      </w:r>
      <w:proofErr w:type="spellStart"/>
      <w:r>
        <w:t>Olulo</w:t>
      </w:r>
      <w:proofErr w:type="spellEnd"/>
      <w:r>
        <w:t xml:space="preserve">, Gabriel </w:t>
      </w:r>
      <w:r w:rsidRPr="00BD604A">
        <w:t xml:space="preserve">Madrid, Samantha </w:t>
      </w:r>
      <w:proofErr w:type="spellStart"/>
      <w:r w:rsidRPr="00BD604A">
        <w:t>Peredes</w:t>
      </w:r>
      <w:proofErr w:type="spellEnd"/>
      <w:r w:rsidRPr="00BD604A">
        <w:t>, Nicole Perry, Travis Dean</w:t>
      </w:r>
      <w:r w:rsidR="007B67FF">
        <w:t xml:space="preserve">, </w:t>
      </w:r>
      <w:r w:rsidR="007B67FF" w:rsidRPr="007B67FF">
        <w:t>Cheryl</w:t>
      </w:r>
      <w:r w:rsidR="007B67FF" w:rsidRPr="007B67FF">
        <w:t xml:space="preserve"> </w:t>
      </w:r>
      <w:r w:rsidR="007B67FF" w:rsidRPr="007B67FF">
        <w:t>Valdez,</w:t>
      </w:r>
      <w:r w:rsidR="007B67FF">
        <w:t xml:space="preserve"> Ryan </w:t>
      </w:r>
      <w:r w:rsidR="007B67FF" w:rsidRPr="007B67FF">
        <w:t>Fatica</w:t>
      </w:r>
      <w:r w:rsidR="007B67FF">
        <w:t>, Lady Elli.</w:t>
      </w:r>
    </w:p>
    <w:p w14:paraId="16DB7128" w14:textId="2A5CFC5E" w:rsidR="00A715DD" w:rsidRDefault="0065761C">
      <w:pPr>
        <w:numPr>
          <w:ilvl w:val="0"/>
          <w:numId w:val="1"/>
        </w:numPr>
      </w:pPr>
      <w:r>
        <w:rPr>
          <w:b/>
        </w:rPr>
        <w:t>(</w:t>
      </w:r>
      <w:r w:rsidR="00B8781C">
        <w:rPr>
          <w:b/>
        </w:rPr>
        <w:t>4</w:t>
      </w:r>
      <w:r>
        <w:rPr>
          <w:b/>
        </w:rPr>
        <w:t xml:space="preserve">) </w:t>
      </w:r>
      <w:r w:rsidR="00880F62" w:rsidRPr="00724456">
        <w:rPr>
          <w:b/>
        </w:rPr>
        <w:t>Advisors and Staff</w:t>
      </w:r>
      <w:r>
        <w:rPr>
          <w:b/>
        </w:rPr>
        <w:t>:</w:t>
      </w:r>
      <w:r>
        <w:t xml:space="preserve"> </w:t>
      </w:r>
      <w:r w:rsidR="00880F62" w:rsidRPr="00880F62">
        <w:t>Kendra Martinez</w:t>
      </w:r>
      <w:r w:rsidR="00880F62">
        <w:t xml:space="preserve">, </w:t>
      </w:r>
      <w:r w:rsidR="00880F62" w:rsidRPr="00880F62">
        <w:t xml:space="preserve">Elham </w:t>
      </w:r>
      <w:proofErr w:type="spellStart"/>
      <w:r w:rsidR="00880F62" w:rsidRPr="00880F62">
        <w:t>Chelabi</w:t>
      </w:r>
      <w:proofErr w:type="spellEnd"/>
      <w:r w:rsidR="00880F62">
        <w:t xml:space="preserve">, </w:t>
      </w:r>
      <w:r w:rsidR="00880F62" w:rsidRPr="00880F62">
        <w:t xml:space="preserve">Roselyn </w:t>
      </w:r>
      <w:proofErr w:type="spellStart"/>
      <w:r w:rsidR="00880F62" w:rsidRPr="00880F62">
        <w:t>Amamoo</w:t>
      </w:r>
      <w:proofErr w:type="spellEnd"/>
      <w:r w:rsidR="00880F62">
        <w:t xml:space="preserve">, </w:t>
      </w:r>
      <w:r w:rsidR="00880F62" w:rsidRPr="00880F62">
        <w:t>Karen Jacquez</w:t>
      </w:r>
    </w:p>
    <w:p w14:paraId="7B90BEEE" w14:textId="77777777" w:rsidR="00A715DD" w:rsidRDefault="00A715DD"/>
    <w:p w14:paraId="7AF9A186" w14:textId="46811E49" w:rsidR="00A715DD" w:rsidRDefault="0065761C">
      <w:r>
        <w:t>Quorum met:</w:t>
      </w:r>
      <w:r w:rsidR="007B67FF">
        <w:t xml:space="preserve"> 27</w:t>
      </w:r>
      <w:r>
        <w:rPr>
          <w:b/>
        </w:rPr>
        <w:t xml:space="preserve"> </w:t>
      </w:r>
      <w:r>
        <w:t>Officers present</w:t>
      </w:r>
    </w:p>
    <w:p w14:paraId="55B695A1" w14:textId="77777777" w:rsidR="00A715DD" w:rsidRDefault="00000000">
      <w:r>
        <w:pict w14:anchorId="317C39A2">
          <v:rect id="_x0000_i1025" style="width:0;height:1.5pt" o:hralign="center" o:hrstd="t" o:hr="t" fillcolor="#a0a0a0" stroked="f"/>
        </w:pict>
      </w:r>
    </w:p>
    <w:p w14:paraId="58971662" w14:textId="1BEDC14A" w:rsidR="00A715DD" w:rsidRDefault="0065761C">
      <w:r>
        <w:t xml:space="preserve">The meeting was called to order at </w:t>
      </w:r>
      <w:r w:rsidR="00DE4EFD">
        <w:rPr>
          <w:b/>
        </w:rPr>
        <w:t>7</w:t>
      </w:r>
      <w:r w:rsidR="000C4BFB">
        <w:rPr>
          <w:b/>
        </w:rPr>
        <w:t>:0</w:t>
      </w:r>
      <w:r w:rsidR="00F17E16">
        <w:rPr>
          <w:b/>
        </w:rPr>
        <w:t>2</w:t>
      </w:r>
      <w:r>
        <w:rPr>
          <w:b/>
        </w:rPr>
        <w:t xml:space="preserve"> PM</w:t>
      </w:r>
      <w:r>
        <w:t xml:space="preserve"> and was adjourned at </w:t>
      </w:r>
      <w:r w:rsidR="00B8781C">
        <w:rPr>
          <w:b/>
        </w:rPr>
        <w:t>7:</w:t>
      </w:r>
      <w:r w:rsidR="00982FFF">
        <w:rPr>
          <w:b/>
        </w:rPr>
        <w:t>36</w:t>
      </w:r>
      <w:r w:rsidR="000C4BFB">
        <w:rPr>
          <w:b/>
        </w:rPr>
        <w:t xml:space="preserve"> </w:t>
      </w:r>
      <w:r>
        <w:rPr>
          <w:b/>
        </w:rPr>
        <w:t>PM</w:t>
      </w:r>
      <w:r>
        <w:t>:</w:t>
      </w:r>
    </w:p>
    <w:p w14:paraId="37427FB9" w14:textId="77777777" w:rsidR="00A715DD" w:rsidRDefault="0065761C">
      <w:pPr>
        <w:numPr>
          <w:ilvl w:val="0"/>
          <w:numId w:val="3"/>
        </w:numPr>
        <w:rPr>
          <w:b/>
        </w:rPr>
      </w:pPr>
      <w:r>
        <w:rPr>
          <w:b/>
        </w:rPr>
        <w:t>Call to Order</w:t>
      </w:r>
    </w:p>
    <w:p w14:paraId="57FB3620" w14:textId="657A1791" w:rsidR="00980D57" w:rsidRDefault="0065761C">
      <w:pPr>
        <w:numPr>
          <w:ilvl w:val="1"/>
          <w:numId w:val="3"/>
        </w:numPr>
      </w:pPr>
      <w:r>
        <w:t xml:space="preserve">The meeting was called to order at </w:t>
      </w:r>
      <w:r w:rsidR="00DE4EFD">
        <w:rPr>
          <w:b/>
        </w:rPr>
        <w:t>7:0</w:t>
      </w:r>
      <w:r w:rsidR="00F17E16">
        <w:rPr>
          <w:b/>
        </w:rPr>
        <w:t>2</w:t>
      </w:r>
      <w:r>
        <w:rPr>
          <w:b/>
        </w:rPr>
        <w:t xml:space="preserve"> PM</w:t>
      </w:r>
      <w:r w:rsidR="000C4BFB">
        <w:t xml:space="preserve"> by </w:t>
      </w:r>
      <w:r w:rsidR="00980D57">
        <w:t>Administrative Vice President</w:t>
      </w:r>
    </w:p>
    <w:p w14:paraId="0D2AB90C" w14:textId="4A8B904F" w:rsidR="00A715DD" w:rsidRDefault="000C4BFB" w:rsidP="00980D57">
      <w:pPr>
        <w:numPr>
          <w:ilvl w:val="2"/>
          <w:numId w:val="3"/>
        </w:numPr>
      </w:pPr>
      <w:r>
        <w:t xml:space="preserve">seconded by </w:t>
      </w:r>
      <w:r w:rsidR="00980D57">
        <w:t>Assembly Chair</w:t>
      </w:r>
    </w:p>
    <w:p w14:paraId="3B09B6DC" w14:textId="77777777" w:rsidR="00A715DD" w:rsidRDefault="0065761C">
      <w:pPr>
        <w:numPr>
          <w:ilvl w:val="1"/>
          <w:numId w:val="3"/>
        </w:numPr>
      </w:pPr>
      <w:r>
        <w:t>Land Acknowledgement</w:t>
      </w:r>
    </w:p>
    <w:p w14:paraId="7EB8E3EB" w14:textId="77777777" w:rsidR="00A715DD" w:rsidRDefault="0065761C">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65761C">
      <w:pPr>
        <w:numPr>
          <w:ilvl w:val="0"/>
          <w:numId w:val="3"/>
        </w:numPr>
        <w:rPr>
          <w:b/>
        </w:rPr>
      </w:pPr>
      <w:r>
        <w:rPr>
          <w:b/>
        </w:rPr>
        <w:t>Call to Audience</w:t>
      </w:r>
    </w:p>
    <w:p w14:paraId="00136942" w14:textId="149B372E" w:rsidR="00A715DD" w:rsidRDefault="00F17E16">
      <w:pPr>
        <w:numPr>
          <w:ilvl w:val="1"/>
          <w:numId w:val="3"/>
        </w:numPr>
      </w:pPr>
      <w:r>
        <w:lastRenderedPageBreak/>
        <w:t xml:space="preserve">None </w:t>
      </w:r>
      <w:proofErr w:type="gramStart"/>
      <w:r>
        <w:t>at this time</w:t>
      </w:r>
      <w:proofErr w:type="gramEnd"/>
    </w:p>
    <w:p w14:paraId="03B9C260" w14:textId="745606F1" w:rsidR="00A715DD" w:rsidRDefault="0065761C">
      <w:pPr>
        <w:numPr>
          <w:ilvl w:val="0"/>
          <w:numId w:val="3"/>
        </w:numPr>
        <w:rPr>
          <w:b/>
        </w:rPr>
      </w:pPr>
      <w:r>
        <w:rPr>
          <w:b/>
        </w:rPr>
        <w:t>Approval of Minutes, as submitted by the Secretary</w:t>
      </w:r>
      <w:r w:rsidR="00DE4EFD">
        <w:rPr>
          <w:b/>
        </w:rPr>
        <w:t xml:space="preserve"> by Assembly Chair</w:t>
      </w:r>
    </w:p>
    <w:p w14:paraId="0862959A" w14:textId="6F8170B9" w:rsidR="00A715DD" w:rsidRDefault="00DE4EFD">
      <w:pPr>
        <w:numPr>
          <w:ilvl w:val="1"/>
          <w:numId w:val="3"/>
        </w:numPr>
      </w:pPr>
      <w:r>
        <w:t xml:space="preserve">Seconded by </w:t>
      </w:r>
      <w:r w:rsidR="0098302F">
        <w:t>Administrative Vice President</w:t>
      </w:r>
    </w:p>
    <w:p w14:paraId="1B24D97F" w14:textId="77777777" w:rsidR="00A715DD" w:rsidRDefault="0065761C">
      <w:pPr>
        <w:numPr>
          <w:ilvl w:val="0"/>
          <w:numId w:val="3"/>
        </w:numPr>
      </w:pPr>
      <w:r>
        <w:rPr>
          <w:b/>
        </w:rPr>
        <w:t>Officer Reports</w:t>
      </w:r>
    </w:p>
    <w:p w14:paraId="6FB8A9B6" w14:textId="77777777" w:rsidR="00A715DD" w:rsidRDefault="0065761C">
      <w:pPr>
        <w:numPr>
          <w:ilvl w:val="1"/>
          <w:numId w:val="3"/>
        </w:numPr>
      </w:pPr>
      <w:r>
        <w:t>President:</w:t>
      </w:r>
    </w:p>
    <w:p w14:paraId="6FCF83F9" w14:textId="458B6B19" w:rsidR="0098302F" w:rsidRDefault="0098302F" w:rsidP="0098302F">
      <w:pPr>
        <w:numPr>
          <w:ilvl w:val="2"/>
          <w:numId w:val="3"/>
        </w:numPr>
      </w:pPr>
      <w:r>
        <w:t xml:space="preserve">Federal funding is a </w:t>
      </w:r>
      <w:proofErr w:type="gramStart"/>
      <w:r>
        <w:t>day by day</w:t>
      </w:r>
      <w:proofErr w:type="gramEnd"/>
      <w:r>
        <w:t xml:space="preserve"> update</w:t>
      </w:r>
    </w:p>
    <w:p w14:paraId="452EF68C" w14:textId="681A90D4" w:rsidR="0098302F" w:rsidRDefault="0098302F" w:rsidP="0098302F">
      <w:pPr>
        <w:numPr>
          <w:ilvl w:val="3"/>
          <w:numId w:val="3"/>
        </w:numPr>
      </w:pPr>
      <w:r>
        <w:t>Individual meetings taking place with individual PI’s, re grants related to DEI and preparing to defend</w:t>
      </w:r>
    </w:p>
    <w:p w14:paraId="66CACDA5" w14:textId="709899AB" w:rsidR="0098302F" w:rsidRDefault="0098302F" w:rsidP="0098302F">
      <w:pPr>
        <w:pStyle w:val="ListParagraph"/>
        <w:numPr>
          <w:ilvl w:val="2"/>
          <w:numId w:val="3"/>
        </w:numPr>
      </w:pPr>
      <w:r>
        <w:t>Next month we will have Chief Information Officer and leaving Provost Elliot Cheu</w:t>
      </w:r>
    </w:p>
    <w:p w14:paraId="682E4AEF" w14:textId="356EBB24" w:rsidR="0098302F" w:rsidRDefault="0098302F" w:rsidP="0098302F">
      <w:pPr>
        <w:pStyle w:val="ListParagraph"/>
        <w:numPr>
          <w:ilvl w:val="2"/>
          <w:numId w:val="3"/>
        </w:numPr>
      </w:pPr>
      <w:r>
        <w:t>No further updates on immigration related issues</w:t>
      </w:r>
    </w:p>
    <w:p w14:paraId="5F6BDD63" w14:textId="2CA58E7A" w:rsidR="0098302F" w:rsidRDefault="0098302F" w:rsidP="0098302F">
      <w:pPr>
        <w:pStyle w:val="ListParagraph"/>
        <w:numPr>
          <w:ilvl w:val="2"/>
          <w:numId w:val="3"/>
        </w:numPr>
      </w:pPr>
      <w:r>
        <w:t>ABOR meeting in Tempe – President speaking at it for health insurance/dental coverage</w:t>
      </w:r>
    </w:p>
    <w:p w14:paraId="4DE1F2D5" w14:textId="1DA5191C" w:rsidR="0098302F" w:rsidRDefault="0098302F" w:rsidP="0098302F">
      <w:pPr>
        <w:pStyle w:val="ListParagraph"/>
        <w:numPr>
          <w:ilvl w:val="2"/>
          <w:numId w:val="3"/>
        </w:numPr>
      </w:pPr>
      <w:proofErr w:type="spellStart"/>
      <w:r>
        <w:t>Grad</w:t>
      </w:r>
      <w:proofErr w:type="spellEnd"/>
      <w:r>
        <w:t xml:space="preserve"> Slam and grants sessions ran smoothly</w:t>
      </w:r>
    </w:p>
    <w:p w14:paraId="421A6CCF" w14:textId="5FC2742C" w:rsidR="0098302F" w:rsidRDefault="0098302F" w:rsidP="00953ECB">
      <w:pPr>
        <w:pStyle w:val="ListParagraph"/>
        <w:numPr>
          <w:ilvl w:val="2"/>
          <w:numId w:val="3"/>
        </w:numPr>
      </w:pPr>
      <w:r>
        <w:t>Serving on multiple search committees</w:t>
      </w:r>
    </w:p>
    <w:p w14:paraId="4D26A0AD" w14:textId="77777777" w:rsidR="00A715DD" w:rsidRDefault="0065761C">
      <w:pPr>
        <w:numPr>
          <w:ilvl w:val="1"/>
          <w:numId w:val="3"/>
        </w:numPr>
      </w:pPr>
      <w:r>
        <w:t>Executive Vice-President:</w:t>
      </w:r>
    </w:p>
    <w:p w14:paraId="1FB3ECFB" w14:textId="653AD185" w:rsidR="0009013D" w:rsidRDefault="00542822">
      <w:pPr>
        <w:numPr>
          <w:ilvl w:val="2"/>
          <w:numId w:val="3"/>
        </w:numPr>
      </w:pPr>
      <w:r>
        <w:t>SB1453 – trying to pass a bill to cap University presidential salary</w:t>
      </w:r>
    </w:p>
    <w:p w14:paraId="1B657B40" w14:textId="0485D1CD" w:rsidR="00982FFF" w:rsidRDefault="0065761C" w:rsidP="007B67FF">
      <w:pPr>
        <w:numPr>
          <w:ilvl w:val="1"/>
          <w:numId w:val="3"/>
        </w:numPr>
      </w:pPr>
      <w:r>
        <w:t>Administrative Vice President:</w:t>
      </w:r>
    </w:p>
    <w:p w14:paraId="31FB022D" w14:textId="5505EACE" w:rsidR="007B67FF" w:rsidRDefault="007B67FF" w:rsidP="007B67FF">
      <w:pPr>
        <w:numPr>
          <w:ilvl w:val="2"/>
          <w:numId w:val="3"/>
        </w:numPr>
      </w:pPr>
      <w:r>
        <w:t>Representative Vacancies – 15</w:t>
      </w:r>
    </w:p>
    <w:p w14:paraId="36A5BADD" w14:textId="183D991E" w:rsidR="007B67FF" w:rsidRDefault="007B67FF" w:rsidP="007B67FF">
      <w:pPr>
        <w:numPr>
          <w:ilvl w:val="2"/>
          <w:numId w:val="3"/>
        </w:numPr>
      </w:pPr>
      <w:r>
        <w:t>GPSC Constitution and Representatives does not list all colleges</w:t>
      </w:r>
    </w:p>
    <w:p w14:paraId="2B570EAA" w14:textId="606F7D0B" w:rsidR="007B67FF" w:rsidRDefault="007B67FF" w:rsidP="007B67FF">
      <w:pPr>
        <w:numPr>
          <w:ilvl w:val="2"/>
          <w:numId w:val="3"/>
        </w:numPr>
      </w:pPr>
      <w:r>
        <w:t>Proposed Amendment and Action to debate next meeting – governing docs will review</w:t>
      </w:r>
    </w:p>
    <w:p w14:paraId="625651CE" w14:textId="1720EC84" w:rsidR="007B67FF" w:rsidRDefault="007B67FF" w:rsidP="007B67FF">
      <w:pPr>
        <w:numPr>
          <w:ilvl w:val="2"/>
          <w:numId w:val="3"/>
        </w:numPr>
      </w:pPr>
      <w:r>
        <w:t>Come pick up GPSC name plate</w:t>
      </w:r>
    </w:p>
    <w:p w14:paraId="4A887344" w14:textId="77777777" w:rsidR="00A715DD" w:rsidRDefault="0065761C">
      <w:pPr>
        <w:numPr>
          <w:ilvl w:val="1"/>
          <w:numId w:val="3"/>
        </w:numPr>
      </w:pPr>
      <w:r>
        <w:t>Treasurer:</w:t>
      </w:r>
    </w:p>
    <w:p w14:paraId="40DB8CDA" w14:textId="23D57E69" w:rsidR="000B57EA" w:rsidRDefault="0098302F" w:rsidP="000B57EA">
      <w:pPr>
        <w:numPr>
          <w:ilvl w:val="2"/>
          <w:numId w:val="3"/>
        </w:numPr>
      </w:pPr>
      <w:r>
        <w:t>Third round of stipends dispersed Feb. 13</w:t>
      </w:r>
      <w:r w:rsidRPr="0098302F">
        <w:rPr>
          <w:vertAlign w:val="superscript"/>
        </w:rPr>
        <w:t>th</w:t>
      </w:r>
      <w:r>
        <w:t>, $1500, prorated based on when they joined GPSC</w:t>
      </w:r>
    </w:p>
    <w:p w14:paraId="1A272573" w14:textId="42F7DE93" w:rsidR="000C4BFB" w:rsidRDefault="0065761C" w:rsidP="00FF6D03">
      <w:pPr>
        <w:numPr>
          <w:ilvl w:val="1"/>
          <w:numId w:val="3"/>
        </w:numPr>
      </w:pPr>
      <w:r>
        <w:t>Secretary:</w:t>
      </w:r>
    </w:p>
    <w:p w14:paraId="385BD88D" w14:textId="0030D33E" w:rsidR="00FF6D03" w:rsidRDefault="007F6B0A" w:rsidP="00FF6D03">
      <w:pPr>
        <w:numPr>
          <w:ilvl w:val="2"/>
          <w:numId w:val="3"/>
        </w:numPr>
      </w:pPr>
      <w:r>
        <w:t>Met with Policy Committee last month, have several campaigns – GA standardization, online courses.</w:t>
      </w:r>
    </w:p>
    <w:p w14:paraId="55257F4F" w14:textId="78B682F4" w:rsidR="007F6B0A" w:rsidRDefault="007F6B0A" w:rsidP="00FF6D03">
      <w:pPr>
        <w:numPr>
          <w:ilvl w:val="2"/>
          <w:numId w:val="3"/>
        </w:numPr>
      </w:pPr>
      <w:r>
        <w:t>Met with GC about GA standardization</w:t>
      </w:r>
    </w:p>
    <w:p w14:paraId="5BCEA70A" w14:textId="59826157" w:rsidR="007F6B0A" w:rsidRDefault="007F6B0A" w:rsidP="007F6B0A">
      <w:pPr>
        <w:numPr>
          <w:ilvl w:val="3"/>
          <w:numId w:val="3"/>
        </w:numPr>
      </w:pPr>
      <w:r>
        <w:t xml:space="preserve">Timeline standardization work wrapping up </w:t>
      </w:r>
    </w:p>
    <w:p w14:paraId="36E71C69" w14:textId="6C76C587" w:rsidR="007F6B0A" w:rsidRDefault="007F6B0A" w:rsidP="007F6B0A">
      <w:pPr>
        <w:numPr>
          <w:ilvl w:val="3"/>
          <w:numId w:val="3"/>
        </w:numPr>
      </w:pPr>
      <w:r>
        <w:t>Editing GC workload policy document with changes we would like to see</w:t>
      </w:r>
    </w:p>
    <w:p w14:paraId="449D3DA4" w14:textId="2EC3AE02" w:rsidR="00FF6D03" w:rsidRDefault="00FF6D03" w:rsidP="00FF6D03">
      <w:pPr>
        <w:numPr>
          <w:ilvl w:val="2"/>
          <w:numId w:val="3"/>
        </w:numPr>
      </w:pPr>
      <w:r>
        <w:lastRenderedPageBreak/>
        <w:t>Taking and uploading meeting notes for GC and EB.</w:t>
      </w:r>
    </w:p>
    <w:p w14:paraId="416A4769" w14:textId="1C00FBF5" w:rsidR="00982FFF" w:rsidRDefault="0065761C" w:rsidP="00542822">
      <w:pPr>
        <w:numPr>
          <w:ilvl w:val="1"/>
          <w:numId w:val="3"/>
        </w:numPr>
      </w:pPr>
      <w:r>
        <w:t>Assembly Chair:</w:t>
      </w:r>
    </w:p>
    <w:p w14:paraId="50E7E70E" w14:textId="78A8EC60" w:rsidR="00542822" w:rsidRDefault="00542822" w:rsidP="00542822">
      <w:pPr>
        <w:numPr>
          <w:ilvl w:val="2"/>
          <w:numId w:val="3"/>
        </w:numPr>
      </w:pPr>
      <w:proofErr w:type="spellStart"/>
      <w:r>
        <w:t>Grad</w:t>
      </w:r>
      <w:proofErr w:type="spellEnd"/>
      <w:r>
        <w:t xml:space="preserve"> slam done</w:t>
      </w:r>
    </w:p>
    <w:p w14:paraId="0D0D82F2" w14:textId="4DBF8740" w:rsidR="00542822" w:rsidRDefault="00542822" w:rsidP="00542822">
      <w:pPr>
        <w:numPr>
          <w:ilvl w:val="2"/>
          <w:numId w:val="3"/>
        </w:numPr>
      </w:pPr>
      <w:r>
        <w:t>Meetings up to date on Box</w:t>
      </w:r>
    </w:p>
    <w:p w14:paraId="6583793D" w14:textId="77777777" w:rsidR="00542822" w:rsidRPr="00730551" w:rsidRDefault="00542822" w:rsidP="00542822">
      <w:pPr>
        <w:numPr>
          <w:ilvl w:val="0"/>
          <w:numId w:val="3"/>
        </w:numPr>
        <w:rPr>
          <w:b/>
        </w:rPr>
      </w:pPr>
      <w:r w:rsidRPr="00730551">
        <w:rPr>
          <w:b/>
        </w:rPr>
        <w:t>Internal Committee Reports</w:t>
      </w:r>
    </w:p>
    <w:p w14:paraId="7FCF08A7" w14:textId="74937432" w:rsidR="00542822" w:rsidRPr="00730551" w:rsidRDefault="00542822" w:rsidP="00542822">
      <w:pPr>
        <w:numPr>
          <w:ilvl w:val="1"/>
          <w:numId w:val="3"/>
        </w:numPr>
      </w:pPr>
      <w:r w:rsidRPr="00730551">
        <w:t>Appropriations</w:t>
      </w:r>
      <w:r>
        <w:t xml:space="preserve"> (Report from Treasurer)</w:t>
      </w:r>
      <w:r w:rsidRPr="00730551">
        <w:t xml:space="preserve"> </w:t>
      </w:r>
    </w:p>
    <w:p w14:paraId="448BDEC3" w14:textId="076F81A8" w:rsidR="00542822" w:rsidRPr="00730551"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Meeting this week to </w:t>
      </w:r>
      <w:proofErr w:type="gramStart"/>
      <w:r>
        <w:rPr>
          <w:rFonts w:ascii="Palatino Linotype" w:hAnsi="Palatino Linotype" w:cs="Arial"/>
          <w:color w:val="000000"/>
          <w:sz w:val="22"/>
          <w:szCs w:val="22"/>
        </w:rPr>
        <w:t>decide</w:t>
      </w:r>
      <w:proofErr w:type="gramEnd"/>
      <w:r>
        <w:rPr>
          <w:rFonts w:ascii="Palatino Linotype" w:hAnsi="Palatino Linotype" w:cs="Arial"/>
          <w:color w:val="000000"/>
          <w:sz w:val="22"/>
          <w:szCs w:val="22"/>
        </w:rPr>
        <w:t xml:space="preserve"> grant cut-offs</w:t>
      </w:r>
    </w:p>
    <w:p w14:paraId="44EDAE7D" w14:textId="77777777" w:rsidR="00542822" w:rsidRPr="00730551" w:rsidRDefault="00542822" w:rsidP="00542822">
      <w:pPr>
        <w:numPr>
          <w:ilvl w:val="1"/>
          <w:numId w:val="3"/>
        </w:numPr>
      </w:pPr>
      <w:r w:rsidRPr="00730551">
        <w:t>Policy</w:t>
      </w:r>
      <w:r>
        <w:t xml:space="preserve"> (Report from Secretary) </w:t>
      </w:r>
    </w:p>
    <w:p w14:paraId="6D4BCE78" w14:textId="77777777" w:rsidR="00542822" w:rsidRDefault="00542822" w:rsidP="00542822">
      <w:pPr>
        <w:numPr>
          <w:ilvl w:val="2"/>
          <w:numId w:val="3"/>
        </w:numPr>
      </w:pPr>
      <w:r>
        <w:t xml:space="preserve">Met with President and Provost about GA/TA contact standardization, online vs in-person classes concern etc. </w:t>
      </w:r>
    </w:p>
    <w:p w14:paraId="103CC25D" w14:textId="77777777" w:rsidR="00542822" w:rsidRPr="00730551" w:rsidRDefault="00542822" w:rsidP="00542822">
      <w:pPr>
        <w:numPr>
          <w:ilvl w:val="2"/>
          <w:numId w:val="3"/>
        </w:numPr>
      </w:pPr>
      <w:r>
        <w:t>Last year – article on menstrual products on campus out!</w:t>
      </w:r>
    </w:p>
    <w:p w14:paraId="05F92B80" w14:textId="77777777" w:rsidR="00542822" w:rsidRPr="00730551" w:rsidRDefault="00542822" w:rsidP="00542822">
      <w:pPr>
        <w:numPr>
          <w:ilvl w:val="1"/>
          <w:numId w:val="3"/>
        </w:numPr>
      </w:pPr>
      <w:r w:rsidRPr="00730551">
        <w:t>Social &amp; Marketing</w:t>
      </w:r>
    </w:p>
    <w:p w14:paraId="43068C71" w14:textId="69376563" w:rsidR="00542822"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Grad </w:t>
      </w:r>
      <w:proofErr w:type="gramStart"/>
      <w:r>
        <w:rPr>
          <w:rFonts w:ascii="Palatino Linotype" w:hAnsi="Palatino Linotype" w:cs="Arial"/>
          <w:color w:val="000000"/>
          <w:sz w:val="22"/>
          <w:szCs w:val="22"/>
        </w:rPr>
        <w:t>connect</w:t>
      </w:r>
      <w:proofErr w:type="gramEnd"/>
      <w:r>
        <w:rPr>
          <w:rFonts w:ascii="Palatino Linotype" w:hAnsi="Palatino Linotype" w:cs="Arial"/>
          <w:color w:val="000000"/>
          <w:sz w:val="22"/>
          <w:szCs w:val="22"/>
        </w:rPr>
        <w:t xml:space="preserve"> 2/26, writing workshop at Graduate Career Center</w:t>
      </w:r>
    </w:p>
    <w:p w14:paraId="4697277D" w14:textId="2831787B" w:rsidR="00542822"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Bowling Social 4/4</w:t>
      </w:r>
    </w:p>
    <w:p w14:paraId="3230B94F" w14:textId="6D153487" w:rsidR="00542822"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Donuts with GPSC 3/7</w:t>
      </w:r>
    </w:p>
    <w:p w14:paraId="718D9F1A" w14:textId="678C6941" w:rsidR="00542822"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International Student Fair</w:t>
      </w:r>
    </w:p>
    <w:p w14:paraId="1EE74D1E" w14:textId="6E7B4708" w:rsidR="00542822"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Cork and Craft 3/21</w:t>
      </w:r>
    </w:p>
    <w:p w14:paraId="45F5CA70" w14:textId="0FCCF7B7" w:rsidR="00542822" w:rsidRPr="00730551" w:rsidRDefault="00542822"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Cap and Gown – dry-cleaning and organizing gowns</w:t>
      </w:r>
    </w:p>
    <w:p w14:paraId="6D4694B4" w14:textId="1D804375" w:rsidR="00542822" w:rsidRPr="00730551" w:rsidRDefault="00542822" w:rsidP="00542822">
      <w:pPr>
        <w:numPr>
          <w:ilvl w:val="1"/>
          <w:numId w:val="3"/>
        </w:numPr>
      </w:pPr>
      <w:r w:rsidRPr="00730551">
        <w:t>Governing Documents Committee</w:t>
      </w:r>
      <w:r>
        <w:t xml:space="preserve"> (Report from Assembly Chair)</w:t>
      </w:r>
    </w:p>
    <w:p w14:paraId="47C3AC6F" w14:textId="25EF0D6D" w:rsidR="00542822" w:rsidRDefault="00542822" w:rsidP="00542822">
      <w:pPr>
        <w:numPr>
          <w:ilvl w:val="2"/>
          <w:numId w:val="3"/>
        </w:numPr>
      </w:pPr>
      <w:r>
        <w:t>Met last week, bringing bylaws and documents up to date.</w:t>
      </w:r>
    </w:p>
    <w:p w14:paraId="28EEDACF" w14:textId="398F680A" w:rsidR="00B8781C" w:rsidRPr="00B8781C" w:rsidRDefault="00B8781C" w:rsidP="00B8781C">
      <w:pPr>
        <w:pStyle w:val="ListParagraph"/>
        <w:numPr>
          <w:ilvl w:val="0"/>
          <w:numId w:val="3"/>
        </w:numPr>
        <w:rPr>
          <w:b/>
          <w:bCs/>
        </w:rPr>
      </w:pPr>
      <w:r w:rsidRPr="00B8781C">
        <w:rPr>
          <w:b/>
          <w:bCs/>
        </w:rPr>
        <w:t>Old Business</w:t>
      </w:r>
    </w:p>
    <w:p w14:paraId="61503C0D" w14:textId="260DBEE9" w:rsidR="00B8781C" w:rsidRDefault="00B8781C" w:rsidP="00B8781C">
      <w:pPr>
        <w:pStyle w:val="ListParagraph"/>
        <w:numPr>
          <w:ilvl w:val="1"/>
          <w:numId w:val="3"/>
        </w:numPr>
      </w:pPr>
      <w:r>
        <w:t xml:space="preserve">None </w:t>
      </w:r>
      <w:proofErr w:type="gramStart"/>
      <w:r>
        <w:t>at this time</w:t>
      </w:r>
      <w:proofErr w:type="gramEnd"/>
    </w:p>
    <w:p w14:paraId="36769876" w14:textId="2784CD18" w:rsidR="00B8781C" w:rsidRPr="00B8781C" w:rsidRDefault="00B8781C" w:rsidP="00B8781C">
      <w:pPr>
        <w:pStyle w:val="ListParagraph"/>
        <w:numPr>
          <w:ilvl w:val="0"/>
          <w:numId w:val="3"/>
        </w:numPr>
        <w:rPr>
          <w:b/>
          <w:bCs/>
        </w:rPr>
      </w:pPr>
      <w:r w:rsidRPr="00B8781C">
        <w:rPr>
          <w:b/>
          <w:bCs/>
        </w:rPr>
        <w:t>New Business</w:t>
      </w:r>
    </w:p>
    <w:p w14:paraId="598DD522" w14:textId="427CCE61" w:rsidR="00B8781C" w:rsidRDefault="00B8781C" w:rsidP="00B8781C">
      <w:pPr>
        <w:pStyle w:val="ListParagraph"/>
        <w:numPr>
          <w:ilvl w:val="1"/>
          <w:numId w:val="3"/>
        </w:numPr>
      </w:pPr>
      <w:r>
        <w:t xml:space="preserve">None </w:t>
      </w:r>
      <w:proofErr w:type="gramStart"/>
      <w:r>
        <w:t>at this time</w:t>
      </w:r>
      <w:proofErr w:type="gramEnd"/>
    </w:p>
    <w:p w14:paraId="4E9BE1C8" w14:textId="77777777" w:rsidR="00A715DD" w:rsidRDefault="0065761C">
      <w:pPr>
        <w:numPr>
          <w:ilvl w:val="0"/>
          <w:numId w:val="3"/>
        </w:numPr>
        <w:rPr>
          <w:b/>
        </w:rPr>
      </w:pPr>
      <w:r>
        <w:rPr>
          <w:b/>
        </w:rPr>
        <w:t>Constituency Concerns</w:t>
      </w:r>
    </w:p>
    <w:p w14:paraId="5620B320" w14:textId="37AD1F01" w:rsidR="00980D57" w:rsidRDefault="0065761C" w:rsidP="00980D57">
      <w:pPr>
        <w:numPr>
          <w:ilvl w:val="1"/>
          <w:numId w:val="3"/>
        </w:numPr>
      </w:pPr>
      <w:r>
        <w:t xml:space="preserve">None </w:t>
      </w:r>
      <w:proofErr w:type="gramStart"/>
      <w:r>
        <w:t>at this Time</w:t>
      </w:r>
      <w:proofErr w:type="gramEnd"/>
      <w:r>
        <w:t>.</w:t>
      </w:r>
    </w:p>
    <w:p w14:paraId="020A24EC" w14:textId="77777777" w:rsidR="00A715DD" w:rsidRDefault="0065761C">
      <w:pPr>
        <w:numPr>
          <w:ilvl w:val="0"/>
          <w:numId w:val="3"/>
        </w:numPr>
        <w:rPr>
          <w:b/>
        </w:rPr>
      </w:pPr>
      <w:r>
        <w:rPr>
          <w:b/>
        </w:rPr>
        <w:t>Motion to Adjourn</w:t>
      </w:r>
    </w:p>
    <w:p w14:paraId="5A3735EB" w14:textId="7DC43572" w:rsidR="00A715DD" w:rsidRDefault="0065761C">
      <w:pPr>
        <w:numPr>
          <w:ilvl w:val="1"/>
          <w:numId w:val="3"/>
        </w:numPr>
      </w:pPr>
      <w:r>
        <w:t xml:space="preserve">Motion to adjourn meeting by the </w:t>
      </w:r>
      <w:r w:rsidR="00B8781C">
        <w:t>Assembly Chair</w:t>
      </w:r>
    </w:p>
    <w:p w14:paraId="131C5D74" w14:textId="0E9E7CE9" w:rsidR="00A715DD" w:rsidRDefault="0065761C">
      <w:pPr>
        <w:numPr>
          <w:ilvl w:val="2"/>
          <w:numId w:val="3"/>
        </w:numPr>
      </w:pPr>
      <w:r>
        <w:t xml:space="preserve">Seconded by the </w:t>
      </w:r>
      <w:r w:rsidR="00B8781C">
        <w:t>Administrative Vice President</w:t>
      </w:r>
    </w:p>
    <w:p w14:paraId="1547AA8C" w14:textId="65E68328" w:rsidR="00FF6D03" w:rsidRDefault="0065761C" w:rsidP="00FF6D03">
      <w:pPr>
        <w:numPr>
          <w:ilvl w:val="2"/>
          <w:numId w:val="3"/>
        </w:numPr>
      </w:pPr>
      <w:r>
        <w:t xml:space="preserve">The meeting was adjourned at </w:t>
      </w:r>
      <w:r w:rsidR="00B8781C">
        <w:rPr>
          <w:b/>
        </w:rPr>
        <w:t>7:</w:t>
      </w:r>
      <w:r w:rsidR="00982FFF">
        <w:rPr>
          <w:b/>
        </w:rPr>
        <w:t>3</w:t>
      </w:r>
      <w:r w:rsidR="00542822">
        <w:rPr>
          <w:b/>
        </w:rPr>
        <w:t>5</w:t>
      </w:r>
      <w:r>
        <w:rPr>
          <w:b/>
        </w:rPr>
        <w:t xml:space="preserve"> PM</w:t>
      </w:r>
      <w:r>
        <w:t>.</w:t>
      </w:r>
    </w:p>
    <w:p w14:paraId="56F0CEB1" w14:textId="77777777" w:rsidR="00FF6D03" w:rsidRDefault="00FF6D03" w:rsidP="00FF6D03">
      <w:pPr>
        <w:ind w:left="2160"/>
      </w:pPr>
    </w:p>
    <w:p w14:paraId="41390D74" w14:textId="13D68D3E" w:rsidR="00A715DD" w:rsidRDefault="0065761C">
      <w:pPr>
        <w:jc w:val="right"/>
        <w:rPr>
          <w:b/>
        </w:rPr>
      </w:pPr>
      <w:r>
        <w:t xml:space="preserve">Dated </w:t>
      </w:r>
      <w:proofErr w:type="gramStart"/>
      <w:r>
        <w:t>this</w:t>
      </w:r>
      <w:proofErr w:type="gramEnd"/>
      <w:r>
        <w:t xml:space="preserve"> </w:t>
      </w:r>
      <w:r w:rsidR="00542822">
        <w:t>13th</w:t>
      </w:r>
      <w:r>
        <w:t xml:space="preserve"> day of </w:t>
      </w:r>
      <w:r w:rsidR="00542822">
        <w:rPr>
          <w:b/>
        </w:rPr>
        <w:t>February</w:t>
      </w:r>
      <w:r w:rsidR="00D70DC3">
        <w:rPr>
          <w:b/>
        </w:rPr>
        <w:t xml:space="preserve"> 202</w:t>
      </w:r>
      <w:r w:rsidR="00B8781C">
        <w:rPr>
          <w:b/>
        </w:rPr>
        <w:t>5</w:t>
      </w:r>
    </w:p>
    <w:p w14:paraId="44C5EC4A" w14:textId="77777777" w:rsidR="00A715DD" w:rsidRDefault="0065761C">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77DC2" w14:textId="77777777" w:rsidR="001E4176" w:rsidRDefault="001E4176">
      <w:pPr>
        <w:spacing w:line="240" w:lineRule="auto"/>
      </w:pPr>
      <w:r>
        <w:separator/>
      </w:r>
    </w:p>
  </w:endnote>
  <w:endnote w:type="continuationSeparator" w:id="0">
    <w:p w14:paraId="41BE5F01" w14:textId="77777777" w:rsidR="001E4176" w:rsidRDefault="001E41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203B369F-C318-47BF-9489-87D222982360}"/>
    <w:embedBold r:id="rId2" w:fontKey="{6AC3B26D-9BAE-46EE-8F49-8A5B751E1B01}"/>
    <w:embedItalic r:id="rId3" w:fontKey="{403E63BC-F3DB-476F-8532-E5EF836BFA0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BA17C41B-5BAB-4A13-BD71-51003DB46753}"/>
  </w:font>
  <w:font w:name="Cambria">
    <w:panose1 w:val="02040503050406030204"/>
    <w:charset w:val="00"/>
    <w:family w:val="roman"/>
    <w:pitch w:val="variable"/>
    <w:sig w:usb0="E00006FF" w:usb1="420024FF" w:usb2="02000000" w:usb3="00000000" w:csb0="0000019F" w:csb1="00000000"/>
    <w:embedRegular r:id="rId5" w:fontKey="{B90262B1-86B8-446F-95C8-CF58874D1C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480" w14:textId="77777777" w:rsidR="00A715DD" w:rsidRDefault="0065761C">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65761C">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A8CD" w14:textId="77777777" w:rsidR="001E4176" w:rsidRDefault="001E4176">
      <w:pPr>
        <w:spacing w:line="240" w:lineRule="auto"/>
      </w:pPr>
      <w:r>
        <w:separator/>
      </w:r>
    </w:p>
  </w:footnote>
  <w:footnote w:type="continuationSeparator" w:id="0">
    <w:p w14:paraId="0678402A" w14:textId="77777777" w:rsidR="001E4176" w:rsidRDefault="001E41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65761C">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B73"/>
    <w:multiLevelType w:val="multilevel"/>
    <w:tmpl w:val="D84C5D7A"/>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BD4E2E"/>
    <w:multiLevelType w:val="hybridMultilevel"/>
    <w:tmpl w:val="0232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5"/>
  </w:num>
  <w:num w:numId="2" w16cid:durableId="363941350">
    <w:abstractNumId w:val="4"/>
  </w:num>
  <w:num w:numId="3" w16cid:durableId="1998219979">
    <w:abstractNumId w:val="2"/>
  </w:num>
  <w:num w:numId="4" w16cid:durableId="816190258">
    <w:abstractNumId w:val="1"/>
  </w:num>
  <w:num w:numId="5" w16cid:durableId="883759570">
    <w:abstractNumId w:val="3"/>
  </w:num>
  <w:num w:numId="6" w16cid:durableId="83017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56BE6"/>
    <w:rsid w:val="0009013D"/>
    <w:rsid w:val="00091DE8"/>
    <w:rsid w:val="000B57EA"/>
    <w:rsid w:val="000C4BFB"/>
    <w:rsid w:val="001E4176"/>
    <w:rsid w:val="00280A0C"/>
    <w:rsid w:val="00281895"/>
    <w:rsid w:val="00542822"/>
    <w:rsid w:val="0055191E"/>
    <w:rsid w:val="00595A9A"/>
    <w:rsid w:val="005E27C6"/>
    <w:rsid w:val="0065761C"/>
    <w:rsid w:val="00691164"/>
    <w:rsid w:val="007572BA"/>
    <w:rsid w:val="007B5FE4"/>
    <w:rsid w:val="007B67FF"/>
    <w:rsid w:val="007F6B0A"/>
    <w:rsid w:val="00880F62"/>
    <w:rsid w:val="00977118"/>
    <w:rsid w:val="00980D57"/>
    <w:rsid w:val="00982FFF"/>
    <w:rsid w:val="0098302F"/>
    <w:rsid w:val="00A014AB"/>
    <w:rsid w:val="00A715DD"/>
    <w:rsid w:val="00AB4C67"/>
    <w:rsid w:val="00B8781C"/>
    <w:rsid w:val="00C35720"/>
    <w:rsid w:val="00C57FCD"/>
    <w:rsid w:val="00D70DC3"/>
    <w:rsid w:val="00DE4EFD"/>
    <w:rsid w:val="00E32806"/>
    <w:rsid w:val="00E97246"/>
    <w:rsid w:val="00EC44EA"/>
    <w:rsid w:val="00F17E16"/>
    <w:rsid w:val="00FF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810392AE-4596-47EB-9A21-69BD359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 w:type="paragraph" w:styleId="NormalWeb">
    <w:name w:val="Normal (Web)"/>
    <w:basedOn w:val="Normal"/>
    <w:uiPriority w:val="99"/>
    <w:semiHidden/>
    <w:unhideWhenUsed/>
    <w:rsid w:val="0054282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62BBEF-F538-4EA7-8A21-BF1E311DFE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7F9046-8A0F-4541-BF84-B6DEE97E66BA}">
  <ds:schemaRefs>
    <ds:schemaRef ds:uri="http://schemas.microsoft.com/sharepoint/v3/contenttype/forms"/>
  </ds:schemaRefs>
</ds:datastoreItem>
</file>

<file path=customXml/itemProps3.xml><?xml version="1.0" encoding="utf-8"?>
<ds:datastoreItem xmlns:ds="http://schemas.openxmlformats.org/officeDocument/2006/customXml" ds:itemID="{BFF7689D-7514-4FAA-AD09-FE18F9A35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2</cp:revision>
  <dcterms:created xsi:type="dcterms:W3CDTF">2025-03-23T22:41:00Z</dcterms:created>
  <dcterms:modified xsi:type="dcterms:W3CDTF">2025-03-23T22:41:00Z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