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95569198"/>
      <w:bookmarkEnd w:id="0"/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DD8ADCB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EA5EFF">
              <w:rPr>
                <w:rFonts w:ascii="Arial" w:hAnsi="Arial" w:cs="Arial"/>
              </w:rPr>
              <w:t>5</w:t>
            </w:r>
            <w:r w:rsidRPr="00865A1D">
              <w:rPr>
                <w:rFonts w:ascii="Arial" w:hAnsi="Arial" w:cs="Arial"/>
              </w:rPr>
              <w:t xml:space="preserve"> </w:t>
            </w:r>
            <w:r w:rsidR="003537E6">
              <w:rPr>
                <w:rFonts w:ascii="Arial" w:hAnsi="Arial" w:cs="Arial"/>
              </w:rPr>
              <w:t>April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21059E8" w:rsidR="000708AF" w:rsidRPr="009E313A" w:rsidRDefault="00EA5EFF" w:rsidP="000708AF">
            <w:pPr>
              <w:rPr>
                <w:rFonts w:ascii="Arial" w:hAnsi="Arial" w:cs="Arial"/>
              </w:rPr>
            </w:pPr>
            <w:r w:rsidRPr="00EA5EFF">
              <w:t>SWTID1743870576</w:t>
            </w:r>
          </w:p>
        </w:tc>
      </w:tr>
      <w:tr w:rsidR="003537E6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3537E6" w:rsidRPr="009E313A" w:rsidRDefault="003537E6" w:rsidP="003537E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855D1D1" w:rsidR="003537E6" w:rsidRPr="009E313A" w:rsidRDefault="00EA5EFF" w:rsidP="003537E6">
            <w:pPr>
              <w:rPr>
                <w:rFonts w:ascii="Arial" w:hAnsi="Arial" w:cs="Arial"/>
              </w:rPr>
            </w:pPr>
            <w:proofErr w:type="spellStart"/>
            <w:r w:rsidRPr="00EA5EFF">
              <w:rPr>
                <w:shd w:val="clear" w:color="auto" w:fill="FFFFFF"/>
              </w:rPr>
              <w:t>SpendSmart</w:t>
            </w:r>
            <w:proofErr w:type="spellEnd"/>
            <w:r w:rsidRPr="00EA5EFF">
              <w:rPr>
                <w:shd w:val="clear" w:color="auto" w:fill="FFFFFF"/>
              </w:rPr>
              <w:t>: Your Personal Finance Companion</w:t>
            </w:r>
          </w:p>
        </w:tc>
      </w:tr>
      <w:tr w:rsidR="003537E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3537E6" w:rsidRPr="009E313A" w:rsidRDefault="003537E6" w:rsidP="003537E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3537E6" w:rsidRPr="009E313A" w:rsidRDefault="003537E6" w:rsidP="003537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7489D578" w:rsidR="00AF3EA4" w:rsidRPr="009E313A" w:rsidRDefault="00884B82" w:rsidP="00AF3EA4">
      <w:pPr>
        <w:rPr>
          <w:rFonts w:ascii="Arial" w:hAnsi="Arial" w:cs="Arial"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682"/>
        <w:gridCol w:w="1702"/>
        <w:gridCol w:w="5790"/>
        <w:gridCol w:w="1131"/>
        <w:gridCol w:w="894"/>
        <w:gridCol w:w="1497"/>
      </w:tblGrid>
      <w:tr w:rsidR="00124F8C" w:rsidRPr="008D1DB2" w14:paraId="7BC65617" w14:textId="77777777" w:rsidTr="008D1D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5EB6F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865BF83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5270FBA6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53730132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7E01B899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2313B2D4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5C04290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Team Members</w:t>
            </w:r>
          </w:p>
        </w:tc>
      </w:tr>
      <w:tr w:rsidR="00124F8C" w:rsidRPr="008D1DB2" w14:paraId="090B4801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B103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7506EEC" w14:textId="5C8CB6A1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3BC1B5E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7272C880" w14:textId="796FD9BC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register for the application by entering my email</w:t>
            </w:r>
            <w:r w:rsid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password.</w:t>
            </w:r>
          </w:p>
        </w:tc>
        <w:tc>
          <w:tcPr>
            <w:tcW w:w="0" w:type="auto"/>
            <w:vAlign w:val="center"/>
            <w:hideMark/>
          </w:tcPr>
          <w:p w14:paraId="3882D129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9ED2B6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06482A" w14:textId="2EB97143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Pragni</w:t>
            </w:r>
          </w:p>
        </w:tc>
      </w:tr>
      <w:tr w:rsidR="00124F8C" w:rsidRPr="008D1DB2" w14:paraId="03374EE6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6128D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F9269EF" w14:textId="3B587E8E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EF6F74D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537A1A04" w14:textId="7ED9B0E2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As a user, I </w:t>
            </w:r>
            <w:r w:rsid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 log in and log out securely.</w:t>
            </w:r>
          </w:p>
        </w:tc>
        <w:tc>
          <w:tcPr>
            <w:tcW w:w="0" w:type="auto"/>
            <w:vAlign w:val="center"/>
            <w:hideMark/>
          </w:tcPr>
          <w:p w14:paraId="0E44EB84" w14:textId="0D8453D1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0BD530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1FE48B0" w14:textId="4883DC28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Pragni</w:t>
            </w:r>
          </w:p>
        </w:tc>
      </w:tr>
      <w:tr w:rsidR="00124F8C" w:rsidRPr="008D1DB2" w14:paraId="1CBE31CE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A818D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8A900AE" w14:textId="7623BB31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68BC064" w14:textId="29EBC2B4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</w:t>
            </w:r>
            <w:r w:rsid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60AA79" w14:textId="46E4BDF8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will receive a confirmation message after successful registration.</w:t>
            </w:r>
          </w:p>
        </w:tc>
        <w:tc>
          <w:tcPr>
            <w:tcW w:w="0" w:type="auto"/>
            <w:vAlign w:val="center"/>
            <w:hideMark/>
          </w:tcPr>
          <w:p w14:paraId="7978BE3E" w14:textId="771CC567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274C02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69BA965" w14:textId="1D3536D3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Pragni</w:t>
            </w:r>
          </w:p>
        </w:tc>
      </w:tr>
      <w:tr w:rsidR="00124F8C" w:rsidRPr="008D1DB2" w14:paraId="6BD4C4FA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6275" w14:textId="14D6BBCB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</w:t>
            </w:r>
            <w:r w:rsid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930C4D" w14:textId="38B2C5B1" w:rsidR="003537E6" w:rsidRPr="008D1DB2" w:rsidRDefault="00124F8C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304BD218" w14:textId="14DC08A6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</w:t>
            </w:r>
            <w:r w:rsid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C7C0C0" w14:textId="7695B7F5" w:rsidR="003537E6" w:rsidRPr="008D1DB2" w:rsidRDefault="00124F8C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add, edit, and delete income and expense entries.</w:t>
            </w:r>
          </w:p>
        </w:tc>
        <w:tc>
          <w:tcPr>
            <w:tcW w:w="0" w:type="auto"/>
            <w:vAlign w:val="center"/>
            <w:hideMark/>
          </w:tcPr>
          <w:p w14:paraId="753A8460" w14:textId="0767FA63" w:rsidR="003537E6" w:rsidRPr="008D1DB2" w:rsidRDefault="00124F8C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F55607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F22DD3" w14:textId="738E2FE9" w:rsidR="003537E6" w:rsidRPr="008D1DB2" w:rsidRDefault="00124F8C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Vaibhav</w:t>
            </w:r>
          </w:p>
        </w:tc>
      </w:tr>
      <w:tr w:rsidR="00124F8C" w:rsidRPr="008D1DB2" w14:paraId="0A2F5B53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5960B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71A9FB23" w14:textId="0436E17A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Categorization</w:t>
            </w:r>
          </w:p>
        </w:tc>
        <w:tc>
          <w:tcPr>
            <w:tcW w:w="0" w:type="auto"/>
            <w:vAlign w:val="center"/>
            <w:hideMark/>
          </w:tcPr>
          <w:p w14:paraId="21145112" w14:textId="564D7954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</w:t>
            </w:r>
            <w:r w:rsid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76F3FC" w14:textId="0BE98C95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categorize transactions (e.g., Food, Travel, Rent).</w:t>
            </w:r>
          </w:p>
        </w:tc>
        <w:tc>
          <w:tcPr>
            <w:tcW w:w="0" w:type="auto"/>
            <w:vAlign w:val="center"/>
            <w:hideMark/>
          </w:tcPr>
          <w:p w14:paraId="257AD939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EC2EE7" w14:textId="258FEBFC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3D053E6" w14:textId="5763992E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Vaibhav</w:t>
            </w:r>
          </w:p>
        </w:tc>
      </w:tr>
      <w:tr w:rsidR="00124F8C" w:rsidRPr="008D1DB2" w14:paraId="0CCB6A64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3E8A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0A9F279A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16BEEEE7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35DFD0FC" w14:textId="0F4B1E32" w:rsidR="003537E6" w:rsidRPr="008D1DB2" w:rsidRDefault="00124F8C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view a dashboard with my monthly and overall financial summary.</w:t>
            </w:r>
          </w:p>
        </w:tc>
        <w:tc>
          <w:tcPr>
            <w:tcW w:w="0" w:type="auto"/>
            <w:vAlign w:val="center"/>
            <w:hideMark/>
          </w:tcPr>
          <w:p w14:paraId="66612ECF" w14:textId="4A99B7F9" w:rsidR="003537E6" w:rsidRPr="008D1DB2" w:rsidRDefault="00124F8C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4D9E2E" w14:textId="77777777" w:rsidR="003537E6" w:rsidRPr="008D1DB2" w:rsidRDefault="003537E6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1BA2286" w14:textId="40EC87D0" w:rsidR="003537E6" w:rsidRPr="008D1DB2" w:rsidRDefault="00124F8C" w:rsidP="00353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Ramesh</w:t>
            </w:r>
          </w:p>
        </w:tc>
      </w:tr>
      <w:tr w:rsidR="00124F8C" w:rsidRPr="008D1DB2" w14:paraId="3032876D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2D9B" w14:textId="53D1C141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</w:t>
            </w:r>
            <w:r w:rsid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8B84C0" w14:textId="2DD2DAA8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297093E4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5EE65902" w14:textId="159AE58D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view charts (pie/bar) of my income and expenses.</w:t>
            </w:r>
          </w:p>
        </w:tc>
        <w:tc>
          <w:tcPr>
            <w:tcW w:w="0" w:type="auto"/>
            <w:vAlign w:val="center"/>
            <w:hideMark/>
          </w:tcPr>
          <w:p w14:paraId="45F190FF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54565C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181EB74" w14:textId="5F88CCD2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Chirag</w:t>
            </w:r>
          </w:p>
        </w:tc>
      </w:tr>
      <w:tr w:rsidR="00124F8C" w:rsidRPr="008D1DB2" w14:paraId="550DC557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2229D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2476957D" w14:textId="76E32332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74519594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78E43F4E" w14:textId="4A7F0F7C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access the application on both desktop and mobile devices.</w:t>
            </w:r>
          </w:p>
        </w:tc>
        <w:tc>
          <w:tcPr>
            <w:tcW w:w="0" w:type="auto"/>
            <w:vAlign w:val="center"/>
            <w:hideMark/>
          </w:tcPr>
          <w:p w14:paraId="675D8CF1" w14:textId="1E338296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F4F244" w14:textId="47421A13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1FEBFB7" w14:textId="1253F613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Chirag</w:t>
            </w:r>
          </w:p>
        </w:tc>
      </w:tr>
      <w:tr w:rsidR="00124F8C" w:rsidRPr="008D1DB2" w14:paraId="20C8D662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902C" w14:textId="285E450F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Sprint-</w:t>
            </w:r>
            <w:r w:rsid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9F9B3C" w14:textId="725D2577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Profile Management</w:t>
            </w:r>
          </w:p>
        </w:tc>
        <w:tc>
          <w:tcPr>
            <w:tcW w:w="0" w:type="auto"/>
            <w:vAlign w:val="center"/>
            <w:hideMark/>
          </w:tcPr>
          <w:p w14:paraId="52132FED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45227CDA" w14:textId="024254F3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4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update my profile and change my password</w:t>
            </w:r>
            <w:r w:rsidR="008D1DB2"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71C844C" w14:textId="30C336A6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0C2DEC" w14:textId="6DE47FD3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A4AC086" w14:textId="18944865" w:rsidR="008D1DB2" w:rsidRPr="008D1DB2" w:rsidRDefault="00124F8C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Ramesh</w:t>
            </w:r>
          </w:p>
        </w:tc>
      </w:tr>
    </w:tbl>
    <w:p w14:paraId="13210DF4" w14:textId="77777777" w:rsidR="00124F8C" w:rsidRDefault="00124F8C" w:rsidP="00DB6A25">
      <w:pPr>
        <w:rPr>
          <w:rFonts w:ascii="Arial" w:hAnsi="Arial" w:cs="Arial"/>
          <w:b/>
          <w:bCs/>
        </w:rPr>
      </w:pPr>
    </w:p>
    <w:p w14:paraId="5B7C6CCB" w14:textId="23C34016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685"/>
        <w:gridCol w:w="1014"/>
        <w:gridCol w:w="1615"/>
        <w:gridCol w:w="2449"/>
        <w:gridCol w:w="4341"/>
        <w:gridCol w:w="2576"/>
      </w:tblGrid>
      <w:tr w:rsidR="008D1DB2" w:rsidRPr="008D1DB2" w14:paraId="158B284D" w14:textId="77777777" w:rsidTr="008D1D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601F3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855749D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51675A64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5038061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7260B8BD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039C3103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1A10E76E" w14:textId="77777777" w:rsidR="008D1DB2" w:rsidRPr="008D1DB2" w:rsidRDefault="008D1DB2" w:rsidP="008D1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Release Date (Actual)</w:t>
            </w:r>
          </w:p>
        </w:tc>
      </w:tr>
      <w:tr w:rsidR="008D1DB2" w:rsidRPr="008D1DB2" w14:paraId="232D5F5A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5D470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D038496" w14:textId="1DDD3A58" w:rsidR="008D1DB2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B02354C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7EC39765" w14:textId="0A2031EF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F10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10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March</w:t>
            </w: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30940863" w14:textId="41352FD6" w:rsidR="008D1DB2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 March 2025</w:t>
            </w:r>
          </w:p>
        </w:tc>
        <w:tc>
          <w:tcPr>
            <w:tcW w:w="0" w:type="auto"/>
            <w:vAlign w:val="center"/>
            <w:hideMark/>
          </w:tcPr>
          <w:p w14:paraId="3A1279D5" w14:textId="6DDB70C9" w:rsidR="008D1DB2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D8BF3C" w14:textId="7D369A18" w:rsidR="008D1DB2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 March 2025</w:t>
            </w:r>
          </w:p>
        </w:tc>
      </w:tr>
      <w:tr w:rsidR="008D1DB2" w:rsidRPr="008D1DB2" w14:paraId="4380B2CC" w14:textId="77777777" w:rsidTr="008D1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D198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A087C26" w14:textId="21970964" w:rsidR="008D1DB2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28FA608" w14:textId="77777777" w:rsidR="008D1DB2" w:rsidRPr="008D1DB2" w:rsidRDefault="008D1DB2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2BE14DC9" w14:textId="4B5CFAE6" w:rsidR="008D1DB2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  <w:r w:rsidR="008D1DB2"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March</w:t>
            </w:r>
            <w:r w:rsidR="008D1DB2"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7D71D96E" w14:textId="689A0691" w:rsidR="008D1DB2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D1DB2"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Apr 2025</w:t>
            </w:r>
          </w:p>
        </w:tc>
        <w:tc>
          <w:tcPr>
            <w:tcW w:w="0" w:type="auto"/>
            <w:vAlign w:val="center"/>
            <w:hideMark/>
          </w:tcPr>
          <w:p w14:paraId="13AF40C2" w14:textId="188A48F3" w:rsidR="008D1DB2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5540641" w14:textId="49121635" w:rsidR="008D1DB2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D1DB2" w:rsidRPr="008D1D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Apr 2025</w:t>
            </w:r>
          </w:p>
        </w:tc>
      </w:tr>
      <w:tr w:rsidR="002F10A6" w:rsidRPr="008D1DB2" w14:paraId="3C08337A" w14:textId="77777777" w:rsidTr="008D1DB2">
        <w:trPr>
          <w:tblCellSpacing w:w="15" w:type="dxa"/>
        </w:trPr>
        <w:tc>
          <w:tcPr>
            <w:tcW w:w="0" w:type="auto"/>
            <w:vAlign w:val="center"/>
          </w:tcPr>
          <w:p w14:paraId="442B5233" w14:textId="29BB4EA6" w:rsidR="002F10A6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0" w:type="auto"/>
            <w:vAlign w:val="center"/>
          </w:tcPr>
          <w:p w14:paraId="4CFD4572" w14:textId="11C502F6" w:rsidR="002F10A6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B5DF4DE" w14:textId="462490D3" w:rsidR="002F10A6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 Days</w:t>
            </w:r>
          </w:p>
        </w:tc>
        <w:tc>
          <w:tcPr>
            <w:tcW w:w="0" w:type="auto"/>
            <w:vAlign w:val="center"/>
          </w:tcPr>
          <w:p w14:paraId="4E87A2F1" w14:textId="2D843519" w:rsidR="002F10A6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Apr 2025</w:t>
            </w:r>
          </w:p>
        </w:tc>
        <w:tc>
          <w:tcPr>
            <w:tcW w:w="0" w:type="auto"/>
            <w:vAlign w:val="center"/>
          </w:tcPr>
          <w:p w14:paraId="4482DD87" w14:textId="313BD977" w:rsidR="002F10A6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 Apr 2025</w:t>
            </w:r>
          </w:p>
        </w:tc>
        <w:tc>
          <w:tcPr>
            <w:tcW w:w="0" w:type="auto"/>
            <w:vAlign w:val="center"/>
          </w:tcPr>
          <w:p w14:paraId="6B79660C" w14:textId="03D4C8B8" w:rsidR="002F10A6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B4CCAAE" w14:textId="3DD55F65" w:rsidR="002F10A6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 Apr 2025</w:t>
            </w:r>
          </w:p>
        </w:tc>
      </w:tr>
      <w:tr w:rsidR="002F10A6" w:rsidRPr="008D1DB2" w14:paraId="26C587F8" w14:textId="77777777" w:rsidTr="008D1DB2">
        <w:trPr>
          <w:tblCellSpacing w:w="15" w:type="dxa"/>
        </w:trPr>
        <w:tc>
          <w:tcPr>
            <w:tcW w:w="0" w:type="auto"/>
            <w:vAlign w:val="center"/>
          </w:tcPr>
          <w:p w14:paraId="3AF4FDDF" w14:textId="69E9956C" w:rsidR="002F10A6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Sprint-4</w:t>
            </w:r>
          </w:p>
        </w:tc>
        <w:tc>
          <w:tcPr>
            <w:tcW w:w="0" w:type="auto"/>
            <w:vAlign w:val="center"/>
          </w:tcPr>
          <w:p w14:paraId="63BC20F6" w14:textId="41164BB7" w:rsidR="002F10A6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3496C1C" w14:textId="56B70358" w:rsidR="002F10A6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0" w:type="auto"/>
            <w:vAlign w:val="center"/>
          </w:tcPr>
          <w:p w14:paraId="72C559D7" w14:textId="01AA402D" w:rsidR="002F10A6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 Apr 2025</w:t>
            </w:r>
          </w:p>
        </w:tc>
        <w:tc>
          <w:tcPr>
            <w:tcW w:w="0" w:type="auto"/>
            <w:vAlign w:val="center"/>
          </w:tcPr>
          <w:p w14:paraId="18148DFC" w14:textId="02FDFCD5" w:rsidR="002F10A6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 Apr 2025</w:t>
            </w:r>
          </w:p>
        </w:tc>
        <w:tc>
          <w:tcPr>
            <w:tcW w:w="0" w:type="auto"/>
            <w:vAlign w:val="center"/>
          </w:tcPr>
          <w:p w14:paraId="6797C034" w14:textId="460818A4" w:rsidR="002F10A6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3B58BEB" w14:textId="0FF4F1B7" w:rsidR="002F10A6" w:rsidRPr="008D1DB2" w:rsidRDefault="002F10A6" w:rsidP="008D1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 Apr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35822DBF" w14:textId="77777777" w:rsidR="008D1DB2" w:rsidRPr="008D1DB2" w:rsidRDefault="008D1DB2" w:rsidP="008D1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D1D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Velocity Calculation</w:t>
      </w:r>
    </w:p>
    <w:p w14:paraId="2532E3D9" w14:textId="77777777" w:rsidR="002F10A6" w:rsidRPr="002F10A6" w:rsidRDefault="002F10A6" w:rsidP="002F10A6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F1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Sprint-1 Velocity: </w:t>
      </w:r>
      <w:r w:rsidRPr="002F10A6">
        <w:rPr>
          <w:rFonts w:ascii="Times New Roman" w:eastAsia="Times New Roman" w:hAnsi="Times New Roman" w:cs="Times New Roman"/>
          <w:sz w:val="24"/>
          <w:szCs w:val="24"/>
          <w:lang w:val="en-US"/>
        </w:rPr>
        <w:t>5 story points / 5 days</w:t>
      </w:r>
      <w:r w:rsidRPr="002F1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= 1 point per day</w:t>
      </w:r>
    </w:p>
    <w:p w14:paraId="2C5BC843" w14:textId="77777777" w:rsidR="002F10A6" w:rsidRPr="002F10A6" w:rsidRDefault="002F10A6" w:rsidP="002F10A6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F1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Sprint-2 Velocity: </w:t>
      </w:r>
      <w:r w:rsidRPr="002F10A6">
        <w:rPr>
          <w:rFonts w:ascii="Times New Roman" w:eastAsia="Times New Roman" w:hAnsi="Times New Roman" w:cs="Times New Roman"/>
          <w:sz w:val="24"/>
          <w:szCs w:val="24"/>
          <w:lang w:val="en-US"/>
        </w:rPr>
        <w:t>7 story points / 6 days</w:t>
      </w:r>
      <w:r w:rsidRPr="002F1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= ~1.17 points per day</w:t>
      </w:r>
    </w:p>
    <w:p w14:paraId="581E704E" w14:textId="77777777" w:rsidR="002F10A6" w:rsidRPr="002F10A6" w:rsidRDefault="002F10A6" w:rsidP="002F10A6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F1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Sprint-3 Velocity: </w:t>
      </w:r>
      <w:r w:rsidRPr="002F10A6">
        <w:rPr>
          <w:rFonts w:ascii="Times New Roman" w:eastAsia="Times New Roman" w:hAnsi="Times New Roman" w:cs="Times New Roman"/>
          <w:sz w:val="24"/>
          <w:szCs w:val="24"/>
          <w:lang w:val="en-US"/>
        </w:rPr>
        <w:t>4 story points / 5 days</w:t>
      </w:r>
      <w:r w:rsidRPr="002F1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= 0.8 points per day</w:t>
      </w:r>
    </w:p>
    <w:p w14:paraId="22C7427E" w14:textId="77777777" w:rsidR="002F10A6" w:rsidRPr="002F10A6" w:rsidRDefault="002F10A6" w:rsidP="002F10A6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F1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Sprint-4 Velocity: </w:t>
      </w:r>
      <w:r w:rsidRPr="002F10A6">
        <w:rPr>
          <w:rFonts w:ascii="Times New Roman" w:eastAsia="Times New Roman" w:hAnsi="Times New Roman" w:cs="Times New Roman"/>
          <w:sz w:val="24"/>
          <w:szCs w:val="24"/>
          <w:lang w:val="en-US"/>
        </w:rPr>
        <w:t>1 story point / 2 days</w:t>
      </w:r>
      <w:r w:rsidRPr="002F1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= 0.5 points per day</w:t>
      </w:r>
    </w:p>
    <w:p w14:paraId="0A19C7A9" w14:textId="269391DF" w:rsidR="009E313A" w:rsidRDefault="008D1DB2" w:rsidP="008D1D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D1D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Average Velocity:</w:t>
      </w:r>
      <w:r w:rsidRPr="008D1D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F1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0.94</w:t>
      </w:r>
      <w:r w:rsidRPr="008D1D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story points/day</w:t>
      </w:r>
    </w:p>
    <w:p w14:paraId="4577A022" w14:textId="00931A81" w:rsidR="008D1DB2" w:rsidRPr="008D1DB2" w:rsidRDefault="008D1DB2" w:rsidP="008D1D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0F7864" w14:textId="2A90177F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03C395B6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01530983" w14:textId="39A94C22" w:rsidR="008D1DB2" w:rsidRDefault="008D1DB2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EDA8F04" w14:textId="2CEE5283" w:rsidR="008D1DB2" w:rsidRDefault="008D1DB2" w:rsidP="00F516C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</w:rPr>
        <w:t>B</w:t>
      </w:r>
      <w:r w:rsidRPr="008D1DB2">
        <w:rPr>
          <w:rStyle w:val="Strong"/>
        </w:rPr>
        <w:t xml:space="preserve">urndown </w:t>
      </w:r>
      <w:r>
        <w:rPr>
          <w:rStyle w:val="Strong"/>
        </w:rPr>
        <w:t>C</w:t>
      </w:r>
      <w:r w:rsidRPr="008D1DB2">
        <w:rPr>
          <w:rStyle w:val="Strong"/>
        </w:rPr>
        <w:t>hart</w:t>
      </w:r>
      <w:r w:rsidRPr="008D1DB2">
        <w:t xml:space="preserve"> for the </w:t>
      </w:r>
      <w:proofErr w:type="spellStart"/>
      <w:r w:rsidR="00EA5EFF" w:rsidRPr="00EA5EFF">
        <w:rPr>
          <w:shd w:val="clear" w:color="auto" w:fill="FFFFFF"/>
        </w:rPr>
        <w:t>SpendSmart</w:t>
      </w:r>
      <w:proofErr w:type="spellEnd"/>
      <w:r w:rsidR="00EA5EFF" w:rsidRPr="00EA5EFF">
        <w:rPr>
          <w:shd w:val="clear" w:color="auto" w:fill="FFFFFF"/>
        </w:rPr>
        <w:t>: Your Personal Finance Companion</w:t>
      </w:r>
      <w:r w:rsidR="00EA5EFF">
        <w:t xml:space="preserve"> </w:t>
      </w:r>
      <w:r w:rsidRPr="008D1DB2">
        <w:t xml:space="preserve">project. It visually shows both the </w:t>
      </w:r>
      <w:r w:rsidRPr="008D1DB2">
        <w:rPr>
          <w:rStyle w:val="Strong"/>
        </w:rPr>
        <w:t>ideal progress</w:t>
      </w:r>
      <w:r w:rsidRPr="008D1DB2">
        <w:t xml:space="preserve"> (dashed blue line) and your </w:t>
      </w:r>
      <w:r w:rsidRPr="008D1DB2">
        <w:rPr>
          <w:rStyle w:val="Strong"/>
        </w:rPr>
        <w:t>actual progress</w:t>
      </w:r>
      <w:r w:rsidRPr="008D1DB2">
        <w:t xml:space="preserve"> (green line) from </w:t>
      </w:r>
      <w:r w:rsidR="00EA5EFF">
        <w:t>26 March</w:t>
      </w:r>
      <w:r w:rsidRPr="008D1DB2">
        <w:t xml:space="preserve"> to </w:t>
      </w:r>
      <w:r w:rsidR="00EA5EFF">
        <w:t>13 April</w:t>
      </w:r>
      <w:r w:rsidRPr="008D1DB2">
        <w:t>. The team is on track to complete all story points by April 1</w:t>
      </w:r>
      <w:r w:rsidR="00EA5EFF">
        <w:t>3</w:t>
      </w:r>
      <w:r w:rsidRPr="008D1DB2">
        <w:t>.</w:t>
      </w:r>
    </w:p>
    <w:p w14:paraId="4A0D406C" w14:textId="77777777" w:rsidR="008D1DB2" w:rsidRDefault="008D1DB2" w:rsidP="00F516C9">
      <w:pPr>
        <w:pStyle w:val="NormalWeb"/>
        <w:shd w:val="clear" w:color="auto" w:fill="FFFFFF"/>
        <w:spacing w:before="0" w:beforeAutospacing="0" w:after="0" w:afterAutospacing="0"/>
      </w:pPr>
    </w:p>
    <w:p w14:paraId="4666FFE2" w14:textId="38664D48" w:rsidR="008D1DB2" w:rsidRPr="008D1DB2" w:rsidRDefault="00BE2A2F" w:rsidP="008D1DB2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72B4D"/>
        </w:rPr>
      </w:pPr>
      <w:r w:rsidRPr="00BE2A2F">
        <w:rPr>
          <w:color w:val="172B4D"/>
        </w:rPr>
        <w:drawing>
          <wp:inline distT="0" distB="0" distL="0" distR="0" wp14:anchorId="47AF8458" wp14:editId="3372778D">
            <wp:extent cx="4868901" cy="2908357"/>
            <wp:effectExtent l="0" t="0" r="8255" b="6350"/>
            <wp:docPr id="42308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82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309" cy="29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82CB" w14:textId="3D41D4F5" w:rsidR="00ED76A8" w:rsidRPr="008D1DB2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r w:rsidRPr="008D1DB2">
        <w:rPr>
          <w:b/>
          <w:bCs/>
          <w:color w:val="172B4D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</w:t>
        </w:r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l</w:t>
        </w:r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53C58"/>
    <w:multiLevelType w:val="multilevel"/>
    <w:tmpl w:val="89D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561F4"/>
    <w:multiLevelType w:val="multilevel"/>
    <w:tmpl w:val="53E8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62454707">
    <w:abstractNumId w:val="2"/>
  </w:num>
  <w:num w:numId="2" w16cid:durableId="773746491">
    <w:abstractNumId w:val="1"/>
  </w:num>
  <w:num w:numId="3" w16cid:durableId="205265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A1746"/>
    <w:rsid w:val="000E5D02"/>
    <w:rsid w:val="00102F3B"/>
    <w:rsid w:val="001126AC"/>
    <w:rsid w:val="00124F8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F10A6"/>
    <w:rsid w:val="003537E6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D1DB2"/>
    <w:rsid w:val="008E3EA1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E2A2F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5EFF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1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1DB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8D1DB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D1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13" Type="http://schemas.openxmlformats.org/officeDocument/2006/relationships/hyperlink" Target="https://www.atlassian.com/agile/tutorials/burndown-char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sprint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ep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22BCE10712</cp:lastModifiedBy>
  <cp:revision>3</cp:revision>
  <cp:lastPrinted>2022-10-18T07:38:00Z</cp:lastPrinted>
  <dcterms:created xsi:type="dcterms:W3CDTF">2025-04-14T18:19:00Z</dcterms:created>
  <dcterms:modified xsi:type="dcterms:W3CDTF">2025-04-14T19:03:00Z</dcterms:modified>
</cp:coreProperties>
</file>