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D177E" w14:textId="0CDF8A97" w:rsidR="00431A9C" w:rsidRPr="009F519E" w:rsidRDefault="00431A9C" w:rsidP="009E59E1">
      <w:pPr>
        <w:tabs>
          <w:tab w:val="num" w:pos="720"/>
        </w:tabs>
        <w:spacing w:after="0" w:line="240" w:lineRule="auto"/>
        <w:ind w:left="360" w:hanging="360"/>
        <w:rPr>
          <w:b/>
          <w:bCs/>
          <w:sz w:val="28"/>
          <w:szCs w:val="28"/>
        </w:rPr>
      </w:pPr>
      <w:r w:rsidRPr="009F519E">
        <w:rPr>
          <w:b/>
          <w:bCs/>
          <w:sz w:val="28"/>
          <w:szCs w:val="28"/>
        </w:rPr>
        <w:t>GSoC 2024 Final Report</w:t>
      </w:r>
    </w:p>
    <w:p w14:paraId="7116CC5C" w14:textId="77777777" w:rsidR="00950A8E" w:rsidRDefault="00950A8E" w:rsidP="00327443">
      <w:pPr>
        <w:tabs>
          <w:tab w:val="num" w:pos="720"/>
        </w:tabs>
        <w:spacing w:after="0" w:line="240" w:lineRule="auto"/>
        <w:ind w:left="720" w:hanging="360"/>
      </w:pPr>
    </w:p>
    <w:p w14:paraId="1E3612C8" w14:textId="18780015" w:rsidR="00D31614" w:rsidRPr="009E59E1" w:rsidRDefault="009E59E1" w:rsidP="00327443">
      <w:pPr>
        <w:spacing w:after="0" w:line="240" w:lineRule="auto"/>
        <w:rPr>
          <w:b/>
          <w:bCs/>
          <w:sz w:val="24"/>
          <w:szCs w:val="24"/>
          <w:lang w:val="en-IN"/>
        </w:rPr>
      </w:pPr>
      <w:r w:rsidRPr="009E59E1">
        <w:rPr>
          <w:b/>
          <w:bCs/>
          <w:sz w:val="24"/>
          <w:szCs w:val="24"/>
          <w:lang w:val="en-IN"/>
        </w:rPr>
        <w:t>Description of the goals of the project</w:t>
      </w:r>
    </w:p>
    <w:p w14:paraId="1AE713F6" w14:textId="77777777" w:rsidR="009E59E1" w:rsidRDefault="009E59E1" w:rsidP="00327443">
      <w:pPr>
        <w:spacing w:after="0" w:line="240" w:lineRule="auto"/>
      </w:pPr>
    </w:p>
    <w:p w14:paraId="76B68535" w14:textId="1B7B47AB" w:rsidR="00244E6C" w:rsidRDefault="00244E6C" w:rsidP="00327443">
      <w:pPr>
        <w:spacing w:after="0" w:line="240" w:lineRule="auto"/>
      </w:pPr>
      <w:r w:rsidRPr="00C8517F">
        <w:t xml:space="preserve">InVesalius </w:t>
      </w:r>
      <w:r>
        <w:t>is a cross-platform (</w:t>
      </w:r>
      <w:r w:rsidR="006923A2">
        <w:t>W</w:t>
      </w:r>
      <w:r>
        <w:t xml:space="preserve">indows/ linux/ Apple OS) </w:t>
      </w:r>
      <w:r w:rsidRPr="00244E6C">
        <w:t>3D Medical visualization and neuro</w:t>
      </w:r>
      <w:r>
        <w:t>-</w:t>
      </w:r>
      <w:r w:rsidRPr="00244E6C">
        <w:t>navigation tool</w:t>
      </w:r>
      <w:r>
        <w:t xml:space="preserve">, </w:t>
      </w:r>
      <w:r w:rsidRPr="00C8517F">
        <w:t>developed since 2001 by Centro de Tecnologia da Informação Renato Archer (CTI), Brazil.</w:t>
      </w:r>
      <w:r>
        <w:t xml:space="preserve"> </w:t>
      </w:r>
      <w:r w:rsidRPr="00950A8E">
        <w:t xml:space="preserve">The software is mainly used for rapid prototyping, teaching, </w:t>
      </w:r>
      <w:r>
        <w:t xml:space="preserve">and </w:t>
      </w:r>
      <w:r w:rsidRPr="00950A8E">
        <w:t>forensics</w:t>
      </w:r>
      <w:r>
        <w:t xml:space="preserve"> </w:t>
      </w:r>
      <w:r w:rsidRPr="00950A8E">
        <w:t>in the medical field.</w:t>
      </w:r>
      <w:r>
        <w:t xml:space="preserve"> (</w:t>
      </w:r>
      <w:hyperlink r:id="rId5" w:history="1">
        <w:r w:rsidR="006923A2" w:rsidRPr="002F1FFE">
          <w:rPr>
            <w:rStyle w:val="Hyperlink"/>
          </w:rPr>
          <w:t>https://invesalius.github.io/about.html</w:t>
        </w:r>
      </w:hyperlink>
      <w:r>
        <w:t>).</w:t>
      </w:r>
    </w:p>
    <w:p w14:paraId="16E722D6" w14:textId="77777777" w:rsidR="006923A2" w:rsidRDefault="006923A2" w:rsidP="00327443">
      <w:pPr>
        <w:spacing w:after="0" w:line="240" w:lineRule="auto"/>
      </w:pPr>
    </w:p>
    <w:p w14:paraId="75F561CE" w14:textId="4A2A3FFD" w:rsidR="00F00ED8" w:rsidRDefault="009E59E1" w:rsidP="00327443">
      <w:pPr>
        <w:spacing w:after="0" w:line="240" w:lineRule="auto"/>
      </w:pPr>
      <w:r>
        <w:t>My</w:t>
      </w:r>
      <w:r w:rsidR="006923A2">
        <w:t xml:space="preserve"> goal </w:t>
      </w:r>
      <w:r>
        <w:t>towards this</w:t>
      </w:r>
      <w:r w:rsidR="006923A2">
        <w:t xml:space="preserve"> project was to</w:t>
      </w:r>
      <w:r w:rsidR="00F00ED8">
        <w:t xml:space="preserve"> develop tools to</w:t>
      </w:r>
      <w:r w:rsidR="006923A2">
        <w:t xml:space="preserve"> facilitate</w:t>
      </w:r>
      <w:r w:rsidR="00244E6C" w:rsidRPr="00244E6C">
        <w:t xml:space="preserve"> user</w:t>
      </w:r>
      <w:r w:rsidR="006923A2">
        <w:t>s</w:t>
      </w:r>
      <w:r w:rsidR="00244E6C" w:rsidRPr="00244E6C">
        <w:t xml:space="preserve"> to activate the capture of logs and errors. </w:t>
      </w:r>
      <w:r w:rsidR="006A3969">
        <w:t xml:space="preserve">The </w:t>
      </w:r>
      <w:r w:rsidR="00F00ED8">
        <w:t>d</w:t>
      </w:r>
      <w:r w:rsidR="00244E6C" w:rsidRPr="00244E6C">
        <w:t>eliverables</w:t>
      </w:r>
      <w:r w:rsidR="00F00ED8">
        <w:t xml:space="preserve"> were as follows</w:t>
      </w:r>
      <w:r w:rsidR="00244E6C" w:rsidRPr="00244E6C">
        <w:t xml:space="preserve">: </w:t>
      </w:r>
    </w:p>
    <w:p w14:paraId="14A70E21" w14:textId="5803ACA6" w:rsidR="00F00ED8" w:rsidRDefault="00244E6C" w:rsidP="00CE61E3">
      <w:pPr>
        <w:pStyle w:val="ListParagraph"/>
        <w:numPr>
          <w:ilvl w:val="0"/>
          <w:numId w:val="22"/>
        </w:numPr>
        <w:spacing w:after="0" w:line="240" w:lineRule="auto"/>
      </w:pPr>
      <w:r w:rsidRPr="00244E6C">
        <w:t>Graphic interface integrated to InVesalius that allows the user to activate the tool and save the logs</w:t>
      </w:r>
      <w:r w:rsidR="008653C4">
        <w:t xml:space="preserve">, supporting </w:t>
      </w:r>
      <w:r w:rsidR="008653C4" w:rsidRPr="00244E6C">
        <w:t xml:space="preserve">respective </w:t>
      </w:r>
      <w:r w:rsidR="008653C4">
        <w:t xml:space="preserve">log </w:t>
      </w:r>
      <w:r w:rsidR="008653C4" w:rsidRPr="00244E6C">
        <w:t>levels (debug, info, warn, error or critical).</w:t>
      </w:r>
      <w:r w:rsidR="008653C4">
        <w:t xml:space="preserve"> </w:t>
      </w:r>
      <w:r w:rsidR="008653C4" w:rsidRPr="00244E6C">
        <w:t>It should be possible to save the sequence of events in a text file.</w:t>
      </w:r>
    </w:p>
    <w:p w14:paraId="351BABC5" w14:textId="77777777" w:rsidR="00CE61E3" w:rsidRDefault="00244E6C" w:rsidP="00327443">
      <w:pPr>
        <w:pStyle w:val="ListParagraph"/>
        <w:numPr>
          <w:ilvl w:val="0"/>
          <w:numId w:val="22"/>
        </w:numPr>
        <w:spacing w:after="0" w:line="240" w:lineRule="auto"/>
      </w:pPr>
      <w:r w:rsidRPr="00244E6C">
        <w:t xml:space="preserve">A separate text window for console stream output. </w:t>
      </w:r>
    </w:p>
    <w:p w14:paraId="5B1830A2" w14:textId="77777777" w:rsidR="00CE61E3" w:rsidRDefault="00CE61E3" w:rsidP="00327443">
      <w:pPr>
        <w:pStyle w:val="ListParagraph"/>
        <w:numPr>
          <w:ilvl w:val="0"/>
          <w:numId w:val="22"/>
        </w:numPr>
        <w:spacing w:after="0" w:line="240" w:lineRule="auto"/>
      </w:pPr>
      <w:r w:rsidRPr="00244E6C">
        <w:t>Log support to all InVesalius functions and functionalities.</w:t>
      </w:r>
    </w:p>
    <w:p w14:paraId="72380AE7" w14:textId="2F8D4EE3" w:rsidR="00244E6C" w:rsidRDefault="00244E6C" w:rsidP="00327443">
      <w:pPr>
        <w:pStyle w:val="ListParagraph"/>
        <w:numPr>
          <w:ilvl w:val="0"/>
          <w:numId w:val="22"/>
        </w:numPr>
        <w:spacing w:after="0" w:line="240" w:lineRule="auto"/>
      </w:pPr>
      <w:r w:rsidRPr="00244E6C">
        <w:t>Add provision/tools for error catching.</w:t>
      </w:r>
    </w:p>
    <w:p w14:paraId="11566A51" w14:textId="37769C6E" w:rsidR="00244E6C" w:rsidRDefault="00000000" w:rsidP="00327443">
      <w:pPr>
        <w:spacing w:after="0" w:line="240" w:lineRule="auto"/>
      </w:pPr>
      <w:hyperlink r:id="rId6" w:history="1">
        <w:r w:rsidR="00BE36B9" w:rsidRPr="009C077C">
          <w:rPr>
            <w:rStyle w:val="Hyperlink"/>
          </w:rPr>
          <w:t>https://summerofcode.withgoogle.com/programs/2024/projects/zYrNyRVw</w:t>
        </w:r>
      </w:hyperlink>
    </w:p>
    <w:p w14:paraId="4E7B61E0" w14:textId="77777777" w:rsidR="00BE36B9" w:rsidRDefault="00BE36B9" w:rsidP="00327443">
      <w:pPr>
        <w:spacing w:after="0" w:line="240" w:lineRule="auto"/>
      </w:pPr>
    </w:p>
    <w:p w14:paraId="43238162" w14:textId="09634E1F" w:rsidR="009E59E1" w:rsidRDefault="009E59E1" w:rsidP="00327443">
      <w:pPr>
        <w:spacing w:after="0" w:line="240" w:lineRule="auto"/>
        <w:rPr>
          <w:b/>
          <w:bCs/>
          <w:sz w:val="24"/>
          <w:szCs w:val="24"/>
          <w:lang w:val="en-IN"/>
        </w:rPr>
      </w:pPr>
      <w:r w:rsidRPr="00307C69">
        <w:rPr>
          <w:b/>
          <w:bCs/>
          <w:sz w:val="24"/>
          <w:szCs w:val="24"/>
          <w:lang w:val="en-IN"/>
        </w:rPr>
        <w:t>What I did</w:t>
      </w:r>
    </w:p>
    <w:p w14:paraId="2A17FB07" w14:textId="77777777" w:rsidR="00827AD3" w:rsidRPr="00307C69" w:rsidRDefault="00827AD3" w:rsidP="00327443">
      <w:pPr>
        <w:spacing w:after="0" w:line="240" w:lineRule="auto"/>
        <w:rPr>
          <w:b/>
          <w:bCs/>
          <w:sz w:val="24"/>
          <w:szCs w:val="24"/>
          <w:lang w:val="en-IN"/>
        </w:rPr>
      </w:pPr>
    </w:p>
    <w:p w14:paraId="67254289" w14:textId="38175C48" w:rsidR="009E59E1" w:rsidRDefault="009E59E1" w:rsidP="00327443">
      <w:pPr>
        <w:spacing w:after="0" w:line="240" w:lineRule="auto"/>
      </w:pPr>
      <w:r>
        <w:t xml:space="preserve">After going through and getting an understanding of the code, I concluded to work towards fulfilling my goal in </w:t>
      </w:r>
      <w:r w:rsidR="0098321E">
        <w:t xml:space="preserve">following </w:t>
      </w:r>
      <w:r>
        <w:t>step</w:t>
      </w:r>
      <w:r w:rsidR="0098321E">
        <w:t>s:</w:t>
      </w:r>
    </w:p>
    <w:p w14:paraId="7D705398" w14:textId="1D90C296" w:rsidR="00B76677" w:rsidRDefault="0098321E" w:rsidP="0098321E">
      <w:pPr>
        <w:pStyle w:val="ListParagraph"/>
        <w:numPr>
          <w:ilvl w:val="0"/>
          <w:numId w:val="18"/>
        </w:numPr>
        <w:spacing w:after="0" w:line="240" w:lineRule="auto"/>
      </w:pPr>
      <w:r>
        <w:t>Front end user interface for accepting user preferences for logging</w:t>
      </w:r>
    </w:p>
    <w:p w14:paraId="0AADD24E" w14:textId="4969BB00" w:rsidR="004562BE" w:rsidRDefault="004562BE" w:rsidP="0098321E">
      <w:pPr>
        <w:pStyle w:val="ListParagraph"/>
        <w:numPr>
          <w:ilvl w:val="0"/>
          <w:numId w:val="18"/>
        </w:numPr>
        <w:spacing w:after="0" w:line="240" w:lineRule="auto"/>
      </w:pPr>
      <w:r w:rsidRPr="00244E6C">
        <w:t>A separate text window for console stream output</w:t>
      </w:r>
    </w:p>
    <w:p w14:paraId="5E5FE332" w14:textId="783A385D" w:rsidR="0098321E" w:rsidRDefault="0098321E" w:rsidP="0098321E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Backend tools for setting up logging support as per user preferences, </w:t>
      </w:r>
    </w:p>
    <w:p w14:paraId="0C30784A" w14:textId="5E7DAD8A" w:rsidR="0098321E" w:rsidRDefault="00307C69" w:rsidP="0098321E">
      <w:pPr>
        <w:pStyle w:val="ListParagraph"/>
        <w:numPr>
          <w:ilvl w:val="0"/>
          <w:numId w:val="18"/>
        </w:numPr>
        <w:spacing w:after="0" w:line="240" w:lineRule="auto"/>
      </w:pPr>
      <w:r>
        <w:t>Propagating logging message appropriately as per need, and</w:t>
      </w:r>
    </w:p>
    <w:p w14:paraId="314A256E" w14:textId="6D41013B" w:rsidR="00307C69" w:rsidRDefault="00307C69" w:rsidP="00307C69">
      <w:pPr>
        <w:pStyle w:val="ListParagraph"/>
        <w:numPr>
          <w:ilvl w:val="0"/>
          <w:numId w:val="18"/>
        </w:numPr>
        <w:spacing w:after="0" w:line="240" w:lineRule="auto"/>
      </w:pPr>
      <w:r>
        <w:t>Tools for error catching support.</w:t>
      </w:r>
    </w:p>
    <w:p w14:paraId="034FDAB8" w14:textId="77777777" w:rsidR="00827AD3" w:rsidRDefault="00827AD3" w:rsidP="00827AD3">
      <w:pPr>
        <w:pStyle w:val="ListParagraph"/>
        <w:spacing w:after="0" w:line="240" w:lineRule="auto"/>
      </w:pPr>
    </w:p>
    <w:p w14:paraId="74FFA113" w14:textId="7548CE5C" w:rsidR="006903C9" w:rsidRDefault="006249D8" w:rsidP="00307C69">
      <w:pPr>
        <w:spacing w:after="0" w:line="240" w:lineRule="auto"/>
      </w:pPr>
      <w:r>
        <w:t>To do the development, I created a branch, and added code to do the following</w:t>
      </w:r>
      <w:r w:rsidR="006903C9">
        <w:t>:</w:t>
      </w:r>
    </w:p>
    <w:p w14:paraId="18FF955D" w14:textId="79BD9CC7" w:rsidR="00421917" w:rsidRDefault="00421917" w:rsidP="00307C69">
      <w:pPr>
        <w:spacing w:after="0" w:line="240" w:lineRule="auto"/>
      </w:pPr>
      <w:r>
        <w:t xml:space="preserve">Github link for the branch: </w:t>
      </w:r>
      <w:hyperlink r:id="rId7" w:history="1">
        <w:r w:rsidRPr="004A2FEB">
          <w:rPr>
            <w:rStyle w:val="Hyperlink"/>
          </w:rPr>
          <w:t>https://github.com/rishabh-ranjan1/invesalius3/tree/addLogging</w:t>
        </w:r>
      </w:hyperlink>
    </w:p>
    <w:p w14:paraId="79C20B4D" w14:textId="77777777" w:rsidR="00421917" w:rsidRDefault="00421917" w:rsidP="00307C69">
      <w:pPr>
        <w:spacing w:after="0" w:line="240" w:lineRule="auto"/>
      </w:pPr>
    </w:p>
    <w:p w14:paraId="7B2C0B8D" w14:textId="26CBF1C7" w:rsidR="009F000B" w:rsidRDefault="004248A7" w:rsidP="009F000B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Front end user interface for accepting user preferences for logging: We have finalized </w:t>
      </w:r>
      <w:r w:rsidR="009F000B">
        <w:t>the interface</w:t>
      </w:r>
      <w:r>
        <w:t xml:space="preserve"> for accepting user preferences for logging as shown in Figure 1.</w:t>
      </w:r>
    </w:p>
    <w:p w14:paraId="60EA074B" w14:textId="77777777" w:rsidR="004562BE" w:rsidRDefault="004562BE" w:rsidP="004562BE">
      <w:pPr>
        <w:pStyle w:val="ListParagraph"/>
        <w:spacing w:after="0" w:line="240" w:lineRule="auto"/>
      </w:pPr>
      <w:r>
        <w:t>A class was added for the implementation. The logging option are stored in a json file in the configuration folder. If not found, then default options are selected. User have options for console and/or file logging, logging level selections for each, and others needed. Logging file name may be modified using the ‘Modify’ buttons with the interface shown in Figure-2.</w:t>
      </w:r>
    </w:p>
    <w:p w14:paraId="0962854B" w14:textId="77777777" w:rsidR="004562BE" w:rsidRDefault="004562BE" w:rsidP="004562BE">
      <w:pPr>
        <w:pStyle w:val="ListParagraph"/>
        <w:spacing w:after="0" w:line="240" w:lineRule="auto"/>
      </w:pPr>
    </w:p>
    <w:p w14:paraId="2871E011" w14:textId="23F4B517" w:rsidR="00827AD3" w:rsidRDefault="00827AD3" w:rsidP="00827AD3">
      <w:pPr>
        <w:pStyle w:val="ListParagraph"/>
        <w:numPr>
          <w:ilvl w:val="0"/>
          <w:numId w:val="21"/>
        </w:numPr>
        <w:spacing w:after="0" w:line="240" w:lineRule="auto"/>
      </w:pPr>
      <w:r>
        <w:t>S</w:t>
      </w:r>
      <w:r w:rsidRPr="00244E6C">
        <w:t>eparate text window for console stream output</w:t>
      </w:r>
      <w:r>
        <w:t>:</w:t>
      </w:r>
    </w:p>
    <w:p w14:paraId="472E3553" w14:textId="0AA98646" w:rsidR="00827AD3" w:rsidRDefault="005D6432" w:rsidP="00827AD3">
      <w:pPr>
        <w:pStyle w:val="ListParagraph"/>
        <w:spacing w:after="0" w:line="240" w:lineRule="auto"/>
      </w:pPr>
      <w:r>
        <w:t>Few classes were added to support popping of a separate window for displaying console stream output including logging messages (if chosen by user). This interface is shown in Figure-3.</w:t>
      </w:r>
    </w:p>
    <w:p w14:paraId="298D1BEA" w14:textId="77777777" w:rsidR="00827AD3" w:rsidRDefault="00827AD3" w:rsidP="00827AD3">
      <w:pPr>
        <w:pStyle w:val="ListParagraph"/>
        <w:spacing w:after="0" w:line="240" w:lineRule="auto"/>
      </w:pPr>
    </w:p>
    <w:p w14:paraId="436DEF38" w14:textId="33ADB1DC" w:rsidR="004562BE" w:rsidRDefault="004562BE" w:rsidP="004562BE">
      <w:pPr>
        <w:pStyle w:val="ListParagraph"/>
        <w:numPr>
          <w:ilvl w:val="0"/>
          <w:numId w:val="21"/>
        </w:numPr>
        <w:spacing w:after="0" w:line="240" w:lineRule="auto"/>
      </w:pPr>
      <w:r>
        <w:t>Backend tools for setting up logging support as per user preferences</w:t>
      </w:r>
    </w:p>
    <w:p w14:paraId="6B7F07E4" w14:textId="77777777" w:rsidR="004562BE" w:rsidRDefault="004562BE" w:rsidP="004562BE">
      <w:pPr>
        <w:pStyle w:val="ListParagraph"/>
        <w:spacing w:after="0" w:line="240" w:lineRule="auto"/>
      </w:pPr>
      <w:r>
        <w:t>A class was added to read up the logging configuration json file mentioned above to do and/or modify the setup as per user preferences.</w:t>
      </w:r>
    </w:p>
    <w:p w14:paraId="5F3E737B" w14:textId="77777777" w:rsidR="004562BE" w:rsidRDefault="004562BE" w:rsidP="004562BE">
      <w:pPr>
        <w:pStyle w:val="ListParagraph"/>
        <w:spacing w:after="0" w:line="240" w:lineRule="auto"/>
      </w:pPr>
    </w:p>
    <w:p w14:paraId="4EFFC118" w14:textId="3850B28B" w:rsidR="004562BE" w:rsidRDefault="004562BE" w:rsidP="004562B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Propagating logging message: </w:t>
      </w:r>
      <w:r w:rsidR="004658A9">
        <w:t xml:space="preserve">My mentors approved my </w:t>
      </w:r>
      <w:r>
        <w:t>prop</w:t>
      </w:r>
      <w:r w:rsidR="004658A9">
        <w:t>osal to</w:t>
      </w:r>
      <w:r>
        <w:t xml:space="preserve"> propagate logging messages to different invesalius functions </w:t>
      </w:r>
      <w:r w:rsidR="004658A9">
        <w:t>using</w:t>
      </w:r>
      <w:r>
        <w:t xml:space="preserve"> decorators.</w:t>
      </w:r>
      <w:r w:rsidR="004658A9">
        <w:t xml:space="preserve"> </w:t>
      </w:r>
    </w:p>
    <w:p w14:paraId="5D325F51" w14:textId="77777777" w:rsidR="000E3073" w:rsidRDefault="000E3073" w:rsidP="004658A9">
      <w:pPr>
        <w:pStyle w:val="ListParagraph"/>
        <w:spacing w:after="0" w:line="240" w:lineRule="auto"/>
      </w:pPr>
    </w:p>
    <w:p w14:paraId="769C43D3" w14:textId="73FA1CDE" w:rsidR="004658A9" w:rsidRDefault="004658A9" w:rsidP="004658A9">
      <w:pPr>
        <w:pStyle w:val="ListParagraph"/>
        <w:spacing w:after="0" w:line="240" w:lineRule="auto"/>
      </w:pPr>
      <w:r>
        <w:lastRenderedPageBreak/>
        <w:t>My prime reasons for the use of decorators are as follows:</w:t>
      </w:r>
    </w:p>
    <w:p w14:paraId="79B67242" w14:textId="11A7B85C" w:rsidR="004658A9" w:rsidRDefault="004658A9" w:rsidP="004658A9">
      <w:pPr>
        <w:pStyle w:val="ListParagraph"/>
        <w:numPr>
          <w:ilvl w:val="0"/>
          <w:numId w:val="23"/>
        </w:numPr>
        <w:spacing w:after="0" w:line="240" w:lineRule="auto"/>
      </w:pPr>
      <w:r>
        <w:t>The log message code is not repeated, and localised for making global changes.</w:t>
      </w:r>
    </w:p>
    <w:p w14:paraId="71D0A640" w14:textId="361242ED" w:rsidR="004658A9" w:rsidRDefault="004658A9" w:rsidP="004658A9">
      <w:pPr>
        <w:pStyle w:val="ListParagraph"/>
        <w:numPr>
          <w:ilvl w:val="0"/>
          <w:numId w:val="23"/>
        </w:numPr>
        <w:spacing w:after="0" w:line="240" w:lineRule="auto"/>
      </w:pPr>
      <w:r>
        <w:t>There is no risk of introducing error in existing code as existing code is not touched. It was important due to absence of test programs.</w:t>
      </w:r>
    </w:p>
    <w:p w14:paraId="5BAF0C7F" w14:textId="2BE7AC7B" w:rsidR="004658A9" w:rsidRDefault="004658A9" w:rsidP="004658A9">
      <w:pPr>
        <w:pStyle w:val="ListParagraph"/>
        <w:numPr>
          <w:ilvl w:val="0"/>
          <w:numId w:val="23"/>
        </w:numPr>
        <w:spacing w:after="0" w:line="240" w:lineRule="auto"/>
      </w:pPr>
      <w:r>
        <w:t>If there is an error or change is needed in logging, it can be rectified in the decorator alone.</w:t>
      </w:r>
    </w:p>
    <w:p w14:paraId="39D4614B" w14:textId="77777777" w:rsidR="004562BE" w:rsidRDefault="004562BE" w:rsidP="004658A9">
      <w:pPr>
        <w:spacing w:after="0" w:line="240" w:lineRule="auto"/>
      </w:pPr>
    </w:p>
    <w:p w14:paraId="0C0D0712" w14:textId="23D5F662" w:rsidR="004562BE" w:rsidRDefault="004658A9" w:rsidP="009F000B">
      <w:pPr>
        <w:pStyle w:val="ListParagraph"/>
        <w:numPr>
          <w:ilvl w:val="0"/>
          <w:numId w:val="21"/>
        </w:numPr>
        <w:spacing w:after="0" w:line="240" w:lineRule="auto"/>
      </w:pPr>
      <w:r>
        <w:t>Tools for error catching support:</w:t>
      </w:r>
    </w:p>
    <w:p w14:paraId="29CF3CBD" w14:textId="59C80485" w:rsidR="004658A9" w:rsidRDefault="004658A9" w:rsidP="004658A9">
      <w:pPr>
        <w:pStyle w:val="ListParagraph"/>
        <w:spacing w:after="0" w:line="240" w:lineRule="auto"/>
      </w:pPr>
      <w:r>
        <w:t>Decorators were written for error catching support, for the reasons mentioned above.</w:t>
      </w:r>
    </w:p>
    <w:p w14:paraId="1A27CC6F" w14:textId="77777777" w:rsidR="004562BE" w:rsidRDefault="004562BE" w:rsidP="00EB73CB">
      <w:pPr>
        <w:pStyle w:val="ListParagraph"/>
        <w:spacing w:after="0" w:line="240" w:lineRule="auto"/>
      </w:pPr>
    </w:p>
    <w:p w14:paraId="1EC67518" w14:textId="3D46B4E3" w:rsidR="00421917" w:rsidRDefault="00421917" w:rsidP="00421917">
      <w:pPr>
        <w:spacing w:after="0" w:line="240" w:lineRule="auto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The current state</w:t>
      </w:r>
    </w:p>
    <w:p w14:paraId="4F8BAFFF" w14:textId="77777777" w:rsidR="009F000B" w:rsidRDefault="009F000B" w:rsidP="00421917">
      <w:pPr>
        <w:spacing w:after="0" w:line="240" w:lineRule="auto"/>
      </w:pPr>
    </w:p>
    <w:p w14:paraId="497C9548" w14:textId="442A3846" w:rsidR="004B6453" w:rsidRDefault="00421917" w:rsidP="00A03D05">
      <w:pPr>
        <w:spacing w:after="0" w:line="240" w:lineRule="auto"/>
        <w:rPr>
          <w:lang w:val="en-IN"/>
        </w:rPr>
      </w:pPr>
      <w:r>
        <w:t>The code developed for logging interface, separate window for console streaming, logging tools, and the decorators were evaluated by the mentors, and were merged upstream</w:t>
      </w:r>
      <w:r w:rsidR="004B6453">
        <w:t xml:space="preserve">. The merge reference is </w:t>
      </w:r>
      <w:hyperlink r:id="rId8" w:history="1">
        <w:r w:rsidR="004B6453" w:rsidRPr="002E3A9A">
          <w:rPr>
            <w:rStyle w:val="Hyperlink"/>
            <w:lang w:val="en-IN"/>
          </w:rPr>
          <w:t>https://github.com/invesalius/invesalius3/pull/780</w:t>
        </w:r>
      </w:hyperlink>
      <w:r w:rsidR="00A03D05">
        <w:rPr>
          <w:lang w:val="en-IN"/>
        </w:rPr>
        <w:t>.</w:t>
      </w:r>
    </w:p>
    <w:p w14:paraId="64300242" w14:textId="77777777" w:rsidR="00A03D05" w:rsidRPr="00A03D05" w:rsidRDefault="00A03D05" w:rsidP="00A03D05">
      <w:pPr>
        <w:spacing w:after="0" w:line="240" w:lineRule="auto"/>
        <w:rPr>
          <w:lang w:val="en-IN"/>
        </w:rPr>
      </w:pPr>
    </w:p>
    <w:p w14:paraId="1FD57A39" w14:textId="09F45A1F" w:rsidR="00A03D05" w:rsidRDefault="00A03D05" w:rsidP="00A03D05">
      <w:pPr>
        <w:spacing w:after="0" w:line="240" w:lineRule="auto"/>
      </w:pPr>
      <w:r>
        <w:t>Changes in the implemented decorator function and addition of new decorator functions are ongoing as needed. For logging of functions called, I am now passing file name, name of the class (if any) and function name to the decorator as parameters. File name is automatically passed, but I am figuring if class name and function name could be obtained automatically. Another decorator, without any parameter, is provided where function name could be automatically obtained.</w:t>
      </w:r>
    </w:p>
    <w:p w14:paraId="608809B1" w14:textId="77777777" w:rsidR="00A03D05" w:rsidRDefault="00A03D05" w:rsidP="00A03D05">
      <w:pPr>
        <w:spacing w:after="0" w:line="240" w:lineRule="auto"/>
      </w:pPr>
    </w:p>
    <w:p w14:paraId="1C77878A" w14:textId="77777777" w:rsidR="00A03D05" w:rsidRPr="00A03D05" w:rsidRDefault="00A03D05" w:rsidP="00A03D05">
      <w:pPr>
        <w:spacing w:after="0" w:line="240" w:lineRule="auto"/>
        <w:rPr>
          <w:b/>
          <w:bCs/>
          <w:sz w:val="24"/>
          <w:szCs w:val="24"/>
          <w:lang w:val="en-IN"/>
        </w:rPr>
      </w:pPr>
      <w:r w:rsidRPr="00A03D05">
        <w:rPr>
          <w:b/>
          <w:bCs/>
          <w:sz w:val="24"/>
          <w:szCs w:val="24"/>
          <w:lang w:val="en-IN"/>
        </w:rPr>
        <w:t>What is ongoing/left to do</w:t>
      </w:r>
    </w:p>
    <w:p w14:paraId="3342CFAE" w14:textId="1C9BB4E5" w:rsidR="00A03D05" w:rsidRDefault="00A03D05" w:rsidP="00A03D05">
      <w:pPr>
        <w:spacing w:after="0" w:line="240" w:lineRule="auto"/>
      </w:pPr>
      <w:r>
        <w:t xml:space="preserve"> </w:t>
      </w:r>
    </w:p>
    <w:p w14:paraId="7BFFCFD8" w14:textId="0E0E64A9" w:rsidR="00A03D05" w:rsidRDefault="00A03D05" w:rsidP="00A03D05">
      <w:pPr>
        <w:spacing w:after="0" w:line="240" w:lineRule="auto"/>
      </w:pPr>
      <w:r>
        <w:t>I have added the decorator to functions in image/bitmap reader functions I felt appropriate. I have also added decorator to the segmentation functions. Addition of decorators to other functions is ongoing.</w:t>
      </w:r>
    </w:p>
    <w:p w14:paraId="61F76F33" w14:textId="77777777" w:rsidR="00A03D05" w:rsidRDefault="00A03D05" w:rsidP="00A03D05">
      <w:pPr>
        <w:spacing w:after="0" w:line="240" w:lineRule="auto"/>
      </w:pPr>
    </w:p>
    <w:p w14:paraId="4C4EC200" w14:textId="680C2F7E" w:rsidR="004B6453" w:rsidRDefault="004B6453" w:rsidP="004B6453">
      <w:pPr>
        <w:spacing w:after="0" w:line="240" w:lineRule="auto"/>
        <w:rPr>
          <w:lang w:val="en-IN"/>
        </w:rPr>
      </w:pPr>
      <w:r w:rsidRPr="00A03D05">
        <w:rPr>
          <w:b/>
          <w:bCs/>
          <w:sz w:val="24"/>
          <w:szCs w:val="24"/>
          <w:lang w:val="en-IN"/>
        </w:rPr>
        <w:t>Any challenges or important things you learned during the project</w:t>
      </w:r>
    </w:p>
    <w:p w14:paraId="6E719A88" w14:textId="77777777" w:rsidR="000E3073" w:rsidRDefault="000E3073" w:rsidP="004B6453">
      <w:pPr>
        <w:spacing w:after="0" w:line="240" w:lineRule="auto"/>
        <w:rPr>
          <w:lang w:val="en-IN"/>
        </w:rPr>
      </w:pPr>
    </w:p>
    <w:p w14:paraId="297D0419" w14:textId="77777777" w:rsidR="00F82C7E" w:rsidRDefault="000E3073">
      <w:r w:rsidRPr="004658A9">
        <w:t>A decorator is a design pattern tool in Python for wrapping code around functions or classes (defined blocks). This design pattern allows a programmer to add new functionality to existing functions or classes without modifying the existing structure.</w:t>
      </w:r>
      <w:r>
        <w:t xml:space="preserve"> I am really excited to come across</w:t>
      </w:r>
      <w:r w:rsidR="00F82C7E">
        <w:t>, learn</w:t>
      </w:r>
      <w:r>
        <w:t xml:space="preserve"> and use this design</w:t>
      </w:r>
      <w:r w:rsidR="00F82C7E">
        <w:t xml:space="preserve"> pattern, and am continuing to explore.</w:t>
      </w:r>
    </w:p>
    <w:p w14:paraId="33CCE2C9" w14:textId="02849507" w:rsidR="00EB73CB" w:rsidRDefault="00F82C7E">
      <w:pPr>
        <w:rPr>
          <w:noProof/>
        </w:rPr>
      </w:pPr>
      <w:r>
        <w:t>The one challenge I encountered using python language is not figuring if a macro-like structure be crafted. The advantage of the structure is that a copy of the macro is made at the place of call, and thus can obtain the information at the place of invocation.</w:t>
      </w:r>
      <w:r w:rsidR="00EB73CB">
        <w:rPr>
          <w:noProof/>
        </w:rPr>
        <w:br w:type="page"/>
      </w:r>
    </w:p>
    <w:p w14:paraId="7E063EF8" w14:textId="03B0E1A3" w:rsidR="009F000B" w:rsidRDefault="009F000B" w:rsidP="009F000B">
      <w:pPr>
        <w:pStyle w:val="ListParagraph"/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E2F2F8A" wp14:editId="01DCCBAC">
            <wp:extent cx="3381375" cy="3526728"/>
            <wp:effectExtent l="0" t="0" r="0" b="0"/>
            <wp:docPr id="203133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30044" name="Picture 20313300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52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B18A" w14:textId="6DD13C81" w:rsidR="009F000B" w:rsidRDefault="009F000B" w:rsidP="009F000B">
      <w:pPr>
        <w:pStyle w:val="Caption"/>
        <w:ind w:left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C2FFB">
        <w:rPr>
          <w:noProof/>
        </w:rPr>
        <w:t>1</w:t>
      </w:r>
      <w:r>
        <w:fldChar w:fldCharType="end"/>
      </w:r>
      <w:r>
        <w:rPr>
          <w:lang w:val="en-IN"/>
        </w:rPr>
        <w:t>: Logging Interface</w:t>
      </w:r>
    </w:p>
    <w:p w14:paraId="1C92047B" w14:textId="016027F8" w:rsidR="00562839" w:rsidRDefault="00391B68" w:rsidP="00562839">
      <w:pPr>
        <w:pStyle w:val="ListParagraph"/>
        <w:spacing w:after="0" w:line="240" w:lineRule="auto"/>
      </w:pPr>
      <w:r>
        <w:t xml:space="preserve"> </w:t>
      </w:r>
    </w:p>
    <w:p w14:paraId="0A5A4805" w14:textId="77777777" w:rsidR="00E960A5" w:rsidRDefault="00E960A5" w:rsidP="00562839">
      <w:pPr>
        <w:pStyle w:val="ListParagraph"/>
        <w:spacing w:after="0" w:line="240" w:lineRule="auto"/>
      </w:pPr>
    </w:p>
    <w:p w14:paraId="1B2D5CA2" w14:textId="77777777" w:rsidR="00E960A5" w:rsidRDefault="00E960A5" w:rsidP="00E960A5">
      <w:pPr>
        <w:pStyle w:val="ListParagraph"/>
        <w:keepNext/>
        <w:spacing w:after="0" w:line="240" w:lineRule="auto"/>
      </w:pPr>
      <w:r>
        <w:rPr>
          <w:noProof/>
        </w:rPr>
        <w:drawing>
          <wp:inline distT="0" distB="0" distL="0" distR="0" wp14:anchorId="6E0288AE" wp14:editId="138CBD55">
            <wp:extent cx="5038725" cy="3571097"/>
            <wp:effectExtent l="0" t="0" r="0" b="0"/>
            <wp:docPr id="1382561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61495" name="Picture 13825614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007" cy="357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A561" w14:textId="4AC24360" w:rsidR="005F163C" w:rsidRDefault="00E960A5" w:rsidP="002B3C95">
      <w:pPr>
        <w:pStyle w:val="Caption"/>
        <w:ind w:left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C2FFB">
        <w:rPr>
          <w:noProof/>
        </w:rPr>
        <w:t>2</w:t>
      </w:r>
      <w:r>
        <w:fldChar w:fldCharType="end"/>
      </w:r>
      <w:r>
        <w:rPr>
          <w:lang w:val="en-IN"/>
        </w:rPr>
        <w:t>: Log file selection</w:t>
      </w:r>
    </w:p>
    <w:p w14:paraId="7ED6696C" w14:textId="77777777" w:rsidR="006C0F06" w:rsidRDefault="006C0F06" w:rsidP="006C0F06">
      <w:pPr>
        <w:pStyle w:val="ListParagraph"/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1D73A80" wp14:editId="2E622636">
            <wp:extent cx="5731510" cy="3431540"/>
            <wp:effectExtent l="0" t="0" r="2540" b="0"/>
            <wp:docPr id="2062012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12922" name="Picture 20620129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A229" w14:textId="254ED2F3" w:rsidR="006C0F06" w:rsidRDefault="006C0F06" w:rsidP="006C0F06">
      <w:pPr>
        <w:pStyle w:val="Caption"/>
        <w:ind w:left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C2FFB">
        <w:rPr>
          <w:noProof/>
        </w:rPr>
        <w:t>3</w:t>
      </w:r>
      <w:r>
        <w:fldChar w:fldCharType="end"/>
      </w:r>
      <w:r>
        <w:rPr>
          <w:lang w:val="en-IN"/>
        </w:rPr>
        <w:t>: Separate window for console stream output, including log messages (if chosen)</w:t>
      </w:r>
    </w:p>
    <w:sectPr w:rsidR="006C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13B4"/>
    <w:multiLevelType w:val="hybridMultilevel"/>
    <w:tmpl w:val="6FCA0C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58C4"/>
    <w:multiLevelType w:val="multilevel"/>
    <w:tmpl w:val="3A7E43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B35C6"/>
    <w:multiLevelType w:val="multilevel"/>
    <w:tmpl w:val="462674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36E1A"/>
    <w:multiLevelType w:val="multilevel"/>
    <w:tmpl w:val="6044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E556BF"/>
    <w:multiLevelType w:val="multilevel"/>
    <w:tmpl w:val="25A6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8E27ED"/>
    <w:multiLevelType w:val="hybridMultilevel"/>
    <w:tmpl w:val="97340C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D0E02"/>
    <w:multiLevelType w:val="hybridMultilevel"/>
    <w:tmpl w:val="336E64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46ABE"/>
    <w:multiLevelType w:val="hybridMultilevel"/>
    <w:tmpl w:val="B64C00B6"/>
    <w:lvl w:ilvl="0" w:tplc="8B3628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516EA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2814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FC8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964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060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AAE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C8F8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C0B4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C48F7"/>
    <w:multiLevelType w:val="multilevel"/>
    <w:tmpl w:val="C2D87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72B21"/>
    <w:multiLevelType w:val="multilevel"/>
    <w:tmpl w:val="9E0A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FC68D9"/>
    <w:multiLevelType w:val="hybridMultilevel"/>
    <w:tmpl w:val="CA328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D0870"/>
    <w:multiLevelType w:val="hybridMultilevel"/>
    <w:tmpl w:val="C88AF2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45586C"/>
    <w:multiLevelType w:val="hybridMultilevel"/>
    <w:tmpl w:val="80A48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566656">
    <w:abstractNumId w:val="4"/>
  </w:num>
  <w:num w:numId="2" w16cid:durableId="1842773243">
    <w:abstractNumId w:val="3"/>
  </w:num>
  <w:num w:numId="3" w16cid:durableId="1941906472">
    <w:abstractNumId w:val="8"/>
  </w:num>
  <w:num w:numId="4" w16cid:durableId="42827475">
    <w:abstractNumId w:val="8"/>
    <w:lvlOverride w:ilvl="1">
      <w:lvl w:ilvl="1">
        <w:numFmt w:val="lowerLetter"/>
        <w:lvlText w:val="%2."/>
        <w:lvlJc w:val="left"/>
      </w:lvl>
    </w:lvlOverride>
  </w:num>
  <w:num w:numId="5" w16cid:durableId="1994285754">
    <w:abstractNumId w:val="9"/>
    <w:lvlOverride w:ilvl="0">
      <w:lvl w:ilvl="0">
        <w:numFmt w:val="lowerRoman"/>
        <w:lvlText w:val="%1."/>
        <w:lvlJc w:val="right"/>
      </w:lvl>
    </w:lvlOverride>
  </w:num>
  <w:num w:numId="6" w16cid:durableId="600114139">
    <w:abstractNumId w:val="9"/>
    <w:lvlOverride w:ilvl="0">
      <w:lvl w:ilvl="0">
        <w:numFmt w:val="lowerRoman"/>
        <w:lvlText w:val="%1."/>
        <w:lvlJc w:val="right"/>
      </w:lvl>
    </w:lvlOverride>
  </w:num>
  <w:num w:numId="7" w16cid:durableId="1998922601">
    <w:abstractNumId w:val="9"/>
    <w:lvlOverride w:ilvl="0">
      <w:lvl w:ilvl="0">
        <w:numFmt w:val="lowerRoman"/>
        <w:lvlText w:val="%1."/>
        <w:lvlJc w:val="right"/>
      </w:lvl>
    </w:lvlOverride>
  </w:num>
  <w:num w:numId="8" w16cid:durableId="1615163826">
    <w:abstractNumId w:val="9"/>
    <w:lvlOverride w:ilvl="0">
      <w:lvl w:ilvl="0">
        <w:numFmt w:val="lowerRoman"/>
        <w:lvlText w:val="%1."/>
        <w:lvlJc w:val="right"/>
      </w:lvl>
    </w:lvlOverride>
  </w:num>
  <w:num w:numId="9" w16cid:durableId="481317356">
    <w:abstractNumId w:val="7"/>
  </w:num>
  <w:num w:numId="10" w16cid:durableId="1763986279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50229817">
    <w:abstractNumId w:val="1"/>
    <w:lvlOverride w:ilvl="1">
      <w:lvl w:ilvl="1">
        <w:numFmt w:val="lowerLetter"/>
        <w:lvlText w:val="%2."/>
        <w:lvlJc w:val="left"/>
      </w:lvl>
    </w:lvlOverride>
  </w:num>
  <w:num w:numId="12" w16cid:durableId="1530487166">
    <w:abstractNumId w:val="1"/>
    <w:lvlOverride w:ilvl="2">
      <w:lvl w:ilvl="2">
        <w:numFmt w:val="lowerRoman"/>
        <w:lvlText w:val="%3."/>
        <w:lvlJc w:val="right"/>
      </w:lvl>
    </w:lvlOverride>
  </w:num>
  <w:num w:numId="13" w16cid:durableId="403382320">
    <w:abstractNumId w:val="1"/>
    <w:lvlOverride w:ilvl="0">
      <w:lvl w:ilvl="0">
        <w:numFmt w:val="decimal"/>
        <w:lvlText w:val="%1."/>
        <w:lvlJc w:val="left"/>
      </w:lvl>
    </w:lvlOverride>
  </w:num>
  <w:num w:numId="14" w16cid:durableId="1753696950">
    <w:abstractNumId w:val="1"/>
    <w:lvlOverride w:ilvl="1">
      <w:lvl w:ilvl="1">
        <w:numFmt w:val="lowerLetter"/>
        <w:lvlText w:val="%2."/>
        <w:lvlJc w:val="left"/>
      </w:lvl>
    </w:lvlOverride>
  </w:num>
  <w:num w:numId="15" w16cid:durableId="1096555107">
    <w:abstractNumId w:val="1"/>
    <w:lvlOverride w:ilvl="2">
      <w:lvl w:ilvl="2">
        <w:numFmt w:val="lowerRoman"/>
        <w:lvlText w:val="%3."/>
        <w:lvlJc w:val="right"/>
      </w:lvl>
    </w:lvlOverride>
  </w:num>
  <w:num w:numId="16" w16cid:durableId="2111200128">
    <w:abstractNumId w:val="1"/>
    <w:lvlOverride w:ilvl="2">
      <w:lvl w:ilvl="2">
        <w:numFmt w:val="lowerRoman"/>
        <w:lvlText w:val="%3."/>
        <w:lvlJc w:val="right"/>
      </w:lvl>
    </w:lvlOverride>
  </w:num>
  <w:num w:numId="17" w16cid:durableId="1443960604">
    <w:abstractNumId w:val="2"/>
    <w:lvlOverride w:ilvl="0">
      <w:lvl w:ilvl="0">
        <w:numFmt w:val="decimal"/>
        <w:lvlText w:val="%1."/>
        <w:lvlJc w:val="left"/>
      </w:lvl>
    </w:lvlOverride>
  </w:num>
  <w:num w:numId="18" w16cid:durableId="1382703265">
    <w:abstractNumId w:val="5"/>
  </w:num>
  <w:num w:numId="19" w16cid:durableId="480201019">
    <w:abstractNumId w:val="6"/>
  </w:num>
  <w:num w:numId="20" w16cid:durableId="180903020">
    <w:abstractNumId w:val="10"/>
  </w:num>
  <w:num w:numId="21" w16cid:durableId="1419978548">
    <w:abstractNumId w:val="0"/>
  </w:num>
  <w:num w:numId="22" w16cid:durableId="1033116581">
    <w:abstractNumId w:val="12"/>
  </w:num>
  <w:num w:numId="23" w16cid:durableId="19334633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88"/>
    <w:rsid w:val="00050C2A"/>
    <w:rsid w:val="0007069D"/>
    <w:rsid w:val="000E3073"/>
    <w:rsid w:val="001B7198"/>
    <w:rsid w:val="00225C4E"/>
    <w:rsid w:val="00244E6C"/>
    <w:rsid w:val="002B3C95"/>
    <w:rsid w:val="00307C69"/>
    <w:rsid w:val="00327443"/>
    <w:rsid w:val="00355774"/>
    <w:rsid w:val="0037474A"/>
    <w:rsid w:val="00391B68"/>
    <w:rsid w:val="00421917"/>
    <w:rsid w:val="004248A7"/>
    <w:rsid w:val="00431A9C"/>
    <w:rsid w:val="004562BE"/>
    <w:rsid w:val="0045666F"/>
    <w:rsid w:val="004658A9"/>
    <w:rsid w:val="00487288"/>
    <w:rsid w:val="004B6453"/>
    <w:rsid w:val="00562839"/>
    <w:rsid w:val="005D5AA2"/>
    <w:rsid w:val="005D6432"/>
    <w:rsid w:val="005F163C"/>
    <w:rsid w:val="006249D8"/>
    <w:rsid w:val="00667B59"/>
    <w:rsid w:val="006903C9"/>
    <w:rsid w:val="006923A2"/>
    <w:rsid w:val="006A3969"/>
    <w:rsid w:val="006C0F06"/>
    <w:rsid w:val="006D4D1C"/>
    <w:rsid w:val="0071283E"/>
    <w:rsid w:val="007325B4"/>
    <w:rsid w:val="00733705"/>
    <w:rsid w:val="0076666F"/>
    <w:rsid w:val="00827AD3"/>
    <w:rsid w:val="008653C4"/>
    <w:rsid w:val="008C2FFB"/>
    <w:rsid w:val="00950A8E"/>
    <w:rsid w:val="0098321E"/>
    <w:rsid w:val="009E59E1"/>
    <w:rsid w:val="009F000B"/>
    <w:rsid w:val="009F519E"/>
    <w:rsid w:val="00A03D05"/>
    <w:rsid w:val="00A3208C"/>
    <w:rsid w:val="00B76677"/>
    <w:rsid w:val="00BD542B"/>
    <w:rsid w:val="00BE2D4E"/>
    <w:rsid w:val="00BE36B9"/>
    <w:rsid w:val="00C50F4B"/>
    <w:rsid w:val="00C8517F"/>
    <w:rsid w:val="00CE61E3"/>
    <w:rsid w:val="00CF7766"/>
    <w:rsid w:val="00D31614"/>
    <w:rsid w:val="00DC6BFD"/>
    <w:rsid w:val="00DE4DF4"/>
    <w:rsid w:val="00E66496"/>
    <w:rsid w:val="00E960A5"/>
    <w:rsid w:val="00EB73CB"/>
    <w:rsid w:val="00F00ED8"/>
    <w:rsid w:val="00F8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B204"/>
  <w15:chartTrackingRefBased/>
  <w15:docId w15:val="{4A56C56B-0907-4243-B526-6BA4EF95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21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F00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vesalius/invesalius3/pull/7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ishabh-ranjan1/invesalius3/tree/addLogg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mmerofcode.withgoogle.com/programs/2024/projects/zYrNyRVw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invesalius.github.io/about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R Ranjan</dc:creator>
  <cp:keywords/>
  <dc:description/>
  <cp:lastModifiedBy>Sohan R Ranjan</cp:lastModifiedBy>
  <cp:revision>24</cp:revision>
  <cp:lastPrinted>2024-08-22T12:15:00Z</cp:lastPrinted>
  <dcterms:created xsi:type="dcterms:W3CDTF">2024-08-15T18:15:00Z</dcterms:created>
  <dcterms:modified xsi:type="dcterms:W3CDTF">2024-08-22T12:16:00Z</dcterms:modified>
</cp:coreProperties>
</file>