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EXPERIMENT -3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create an Employee–Department–Project relational database, insert at least 30 employees across 5 departments and 8 projects, and demonstrate SQL queries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Selection, Projection, Aggregate Functions, GROUP BY, HAVING, CASE expressions, and ORDER BY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SOURCE CODE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DATABASE CompanyDB;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CompanyDB;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Department (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dept_id INT PRIMARY KEY,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dept_name VARCHAR(50) NOT NULL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Project (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project_id INT PRIMARY KEY,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project_name VARCHAR(100) NOT NULL,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budget DECIMAL(12,2),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dept_id INT,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(dept_id) REFERENCES Department(dept_id)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Employee (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emp_id INT PRIMARY KEY,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emp_name VARCHAR(50) NOT NULL,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salary DECIMAL(10,2),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hire_date DATE,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dept_id INT,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project_id INT,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(dept_id) REFERENCES Department(dept_id),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FOREIGN KEY (project_id) REFERENCES Project(project_id)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Insert Departments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Department VALUES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(1,'IT'),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(2,'HR'),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(3,'Finance'),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(4,'Marketing'),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(5,'Operations');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Insert Projects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Project VALUES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(101,'Cloud Migration',150000,1),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(102,'AI Analytics',200000,1),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(103,'Recruitment Portal',80000,2),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(104,'Financial Dashboard',120000,3),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(105,'Digital Campaign',90000,4),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(106,'Supply Chain System',180000,5),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(107,'Mobile Application',140000,1),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(108,'Employee Wellness',60000,2);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Insert 30 Employees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 VALUES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(1,'Aarav',65000,'2022-01-10',1,101),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(2,'Vivaan',72000,'2021-03-15',1,102),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(3,'Aditya',58000,'2023-06-20',1,107),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(4,'Arjun',81000,'2020-08-12',1,101),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(5,'Kabir',69000,'2022-11-05',1,102),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(6,'Reyansh',62000,'2024-02-18',1,107),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(7,'Ananya',52000,'2022-04-11',2,103),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(8,'Diya',48000,'2023-01-22',2,108),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(9,'Myra',61000,'2021-07-19',2,103),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(10,'Sara',55000,'2022-09-30',2,108),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(11,'Ishita',47000,'2024-03-14',2,103),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(12,'Meera',59000,'2020-12-01',2,108),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(13,'Rohan',75000,'2021-02-17',3,104),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(14,'Karan',68000,'2022-05-09',3,104),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(15,'Nikhil',83000,'2019-10-21',3,104),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(16,'Yash',62000,'2023-08-13',3,104),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(17,'Manav',71000,'2021-11-28',3,104),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(18,'Dev',56000,'2024-01-09',3,104),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(19,'Aanya',54000,'2022-02-25',4,105),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(20,'Kiara',63000,'2021-06-16',4,105),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(21,'Tanya',57000,'2023-04-10',4,105),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(22,'Riya',66000,'2020-09-07',4,105),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(23,'Avni',51000,'2024-02-05',4,105),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(24,'Navya',70000,'2022-12-19',4,105),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(25,'Samar',60000,'2021-01-12',5,106),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(26,'Dhruv',73000,'2020-04-23',5,106),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(27,'Atharv',67000,'2022-07-18',5,106),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(28,'Parth',59000,'2023-05-29',5,106),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(29,'Rudra',76000,'2019-08-31',5,106),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(30,'Veer',64000,'2024-01-20',5,106);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 QUERIES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Selection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employees whose salary is greater than 70,000.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salary &gt; 70000;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5025390"/>
            <wp:effectExtent b="0" l="0" r="0" t="0"/>
            <wp:docPr id="19150486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8762" r="87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5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Projection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only employee names and salaries.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emp_name, salary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0737" cy="5776461"/>
            <wp:effectExtent b="0" l="0" r="0" t="0"/>
            <wp:docPr id="191504865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7283" l="0" r="0" t="728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776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Aggregate Functions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total employees, average salary, maximum salary, minimum salary and total salary.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COUNT(*) AS total_employees,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AVG(salary) AS average_salary,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MAX(salary) AS highest_salary,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MIN(salary) AS lowest_salary,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SUM(salary) AS total_salary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0" distT="0" distL="0" distR="0">
            <wp:extent cx="5731510" cy="2743200"/>
            <wp:effectExtent b="0" l="0" r="0" t="0"/>
            <wp:docPr id="19150486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3898" r="38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GROUP BY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number of employees and average salary in each department.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d.dept_name,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COUNT(e.emp_id) AS employee_count,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AVG(e.salary) AS average_salary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Department d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Employee e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d.dept_id = e.dept_id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d.dept_id, d.dept_name;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357245"/>
            <wp:effectExtent b="0" l="0" r="0" t="0"/>
            <wp:docPr id="191504866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2817" r="28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HAVING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departments whose average salary is greater than 65,000.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d.dept_name,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AVG(e.salary) AS average_salary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Department d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Employee e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d.dept_id = e.dept_id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d.dept_id, d.dept_name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HAVING AVG(e.salary) &gt; 65000;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895600"/>
            <wp:effectExtent b="0" l="0" r="0" t="0"/>
            <wp:docPr id="191504865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CASE Expression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Classify employees according to their salary.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emp_name,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salary,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CASE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WHEN salary &gt;= 75000 THEN 'High Salary'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WHEN salary &gt;= 60000 THEN 'Medium Salary'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ELSE 'Low Salary'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AS salary_category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6045200"/>
            <wp:effectExtent b="0" l="0" r="0" t="0"/>
            <wp:docPr id="19150486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ORDER BY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employees in descending order of salary.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emp_name, salary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 salary DESC;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6007100"/>
            <wp:effectExtent b="0" l="0" r="0" t="0"/>
            <wp:docPr id="191504865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JOIN Employee, Department and Project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employee name, department, project and salary.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e.emp_name,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d.dept_name,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p.project_name,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e.salary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Employee e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Department d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e.dept_id = d.dept_id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 Project p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e.project_id = p.project_id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 d.dept_name, e.emp_name;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6007100"/>
            <wp:effectExtent b="0" l="0" r="0" t="0"/>
            <wp:docPr id="191504865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Employee–Department–Project database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was successfully created with: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 Employees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Departments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 Projects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SQL concepts were successfully demonstrated: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Selection 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Projection 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Aggregate Functions 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BY 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HAVING 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Expression 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BY 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JOIN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D2A6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D2A6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D2A6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D2A6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D2A6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D2A6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D2A6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D2A6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D2A6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D2A6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D2A6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D2A6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D2A6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D2A6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D2A6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D2A6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D2A6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D2A6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D2A6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D2A6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D2A6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RpaJ1qec9/JEEZVODfRKyqreSQ==">CgMxLjA4AHIhMVR5cEVMZnZoNUFVdVc0XzFXTkVna3hIcmlHY2Z1YVRZ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2026-09-21T09:36:00Z</dcterms:created>
  <dc:creator>Divyansh Singh</dc:creator>
</cp:coreProperties>
</file>