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1E04" w:rsidRPr="00651A62" w14:paraId="3DD76CD1" w14:textId="77777777" w:rsidTr="004C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41E413" w14:textId="416BA09F" w:rsidR="004C1E04" w:rsidRPr="00651A62" w:rsidRDefault="004C1E04">
            <w:pPr>
              <w:rPr>
                <w:sz w:val="40"/>
                <w:szCs w:val="40"/>
                <w:lang w:val="en-AU"/>
              </w:rPr>
            </w:pPr>
            <w:r w:rsidRPr="00651A62">
              <w:rPr>
                <w:sz w:val="40"/>
                <w:szCs w:val="40"/>
                <w:lang w:val="en-AU"/>
              </w:rPr>
              <w:t>Devops Company:---</w:t>
            </w:r>
          </w:p>
        </w:tc>
      </w:tr>
      <w:tr w:rsidR="004C1E04" w:rsidRPr="00651A62" w14:paraId="351E7FE3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36A4B3" w14:textId="4750895B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40"/>
                <w:szCs w:val="40"/>
                <w:lang w:val="en-AU"/>
              </w:rPr>
            </w:pPr>
            <w:r w:rsidRPr="00651A62">
              <w:rPr>
                <w:sz w:val="40"/>
                <w:szCs w:val="40"/>
                <w:lang w:val="en-AU"/>
              </w:rPr>
              <w:t>Mindtree</w:t>
            </w:r>
          </w:p>
          <w:p w14:paraId="31170F8D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OpsTree Solutions</w:t>
            </w:r>
          </w:p>
          <w:p w14:paraId="5CBC71A8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Deutsche Telekom Digital Labs </w:t>
            </w:r>
          </w:p>
          <w:p w14:paraId="44612747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Worldline</w:t>
            </w:r>
          </w:p>
          <w:p w14:paraId="5E2CA230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Verizon</w:t>
            </w:r>
          </w:p>
          <w:p w14:paraId="7156EBA5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Walmart Global Tech India</w:t>
            </w:r>
          </w:p>
          <w:p w14:paraId="2FD247BE" w14:textId="77777777" w:rsidR="004C1E04" w:rsidRPr="00651A62" w:rsidRDefault="004C1E04" w:rsidP="004C1E04">
            <w:pPr>
              <w:rPr>
                <w:sz w:val="40"/>
                <w:szCs w:val="40"/>
                <w:lang w:val="en-AU"/>
              </w:rPr>
            </w:pPr>
          </w:p>
          <w:p w14:paraId="0AAE2568" w14:textId="77777777" w:rsidR="004C1E04" w:rsidRPr="00651A62" w:rsidRDefault="004C1E04" w:rsidP="004C1E04">
            <w:pPr>
              <w:rPr>
                <w:sz w:val="40"/>
                <w:szCs w:val="40"/>
                <w:lang w:val="en-AU"/>
              </w:rPr>
            </w:pPr>
            <w:hyperlink r:id="rId5" w:history="1">
              <w:r w:rsidRPr="00651A62">
                <w:rPr>
                  <w:rStyle w:val="Hyperlink"/>
                  <w:sz w:val="40"/>
                  <w:szCs w:val="40"/>
                  <w:lang w:val="en-AU"/>
                </w:rPr>
                <w:t>https://www.linkedin.com/in/praveen-singampalli/</w:t>
              </w:r>
            </w:hyperlink>
          </w:p>
          <w:p w14:paraId="0C766572" w14:textId="08595819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65DCAC24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92FAEB" w14:textId="77777777" w:rsidR="004C1E04" w:rsidRPr="00651A62" w:rsidRDefault="004C1E04" w:rsidP="004C1E04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  <w:lang w:val="en-AU"/>
              </w:rPr>
            </w:pPr>
            <w:r w:rsidRPr="00651A62">
              <w:rPr>
                <w:sz w:val="40"/>
                <w:szCs w:val="40"/>
                <w:lang w:val="en-AU"/>
              </w:rPr>
              <w:t>cgi</w:t>
            </w:r>
          </w:p>
          <w:p w14:paraId="6E00C0AD" w14:textId="46CE6672" w:rsidR="004C1E04" w:rsidRPr="00651A62" w:rsidRDefault="004C1E04" w:rsidP="004C1E04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  <w:lang w:val="en-AU"/>
              </w:rPr>
            </w:pPr>
            <w:hyperlink r:id="rId6" w:history="1">
              <w:r w:rsidRPr="00651A62">
                <w:rPr>
                  <w:rStyle w:val="Hyperlink"/>
                  <w:b w:val="0"/>
                  <w:bCs w:val="0"/>
                  <w:sz w:val="40"/>
                  <w:szCs w:val="40"/>
                  <w:lang w:val="en-AU"/>
                </w:rPr>
                <w:t>Megha</w:t>
              </w:r>
            </w:hyperlink>
          </w:p>
          <w:p w14:paraId="6E1CE727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6206BB3A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342B3" w14:textId="77777777" w:rsidR="004C1E04" w:rsidRPr="00651A62" w:rsidRDefault="004C1E04">
            <w:pPr>
              <w:rPr>
                <w:b w:val="0"/>
                <w:bCs w:val="0"/>
                <w:sz w:val="40"/>
                <w:szCs w:val="40"/>
                <w:lang w:val="en-AU"/>
              </w:rPr>
            </w:pPr>
          </w:p>
          <w:p w14:paraId="05C02622" w14:textId="77777777" w:rsidR="004C1E04" w:rsidRPr="00651A62" w:rsidRDefault="004C1E04">
            <w:pPr>
              <w:rPr>
                <w:b w:val="0"/>
                <w:bCs w:val="0"/>
                <w:sz w:val="40"/>
                <w:szCs w:val="40"/>
                <w:lang w:val="en-AU"/>
              </w:rPr>
            </w:pPr>
          </w:p>
          <w:p w14:paraId="5DC4CD59" w14:textId="07A2A5D2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1C128C13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498F7D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6EBFDF8C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946A54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7A5232D7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EFDF31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34FF086A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754C5B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</w:tbl>
    <w:p w14:paraId="7F777BD4" w14:textId="3E67E48E" w:rsidR="004B6EC7" w:rsidRPr="00651A62" w:rsidRDefault="004B6EC7">
      <w:pPr>
        <w:rPr>
          <w:sz w:val="40"/>
          <w:szCs w:val="40"/>
          <w:lang w:val="en-AU"/>
        </w:rPr>
      </w:pPr>
    </w:p>
    <w:p w14:paraId="32B7F906" w14:textId="77777777" w:rsidR="004B6EC7" w:rsidRPr="00651A62" w:rsidRDefault="004B6EC7">
      <w:p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br w:type="page"/>
      </w:r>
    </w:p>
    <w:p w14:paraId="789D1CD4" w14:textId="6106725C" w:rsidR="004C1E04" w:rsidRDefault="004B6EC7">
      <w:p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lastRenderedPageBreak/>
        <w:t>Devops Tools for freshers</w:t>
      </w:r>
      <w:r w:rsidR="00651A62">
        <w:rPr>
          <w:sz w:val="40"/>
          <w:szCs w:val="40"/>
          <w:lang w:val="en-AU"/>
        </w:rPr>
        <w:t>:-</w:t>
      </w:r>
    </w:p>
    <w:p w14:paraId="4F5E1C3F" w14:textId="058D14CF" w:rsidR="00651A62" w:rsidRPr="00651A62" w:rsidRDefault="00651A62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 w:rsidR="00280EBD">
        <w:rPr>
          <w:sz w:val="40"/>
          <w:szCs w:val="40"/>
          <w:lang w:val="en-AU"/>
        </w:rPr>
        <w:t xml:space="preserve">Hands of Practice is important </w:t>
      </w:r>
    </w:p>
    <w:p w14:paraId="0662996D" w14:textId="157225E8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.linux</w:t>
      </w:r>
    </w:p>
    <w:p w14:paraId="77930846" w14:textId="6AE4A7CE" w:rsidR="00651A62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.Aws</w:t>
      </w:r>
      <w:r w:rsidR="00651A62" w:rsidRPr="00651A62">
        <w:rPr>
          <w:sz w:val="40"/>
          <w:szCs w:val="40"/>
          <w:lang w:val="en-AU"/>
        </w:rPr>
        <w:t xml:space="preserve"> EC2,S3,route53,VPC,cloudwatch,IAM,EBS,</w:t>
      </w:r>
      <w:r w:rsidR="00651A62">
        <w:rPr>
          <w:sz w:val="40"/>
          <w:szCs w:val="40"/>
          <w:lang w:val="en-AU"/>
        </w:rPr>
        <w:t>loadBalanchers</w:t>
      </w:r>
    </w:p>
    <w:p w14:paraId="2626159F" w14:textId="3638115D" w:rsidR="00651A62" w:rsidRPr="00651A62" w:rsidRDefault="00651A62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 xml:space="preserve">Git </w:t>
      </w:r>
    </w:p>
    <w:p w14:paraId="326D17B0" w14:textId="5161C683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.chef,</w:t>
      </w:r>
      <w:r w:rsidR="00651A62" w:rsidRPr="00651A62">
        <w:rPr>
          <w:sz w:val="40"/>
          <w:szCs w:val="40"/>
          <w:lang w:val="en-AU"/>
        </w:rPr>
        <w:t xml:space="preserve"> </w:t>
      </w:r>
      <w:r w:rsidRPr="00651A62">
        <w:rPr>
          <w:sz w:val="40"/>
          <w:szCs w:val="40"/>
          <w:lang w:val="en-AU"/>
        </w:rPr>
        <w:t>ansible</w:t>
      </w:r>
    </w:p>
    <w:p w14:paraId="6F42B67A" w14:textId="18355746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.docker</w:t>
      </w:r>
    </w:p>
    <w:p w14:paraId="164E1EFF" w14:textId="38C5D2D0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.kubernetes</w:t>
      </w:r>
    </w:p>
    <w:p w14:paraId="7401B1D7" w14:textId="13DDA313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.terraform</w:t>
      </w:r>
    </w:p>
    <w:p w14:paraId="522CF5DD" w14:textId="7177279C" w:rsidR="004B6EC7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.Python shell scripting</w:t>
      </w:r>
    </w:p>
    <w:p w14:paraId="03377E77" w14:textId="68446D94" w:rsidR="00651A62" w:rsidRDefault="00651A62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Basic of networking .</w:t>
      </w:r>
    </w:p>
    <w:p w14:paraId="242CBBA8" w14:textId="106409F1" w:rsidR="00651A62" w:rsidRDefault="00651A62" w:rsidP="00651A62">
      <w:pPr>
        <w:ind w:left="36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10.HardWork</w:t>
      </w:r>
    </w:p>
    <w:p w14:paraId="68DE13A0" w14:textId="4BD6EA95" w:rsidR="00280EBD" w:rsidRDefault="00280EBD" w:rsidP="00651A62">
      <w:pPr>
        <w:ind w:left="36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11.Good Projects</w:t>
      </w:r>
    </w:p>
    <w:p w14:paraId="4E746144" w14:textId="61C44478" w:rsidR="00535A87" w:rsidRDefault="00535A87" w:rsidP="00651A62">
      <w:pPr>
        <w:ind w:left="360"/>
        <w:rPr>
          <w:sz w:val="40"/>
          <w:szCs w:val="40"/>
          <w:lang w:val="en-AU"/>
        </w:rPr>
      </w:pPr>
    </w:p>
    <w:p w14:paraId="41839678" w14:textId="0E8FEE7C" w:rsidR="00535A87" w:rsidRPr="00651A62" w:rsidRDefault="00535A87" w:rsidP="00651A62">
      <w:pPr>
        <w:ind w:left="36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Build Good Resume…</w:t>
      </w:r>
    </w:p>
    <w:p w14:paraId="20558F14" w14:textId="7BE797CD" w:rsidR="004B6EC7" w:rsidRPr="00651A62" w:rsidRDefault="004B6EC7">
      <w:pPr>
        <w:rPr>
          <w:sz w:val="40"/>
          <w:szCs w:val="40"/>
          <w:lang w:val="en-AU"/>
        </w:rPr>
      </w:pPr>
    </w:p>
    <w:sectPr w:rsidR="004B6EC7" w:rsidRPr="006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98"/>
    <w:multiLevelType w:val="hybridMultilevel"/>
    <w:tmpl w:val="1E982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164EF"/>
    <w:multiLevelType w:val="hybridMultilevel"/>
    <w:tmpl w:val="F942F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347D"/>
    <w:multiLevelType w:val="hybridMultilevel"/>
    <w:tmpl w:val="DF102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6E12"/>
    <w:multiLevelType w:val="hybridMultilevel"/>
    <w:tmpl w:val="CE6EE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0E2D"/>
    <w:multiLevelType w:val="hybridMultilevel"/>
    <w:tmpl w:val="11DEA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56536">
    <w:abstractNumId w:val="1"/>
  </w:num>
  <w:num w:numId="2" w16cid:durableId="1158576477">
    <w:abstractNumId w:val="2"/>
  </w:num>
  <w:num w:numId="3" w16cid:durableId="419302990">
    <w:abstractNumId w:val="4"/>
  </w:num>
  <w:num w:numId="4" w16cid:durableId="1058436507">
    <w:abstractNumId w:val="0"/>
  </w:num>
  <w:num w:numId="5" w16cid:durableId="25791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18"/>
    <w:rsid w:val="00280EBD"/>
    <w:rsid w:val="003A4B6F"/>
    <w:rsid w:val="003E7199"/>
    <w:rsid w:val="004B6EC7"/>
    <w:rsid w:val="004C1E04"/>
    <w:rsid w:val="004D7D42"/>
    <w:rsid w:val="00535A87"/>
    <w:rsid w:val="00651A62"/>
    <w:rsid w:val="006A4222"/>
    <w:rsid w:val="00802B19"/>
    <w:rsid w:val="00A07455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44FE"/>
  <w15:chartTrackingRefBased/>
  <w15:docId w15:val="{C8EC1A59-C23E-442E-A16D-2D9EF92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1">
    <w:name w:val="Grid Table 2 Accent 1"/>
    <w:basedOn w:val="TableNormal"/>
    <w:uiPriority w:val="47"/>
    <w:rsid w:val="004C1E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egha" TargetMode="External"/><Relationship Id="rId5" Type="http://schemas.openxmlformats.org/officeDocument/2006/relationships/hyperlink" Target="https://www.linkedin.com/in/praveen-singampal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Varshney</dc:creator>
  <cp:keywords/>
  <dc:description/>
  <cp:lastModifiedBy>Rishabh Varshney</cp:lastModifiedBy>
  <cp:revision>11</cp:revision>
  <dcterms:created xsi:type="dcterms:W3CDTF">2022-11-06T07:11:00Z</dcterms:created>
  <dcterms:modified xsi:type="dcterms:W3CDTF">2022-11-11T11:11:00Z</dcterms:modified>
</cp:coreProperties>
</file>