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797" w:rsidRDefault="00DA3797" w:rsidP="0022064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Year 7</w:t>
      </w:r>
    </w:p>
    <w:p w:rsidR="00220640" w:rsidRDefault="00DA3797" w:rsidP="0022064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12. </w:t>
      </w:r>
      <w:r w:rsidR="00266FF5">
        <w:rPr>
          <w:b/>
          <w:sz w:val="28"/>
          <w:szCs w:val="28"/>
          <w:u w:val="single"/>
        </w:rPr>
        <w:t>Sound</w:t>
      </w:r>
    </w:p>
    <w:p w:rsidR="008300E9" w:rsidRPr="009B337B" w:rsidRDefault="00266FF5">
      <w:proofErr w:type="gramStart"/>
      <w:r>
        <w:rPr>
          <w:b/>
        </w:rPr>
        <w:t>vibrate</w:t>
      </w:r>
      <w:proofErr w:type="gramEnd"/>
      <w:r w:rsidR="008300E9">
        <w:t xml:space="preserve"> – </w:t>
      </w:r>
      <w:r w:rsidR="00BF37B1" w:rsidRPr="009B337B">
        <w:t>movement back and forth - vibrations are sometimes referred to as oscillations</w:t>
      </w:r>
    </w:p>
    <w:p w:rsidR="00266FF5" w:rsidRPr="009B337B" w:rsidRDefault="00266FF5">
      <w:proofErr w:type="gramStart"/>
      <w:r w:rsidRPr="009B337B">
        <w:rPr>
          <w:b/>
        </w:rPr>
        <w:t>longitudinal</w:t>
      </w:r>
      <w:proofErr w:type="gramEnd"/>
      <w:r w:rsidRPr="009B337B">
        <w:rPr>
          <w:b/>
        </w:rPr>
        <w:t xml:space="preserve"> wave</w:t>
      </w:r>
      <w:r w:rsidRPr="009B337B">
        <w:t xml:space="preserve"> – a wave where the vibrations are parallel to the direction of energy transfer</w:t>
      </w:r>
    </w:p>
    <w:p w:rsidR="00266FF5" w:rsidRPr="009B337B" w:rsidRDefault="00266FF5">
      <w:proofErr w:type="gramStart"/>
      <w:r w:rsidRPr="009B337B">
        <w:rPr>
          <w:b/>
        </w:rPr>
        <w:t>decibel</w:t>
      </w:r>
      <w:proofErr w:type="gramEnd"/>
      <w:r w:rsidRPr="009B337B">
        <w:rPr>
          <w:b/>
        </w:rPr>
        <w:t xml:space="preserve"> (dB)</w:t>
      </w:r>
      <w:r w:rsidRPr="009B337B">
        <w:t xml:space="preserve"> – a unit of sound loudness</w:t>
      </w:r>
    </w:p>
    <w:p w:rsidR="00266FF5" w:rsidRPr="009B337B" w:rsidRDefault="00266FF5">
      <w:proofErr w:type="gramStart"/>
      <w:r w:rsidRPr="009B337B">
        <w:rPr>
          <w:b/>
        </w:rPr>
        <w:t>amplitude</w:t>
      </w:r>
      <w:proofErr w:type="gramEnd"/>
      <w:r w:rsidRPr="009B337B">
        <w:t xml:space="preserve"> – the maximum displacement of a point on a wave from </w:t>
      </w:r>
      <w:r w:rsidR="00BF37B1" w:rsidRPr="009B337B">
        <w:t>the</w:t>
      </w:r>
      <w:r w:rsidRPr="009B337B">
        <w:t xml:space="preserve"> undisturbed </w:t>
      </w:r>
      <w:r w:rsidR="00BF37B1" w:rsidRPr="009B337B">
        <w:t xml:space="preserve">(equilibrium) </w:t>
      </w:r>
      <w:r w:rsidRPr="009B337B">
        <w:t>position</w:t>
      </w:r>
    </w:p>
    <w:p w:rsidR="00266FF5" w:rsidRPr="009B337B" w:rsidRDefault="00266FF5">
      <w:proofErr w:type="gramStart"/>
      <w:r w:rsidRPr="009B337B">
        <w:rPr>
          <w:b/>
        </w:rPr>
        <w:t>frequency</w:t>
      </w:r>
      <w:proofErr w:type="gramEnd"/>
      <w:r w:rsidRPr="009B337B">
        <w:t xml:space="preserve"> – the number of waves passing a set point, or emitted by a</w:t>
      </w:r>
      <w:r w:rsidR="00C519FF" w:rsidRPr="009B337B">
        <w:t xml:space="preserve"> source</w:t>
      </w:r>
      <w:r w:rsidRPr="009B337B">
        <w:t>, in a second</w:t>
      </w:r>
      <w:r w:rsidR="00BF37B1" w:rsidRPr="009B337B">
        <w:t xml:space="preserve"> – frequency is measured in hertz (Hz or /s).</w:t>
      </w:r>
    </w:p>
    <w:p w:rsidR="00266FF5" w:rsidRPr="009B337B" w:rsidRDefault="00266FF5">
      <w:proofErr w:type="gramStart"/>
      <w:r w:rsidRPr="009B337B">
        <w:rPr>
          <w:b/>
        </w:rPr>
        <w:t>waveform</w:t>
      </w:r>
      <w:proofErr w:type="gramEnd"/>
      <w:r w:rsidRPr="009B337B">
        <w:t xml:space="preserve"> – a graph of the displacement of wave motion, at different distances along the wave</w:t>
      </w:r>
    </w:p>
    <w:p w:rsidR="00266FF5" w:rsidRPr="009B337B" w:rsidRDefault="00266FF5">
      <w:proofErr w:type="gramStart"/>
      <w:r w:rsidRPr="009B337B">
        <w:rPr>
          <w:b/>
        </w:rPr>
        <w:t>wavelength</w:t>
      </w:r>
      <w:proofErr w:type="gramEnd"/>
      <w:r w:rsidRPr="009B337B">
        <w:t xml:space="preserve"> – </w:t>
      </w:r>
      <w:r w:rsidR="006F62ED" w:rsidRPr="009B337B">
        <w:t xml:space="preserve">the </w:t>
      </w:r>
      <w:r w:rsidRPr="009B337B">
        <w:t xml:space="preserve">distance </w:t>
      </w:r>
      <w:r w:rsidR="00BF37B1" w:rsidRPr="009B337B">
        <w:t>between two identical points on consecutive waves e.g. the distance</w:t>
      </w:r>
      <w:r w:rsidRPr="009B337B">
        <w:t xml:space="preserve"> from one </w:t>
      </w:r>
      <w:r w:rsidR="00C519FF" w:rsidRPr="009B337B">
        <w:t>crest</w:t>
      </w:r>
      <w:r w:rsidRPr="009B337B">
        <w:t xml:space="preserve"> to the next</w:t>
      </w:r>
      <w:r w:rsidR="00C519FF" w:rsidRPr="009B337B">
        <w:t xml:space="preserve"> or one trough to the next</w:t>
      </w:r>
    </w:p>
    <w:p w:rsidR="00266FF5" w:rsidRPr="009B337B" w:rsidRDefault="00266FF5">
      <w:proofErr w:type="gramStart"/>
      <w:r w:rsidRPr="009B337B">
        <w:rPr>
          <w:b/>
        </w:rPr>
        <w:t>microphone</w:t>
      </w:r>
      <w:proofErr w:type="gramEnd"/>
      <w:r w:rsidRPr="009B337B">
        <w:t xml:space="preserve"> – </w:t>
      </w:r>
      <w:r w:rsidR="00FB58DE" w:rsidRPr="009B337B">
        <w:t>a device for changing sound into an electrical signal</w:t>
      </w:r>
    </w:p>
    <w:p w:rsidR="00266FF5" w:rsidRPr="009B337B" w:rsidRDefault="00266FF5">
      <w:proofErr w:type="gramStart"/>
      <w:r w:rsidRPr="009B337B">
        <w:rPr>
          <w:b/>
        </w:rPr>
        <w:t>reflection</w:t>
      </w:r>
      <w:proofErr w:type="gramEnd"/>
      <w:r w:rsidRPr="009B337B">
        <w:t xml:space="preserve"> – </w:t>
      </w:r>
      <w:r w:rsidR="00C519FF" w:rsidRPr="009B337B">
        <w:t>when a wave, such as light, bounces off a surface</w:t>
      </w:r>
    </w:p>
    <w:p w:rsidR="00266FF5" w:rsidRPr="009B337B" w:rsidRDefault="00266FF5">
      <w:proofErr w:type="gramStart"/>
      <w:r w:rsidRPr="009B337B">
        <w:rPr>
          <w:b/>
        </w:rPr>
        <w:t>echo</w:t>
      </w:r>
      <w:proofErr w:type="gramEnd"/>
      <w:r w:rsidRPr="009B337B">
        <w:t xml:space="preserve"> – </w:t>
      </w:r>
      <w:r w:rsidR="00FB58DE" w:rsidRPr="009B337B">
        <w:t xml:space="preserve">the </w:t>
      </w:r>
      <w:r w:rsidR="00BF37B1" w:rsidRPr="009B337B">
        <w:t>effect of hearing a sound twice once when it is created and the second time after the sound wave has undergone reflection before being heard.</w:t>
      </w:r>
    </w:p>
    <w:p w:rsidR="00266FF5" w:rsidRPr="009B337B" w:rsidRDefault="00266FF5">
      <w:proofErr w:type="gramStart"/>
      <w:r w:rsidRPr="009B337B">
        <w:rPr>
          <w:b/>
        </w:rPr>
        <w:t>speed</w:t>
      </w:r>
      <w:proofErr w:type="gramEnd"/>
      <w:r w:rsidRPr="009B337B">
        <w:rPr>
          <w:b/>
        </w:rPr>
        <w:t xml:space="preserve"> of sound</w:t>
      </w:r>
      <w:r w:rsidRPr="009B337B">
        <w:t xml:space="preserve"> – </w:t>
      </w:r>
      <w:r w:rsidR="00C519FF" w:rsidRPr="009B337B">
        <w:t xml:space="preserve">the speed at which a sound wave </w:t>
      </w:r>
    </w:p>
    <w:p w:rsidR="00BF37B1" w:rsidRPr="009B337B" w:rsidRDefault="00BF37B1">
      <w:proofErr w:type="gramStart"/>
      <w:r w:rsidRPr="009B337B">
        <w:rPr>
          <w:b/>
        </w:rPr>
        <w:t>wave</w:t>
      </w:r>
      <w:proofErr w:type="gramEnd"/>
      <w:r w:rsidRPr="009B337B">
        <w:rPr>
          <w:b/>
        </w:rPr>
        <w:t xml:space="preserve"> speed </w:t>
      </w:r>
      <w:r w:rsidRPr="009B337B">
        <w:t>– the speed that a wave travels – waves speed (m/s) = wavelength (m) × frequency (Hz)</w:t>
      </w:r>
    </w:p>
    <w:p w:rsidR="00266FF5" w:rsidRPr="009B337B" w:rsidRDefault="00266FF5">
      <w:proofErr w:type="gramStart"/>
      <w:r w:rsidRPr="009B337B">
        <w:rPr>
          <w:b/>
        </w:rPr>
        <w:t>sonar</w:t>
      </w:r>
      <w:proofErr w:type="gramEnd"/>
      <w:r w:rsidRPr="009B337B">
        <w:t xml:space="preserve"> – </w:t>
      </w:r>
      <w:r w:rsidR="00C519FF" w:rsidRPr="009B337B">
        <w:t>a technique used to measure distance by detecting reflected ultrasound</w:t>
      </w:r>
      <w:r w:rsidR="00975D63" w:rsidRPr="009B337B">
        <w:t xml:space="preserve"> waves</w:t>
      </w:r>
    </w:p>
    <w:p w:rsidR="00266FF5" w:rsidRPr="009B337B" w:rsidRDefault="00266FF5">
      <w:proofErr w:type="gramStart"/>
      <w:r w:rsidRPr="009B337B">
        <w:rPr>
          <w:b/>
        </w:rPr>
        <w:t>particle</w:t>
      </w:r>
      <w:proofErr w:type="gramEnd"/>
      <w:r w:rsidRPr="009B337B">
        <w:t xml:space="preserve"> – </w:t>
      </w:r>
      <w:r w:rsidR="00FB58DE" w:rsidRPr="009B337B">
        <w:t>a very small part of a material such as an atom or a molecule</w:t>
      </w:r>
    </w:p>
    <w:p w:rsidR="00266FF5" w:rsidRPr="009B337B" w:rsidRDefault="00266FF5">
      <w:proofErr w:type="gramStart"/>
      <w:r w:rsidRPr="009B337B">
        <w:rPr>
          <w:b/>
        </w:rPr>
        <w:t>vacuum</w:t>
      </w:r>
      <w:proofErr w:type="gramEnd"/>
      <w:r w:rsidRPr="009B337B">
        <w:t xml:space="preserve"> – </w:t>
      </w:r>
      <w:r w:rsidR="00C519FF" w:rsidRPr="009B337B">
        <w:t>a space where there are no particles of matter</w:t>
      </w:r>
    </w:p>
    <w:p w:rsidR="00266FF5" w:rsidRPr="009B337B" w:rsidRDefault="00266FF5">
      <w:proofErr w:type="gramStart"/>
      <w:r w:rsidRPr="009B337B">
        <w:rPr>
          <w:b/>
        </w:rPr>
        <w:t>hypothesis</w:t>
      </w:r>
      <w:proofErr w:type="gramEnd"/>
      <w:r w:rsidRPr="009B337B">
        <w:t xml:space="preserve"> – </w:t>
      </w:r>
      <w:r w:rsidR="00C519FF" w:rsidRPr="009B337B">
        <w:t>an idea that explains facts or observations and is the basis for experimentation (X depends on Y)</w:t>
      </w:r>
    </w:p>
    <w:p w:rsidR="00266FF5" w:rsidRPr="009B337B" w:rsidRDefault="00266FF5">
      <w:proofErr w:type="gramStart"/>
      <w:r w:rsidRPr="009B337B">
        <w:rPr>
          <w:b/>
        </w:rPr>
        <w:t>reflect</w:t>
      </w:r>
      <w:proofErr w:type="gramEnd"/>
      <w:r w:rsidRPr="009B337B">
        <w:t xml:space="preserve"> </w:t>
      </w:r>
      <w:r w:rsidR="00C519FF" w:rsidRPr="009B337B">
        <w:t>–</w:t>
      </w:r>
      <w:r w:rsidRPr="009B337B">
        <w:t xml:space="preserve"> </w:t>
      </w:r>
      <w:r w:rsidR="00C519FF" w:rsidRPr="009B337B">
        <w:t>to redirect a wave such as sound or light</w:t>
      </w:r>
    </w:p>
    <w:p w:rsidR="00266FF5" w:rsidRPr="009B337B" w:rsidRDefault="00266FF5">
      <w:proofErr w:type="gramStart"/>
      <w:r w:rsidRPr="009B337B">
        <w:rPr>
          <w:b/>
        </w:rPr>
        <w:t>absorb</w:t>
      </w:r>
      <w:proofErr w:type="gramEnd"/>
      <w:r w:rsidRPr="009B337B">
        <w:t xml:space="preserve"> – </w:t>
      </w:r>
      <w:r w:rsidR="00C519FF" w:rsidRPr="009B337B">
        <w:t>to take in energy e.g. from sound</w:t>
      </w:r>
    </w:p>
    <w:p w:rsidR="00266FF5" w:rsidRPr="009B337B" w:rsidRDefault="00266FF5">
      <w:proofErr w:type="gramStart"/>
      <w:r w:rsidRPr="009B337B">
        <w:rPr>
          <w:b/>
        </w:rPr>
        <w:t>soundproofing</w:t>
      </w:r>
      <w:proofErr w:type="gramEnd"/>
      <w:r w:rsidRPr="009B337B">
        <w:t xml:space="preserve"> – </w:t>
      </w:r>
      <w:r w:rsidR="00C519FF" w:rsidRPr="009B337B">
        <w:t>using materials that absorb sound</w:t>
      </w:r>
    </w:p>
    <w:p w:rsidR="00266FF5" w:rsidRPr="009B337B" w:rsidRDefault="00266FF5">
      <w:proofErr w:type="gramStart"/>
      <w:r w:rsidRPr="009B337B">
        <w:rPr>
          <w:b/>
        </w:rPr>
        <w:t>ear</w:t>
      </w:r>
      <w:proofErr w:type="gramEnd"/>
      <w:r w:rsidRPr="009B337B">
        <w:rPr>
          <w:b/>
        </w:rPr>
        <w:t xml:space="preserve"> canal</w:t>
      </w:r>
      <w:r w:rsidRPr="009B337B">
        <w:t xml:space="preserve"> – </w:t>
      </w:r>
      <w:r w:rsidR="00C519FF" w:rsidRPr="009B337B">
        <w:t>where sound waves enter the ear</w:t>
      </w:r>
    </w:p>
    <w:p w:rsidR="00266FF5" w:rsidRPr="009B337B" w:rsidRDefault="00266FF5">
      <w:proofErr w:type="gramStart"/>
      <w:r w:rsidRPr="009B337B">
        <w:rPr>
          <w:b/>
        </w:rPr>
        <w:t>ear</w:t>
      </w:r>
      <w:proofErr w:type="gramEnd"/>
      <w:r w:rsidRPr="009B337B">
        <w:rPr>
          <w:b/>
        </w:rPr>
        <w:t xml:space="preserve"> drum</w:t>
      </w:r>
      <w:r w:rsidRPr="009B337B">
        <w:t xml:space="preserve"> – </w:t>
      </w:r>
      <w:r w:rsidR="00C519FF" w:rsidRPr="009B337B">
        <w:t>the membrane in the ear that transfers energy from sound waves to the inner ear</w:t>
      </w:r>
    </w:p>
    <w:p w:rsidR="00266FF5" w:rsidRPr="009B337B" w:rsidRDefault="00266FF5">
      <w:proofErr w:type="spellStart"/>
      <w:proofErr w:type="gramStart"/>
      <w:r w:rsidRPr="009B337B">
        <w:rPr>
          <w:b/>
        </w:rPr>
        <w:t>ossic</w:t>
      </w:r>
      <w:bookmarkStart w:id="0" w:name="_GoBack"/>
      <w:bookmarkEnd w:id="0"/>
      <w:r w:rsidRPr="009B337B">
        <w:rPr>
          <w:b/>
        </w:rPr>
        <w:t>les</w:t>
      </w:r>
      <w:proofErr w:type="spellEnd"/>
      <w:proofErr w:type="gramEnd"/>
      <w:r w:rsidRPr="009B337B">
        <w:t xml:space="preserve"> – </w:t>
      </w:r>
      <w:r w:rsidR="00C519FF" w:rsidRPr="009B337B">
        <w:t>tiny bones in the ear that amplify the vibrations of sound</w:t>
      </w:r>
    </w:p>
    <w:p w:rsidR="00266FF5" w:rsidRPr="009B337B" w:rsidRDefault="00266FF5">
      <w:proofErr w:type="gramStart"/>
      <w:r w:rsidRPr="009B337B">
        <w:rPr>
          <w:b/>
        </w:rPr>
        <w:t>cochlea</w:t>
      </w:r>
      <w:proofErr w:type="gramEnd"/>
      <w:r w:rsidRPr="009B337B">
        <w:t xml:space="preserve"> – </w:t>
      </w:r>
      <w:r w:rsidR="00C519FF" w:rsidRPr="009B337B">
        <w:t>part of the inner ear where vibrations are changed to electrical signals</w:t>
      </w:r>
    </w:p>
    <w:p w:rsidR="00266FF5" w:rsidRPr="009B337B" w:rsidRDefault="00266FF5">
      <w:proofErr w:type="gramStart"/>
      <w:r w:rsidRPr="009B337B">
        <w:rPr>
          <w:b/>
        </w:rPr>
        <w:t>auditory</w:t>
      </w:r>
      <w:proofErr w:type="gramEnd"/>
      <w:r w:rsidRPr="009B337B">
        <w:rPr>
          <w:b/>
        </w:rPr>
        <w:t xml:space="preserve"> nerve</w:t>
      </w:r>
      <w:r w:rsidRPr="009B337B">
        <w:t xml:space="preserve"> – </w:t>
      </w:r>
      <w:r w:rsidR="00C519FF" w:rsidRPr="009B337B">
        <w:t>the nerve that transmits signals from the ear to the brain</w:t>
      </w:r>
    </w:p>
    <w:p w:rsidR="00266FF5" w:rsidRPr="009B337B" w:rsidRDefault="00266FF5">
      <w:proofErr w:type="gramStart"/>
      <w:r w:rsidRPr="009B337B">
        <w:rPr>
          <w:b/>
        </w:rPr>
        <w:t>loudness</w:t>
      </w:r>
      <w:proofErr w:type="gramEnd"/>
      <w:r w:rsidRPr="009B337B">
        <w:t xml:space="preserve"> – </w:t>
      </w:r>
      <w:r w:rsidR="00C519FF" w:rsidRPr="009B337B">
        <w:t>a measure of the energy in a sound wave recorded in decibels (dB)</w:t>
      </w:r>
    </w:p>
    <w:p w:rsidR="00266FF5" w:rsidRPr="009B337B" w:rsidRDefault="00266FF5">
      <w:proofErr w:type="gramStart"/>
      <w:r w:rsidRPr="009B337B">
        <w:rPr>
          <w:b/>
        </w:rPr>
        <w:t>ear</w:t>
      </w:r>
      <w:proofErr w:type="gramEnd"/>
      <w:r w:rsidRPr="009B337B">
        <w:rPr>
          <w:b/>
        </w:rPr>
        <w:t xml:space="preserve"> defenders</w:t>
      </w:r>
      <w:r w:rsidRPr="009B337B">
        <w:t xml:space="preserve"> – </w:t>
      </w:r>
      <w:r w:rsidR="00C519FF" w:rsidRPr="009B337B">
        <w:t xml:space="preserve">protection worn for the ears </w:t>
      </w:r>
      <w:r w:rsidR="006F62ED" w:rsidRPr="009B337B">
        <w:t>to protect them from</w:t>
      </w:r>
      <w:r w:rsidR="00C519FF" w:rsidRPr="009B337B">
        <w:t xml:space="preserve"> loud sounds</w:t>
      </w:r>
    </w:p>
    <w:p w:rsidR="00266FF5" w:rsidRDefault="00266FF5">
      <w:proofErr w:type="gramStart"/>
      <w:r w:rsidRPr="009B337B">
        <w:rPr>
          <w:b/>
        </w:rPr>
        <w:lastRenderedPageBreak/>
        <w:t>hearing</w:t>
      </w:r>
      <w:proofErr w:type="gramEnd"/>
      <w:r w:rsidRPr="009B337B">
        <w:rPr>
          <w:b/>
        </w:rPr>
        <w:t xml:space="preserve"> range</w:t>
      </w:r>
      <w:r w:rsidRPr="009B337B">
        <w:t xml:space="preserve"> </w:t>
      </w:r>
      <w:r w:rsidR="00C519FF" w:rsidRPr="009B337B">
        <w:t>–</w:t>
      </w:r>
      <w:r w:rsidRPr="009B337B">
        <w:t xml:space="preserve"> </w:t>
      </w:r>
      <w:r w:rsidR="00C519FF" w:rsidRPr="009B337B">
        <w:t>the range of sound frequencies that an animal can h</w:t>
      </w:r>
      <w:r w:rsidR="00C519FF">
        <w:t>ear</w:t>
      </w:r>
    </w:p>
    <w:sectPr w:rsidR="00266FF5" w:rsidSect="00ED33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7331F"/>
    <w:rsid w:val="00183434"/>
    <w:rsid w:val="00220640"/>
    <w:rsid w:val="00266FF5"/>
    <w:rsid w:val="002B4E3F"/>
    <w:rsid w:val="00303603"/>
    <w:rsid w:val="003B4594"/>
    <w:rsid w:val="00502355"/>
    <w:rsid w:val="00541A33"/>
    <w:rsid w:val="00640B18"/>
    <w:rsid w:val="00650118"/>
    <w:rsid w:val="006F62ED"/>
    <w:rsid w:val="007007B5"/>
    <w:rsid w:val="007F085D"/>
    <w:rsid w:val="008300E9"/>
    <w:rsid w:val="008D21BB"/>
    <w:rsid w:val="008E4BAB"/>
    <w:rsid w:val="00910915"/>
    <w:rsid w:val="0093606D"/>
    <w:rsid w:val="00975D63"/>
    <w:rsid w:val="009B2688"/>
    <w:rsid w:val="009B337B"/>
    <w:rsid w:val="009B35FD"/>
    <w:rsid w:val="009D155F"/>
    <w:rsid w:val="00A22572"/>
    <w:rsid w:val="00A379F4"/>
    <w:rsid w:val="00A574A8"/>
    <w:rsid w:val="00A63E44"/>
    <w:rsid w:val="00A7331F"/>
    <w:rsid w:val="00AA7049"/>
    <w:rsid w:val="00AA7DE3"/>
    <w:rsid w:val="00BC038A"/>
    <w:rsid w:val="00BF37B1"/>
    <w:rsid w:val="00C34AF0"/>
    <w:rsid w:val="00C519FF"/>
    <w:rsid w:val="00C55A7C"/>
    <w:rsid w:val="00C572A1"/>
    <w:rsid w:val="00CC352C"/>
    <w:rsid w:val="00DA3797"/>
    <w:rsid w:val="00DB0845"/>
    <w:rsid w:val="00E12B3E"/>
    <w:rsid w:val="00ED33E3"/>
    <w:rsid w:val="00F014F4"/>
    <w:rsid w:val="00FB5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rangermanager</dc:creator>
  <cp:lastModifiedBy>rangermanager</cp:lastModifiedBy>
  <cp:revision>4</cp:revision>
  <dcterms:created xsi:type="dcterms:W3CDTF">2014-09-09T09:50:00Z</dcterms:created>
  <dcterms:modified xsi:type="dcterms:W3CDTF">2014-09-18T15:04:00Z</dcterms:modified>
</cp:coreProperties>
</file>