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A39" w:rsidRDefault="007A5D09">
      <w:r>
        <w:t>Dbufgbwerfbeuasfgbweagbfgbsdvbsdfyawegbsfygweuahrtf9ruqwehfgerger4f5641werf489er4f8sd16f4er848/tr4e549er84g</w:t>
      </w:r>
    </w:p>
    <w:p w:rsidR="0024703D" w:rsidRDefault="0024703D"/>
    <w:p w:rsidR="0024703D" w:rsidRDefault="0024703D">
      <w:r>
        <w:t>Hiosdfuhasdujhasdnjwshqwejnsdhuhdjqwbnduiqwuedbnqiudty3d3unejdhawd78dnjkaYDNWAdn8wdh</w:t>
      </w:r>
    </w:p>
    <w:p w:rsidR="0024703D" w:rsidRDefault="0024703D"/>
    <w:p w:rsidR="0024703D" w:rsidRDefault="0024703D"/>
    <w:p w:rsidR="0024703D" w:rsidRDefault="0024703D">
      <w:r>
        <w:t>Ewiopjweudhueduo</w:t>
      </w:r>
    </w:p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p w:rsidR="0024703D" w:rsidRDefault="0024703D"/>
    <w:sectPr w:rsidR="0024703D" w:rsidSect="00EA7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7A5D09"/>
    <w:rsid w:val="0024703D"/>
    <w:rsid w:val="002C2A39"/>
    <w:rsid w:val="007A5D09"/>
    <w:rsid w:val="00EA7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209</Characters>
  <Application>Microsoft Office Word</Application>
  <DocSecurity>0</DocSecurity>
  <Lines>1</Lines>
  <Paragraphs>1</Paragraphs>
  <ScaleCrop>false</ScaleCrop>
  <Company>HP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rishabhgupta2498@gmail.com</dc:creator>
  <cp:keywords/>
  <dc:description/>
  <cp:lastModifiedBy>rishabhgupta2498@gmail.com</cp:lastModifiedBy>
  <cp:revision>3</cp:revision>
  <dcterms:created xsi:type="dcterms:W3CDTF">2020-11-08T09:20:00Z</dcterms:created>
  <dcterms:modified xsi:type="dcterms:W3CDTF">2020-11-08T09:40:00Z</dcterms:modified>
</cp:coreProperties>
</file>