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Rishabh Balaiwar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Studying in UTDallas </w:t>
        <w:br w:type="textWrapping"/>
        <w:t xml:space="preserve">Program name ITM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